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FD3" w:rsidRDefault="004E2FD3" w:rsidP="004E2FD3">
      <w:pPr>
        <w:jc w:val="center"/>
      </w:pPr>
      <w:r>
        <w:t>Wireframe Reviews</w:t>
      </w:r>
    </w:p>
    <w:p w:rsidR="004E2FD3" w:rsidRDefault="004E2FD3" w:rsidP="004E2FD3">
      <w:hyperlink r:id="rId4" w:history="1">
        <w:r w:rsidRPr="00656E25">
          <w:rPr>
            <w:rStyle w:val="Hyperlink"/>
          </w:rPr>
          <w:t>https://www.gliffy.com</w:t>
        </w:r>
      </w:hyperlink>
    </w:p>
    <w:p w:rsidR="004E2FD3" w:rsidRDefault="004E2FD3" w:rsidP="004E2FD3">
      <w:proofErr w:type="spellStart"/>
      <w:r>
        <w:t>Gliffy</w:t>
      </w:r>
      <w:proofErr w:type="spellEnd"/>
      <w:r>
        <w:t xml:space="preserve"> is a free to use </w:t>
      </w:r>
      <w:proofErr w:type="spellStart"/>
      <w:r>
        <w:t>wireframing</w:t>
      </w:r>
      <w:proofErr w:type="spellEnd"/>
      <w:r>
        <w:t xml:space="preserve"> tool. It is a pretty basic tool with minimal shapes/text editor. One nice thing that I have noticed is the ability to add UML Class and sequences, something which wasn’t found in a couple of the other wireframes I looked into. The ability to import images is also nice, as these can easily add description and enhance the wireframe. </w:t>
      </w:r>
    </w:p>
    <w:p w:rsidR="004E2FD3" w:rsidRDefault="004E2FD3" w:rsidP="004E2FD3"/>
    <w:p w:rsidR="004E2FD3" w:rsidRDefault="004E2FD3" w:rsidP="004E2FD3">
      <w:hyperlink r:id="rId5" w:history="1">
        <w:r w:rsidRPr="00656E25">
          <w:rPr>
            <w:rStyle w:val="Hyperlink"/>
          </w:rPr>
          <w:t>https://wireframe.cc/</w:t>
        </w:r>
      </w:hyperlink>
    </w:p>
    <w:p w:rsidR="004E2FD3" w:rsidRDefault="004E2FD3" w:rsidP="004E2FD3">
      <w:r>
        <w:t xml:space="preserve">Easily one of the most basic and simple wireframe tools out there. Not bad for making extremely simple sketches and mockups, but does not give much past that. Very fast and responsive. I could see this being an alternative to sketching a site out by hand if you wanted to quickly communicate/send ideas back and forth between multiple people. </w:t>
      </w:r>
      <w:r w:rsidR="00CD442F">
        <w:t>Nice option to</w:t>
      </w:r>
      <w:bookmarkStart w:id="0" w:name="_GoBack"/>
      <w:bookmarkEnd w:id="0"/>
      <w:r w:rsidR="00CD442F">
        <w:t xml:space="preserve"> switch view into multiple platforms (desktop, phone, tablet).</w:t>
      </w:r>
    </w:p>
    <w:sectPr w:rsidR="004E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FD3"/>
    <w:rsid w:val="004E2FD3"/>
    <w:rsid w:val="007437B8"/>
    <w:rsid w:val="00B11B39"/>
    <w:rsid w:val="00CD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04100-1A50-4E3C-B6F6-2992B73F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F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reframe.cc/" TargetMode="External"/><Relationship Id="rId4" Type="http://schemas.openxmlformats.org/officeDocument/2006/relationships/hyperlink" Target="https://www.glif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Dodge</dc:creator>
  <cp:keywords/>
  <dc:description/>
  <cp:lastModifiedBy>James Dodge</cp:lastModifiedBy>
  <cp:revision>2</cp:revision>
  <dcterms:created xsi:type="dcterms:W3CDTF">2015-11-03T23:47:00Z</dcterms:created>
  <dcterms:modified xsi:type="dcterms:W3CDTF">2015-11-03T23:55:00Z</dcterms:modified>
</cp:coreProperties>
</file>