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0B7" w:rsidRPr="007F0EBD" w:rsidRDefault="007E00B7" w:rsidP="00517AB8">
      <w:pPr>
        <w:jc w:val="center"/>
        <w:rPr>
          <w:rFonts w:ascii="Arial Black" w:hAnsi="Arial Black"/>
          <w:b/>
          <w:bCs/>
          <w:sz w:val="28"/>
          <w:szCs w:val="28"/>
        </w:rPr>
      </w:pPr>
      <w:bookmarkStart w:id="0" w:name="SEB"/>
      <w:bookmarkEnd w:id="0"/>
    </w:p>
    <w:p w:rsidR="002F655D" w:rsidRPr="004D1B1F" w:rsidRDefault="00FF16D4" w:rsidP="002F655D">
      <w:pPr>
        <w:rPr>
          <w:b/>
          <w:bCs/>
          <w:sz w:val="36"/>
          <w:szCs w:val="36"/>
          <w:lang w:val="en-US"/>
        </w:rPr>
      </w:pPr>
      <w:bookmarkStart w:id="1" w:name="Date"/>
      <w:bookmarkEnd w:id="1"/>
      <w:r>
        <w:rPr>
          <w:rFonts w:ascii="Bookman Old Style" w:hAnsi="Bookman Old Style"/>
          <w:b/>
          <w:i/>
          <w:iCs/>
          <w:sz w:val="32"/>
          <w:szCs w:val="32"/>
          <w:lang w:val="en-US"/>
        </w:rPr>
        <w:t xml:space="preserve"> </w:t>
      </w:r>
      <w:r w:rsidR="002F655D" w:rsidRPr="00874B14">
        <w:rPr>
          <w:b/>
          <w:sz w:val="32"/>
          <w:szCs w:val="32"/>
        </w:rPr>
        <w:tab/>
      </w:r>
      <w:r w:rsidR="00874B14">
        <w:rPr>
          <w:b/>
          <w:sz w:val="32"/>
          <w:szCs w:val="32"/>
        </w:rPr>
        <w:t xml:space="preserve">   </w:t>
      </w:r>
      <w:r w:rsidR="002F655D" w:rsidRPr="009633A9">
        <w:rPr>
          <w:b/>
          <w:sz w:val="32"/>
          <w:szCs w:val="32"/>
        </w:rPr>
        <w:t>гр.</w:t>
      </w:r>
      <w:bookmarkStart w:id="2" w:name="Group"/>
      <w:bookmarkEnd w:id="2"/>
      <w:r w:rsidR="00E12436" w:rsidRPr="00E12436">
        <w:rPr>
          <w:sz w:val="28"/>
          <w:szCs w:val="28"/>
        </w:rPr>
        <w:t xml:space="preserve"> </w:t>
      </w:r>
      <w:r w:rsidR="00E12436">
        <w:rPr>
          <w:sz w:val="28"/>
          <w:szCs w:val="28"/>
        </w:rPr>
        <w:t xml:space="preserve">  </w:t>
      </w:r>
      <w:bookmarkStart w:id="3" w:name="_GoBack"/>
      <w:bookmarkEnd w:id="3"/>
      <w:r w:rsidR="00E12436" w:rsidRPr="00C53E8E">
        <w:rPr>
          <w:sz w:val="28"/>
          <w:szCs w:val="28"/>
        </w:rPr>
        <w:t>спец</w:t>
      </w:r>
      <w:r w:rsidR="00E12436">
        <w:rPr>
          <w:sz w:val="28"/>
          <w:szCs w:val="28"/>
        </w:rPr>
        <w:t>.</w:t>
      </w:r>
      <w:r w:rsidR="005E2852">
        <w:rPr>
          <w:b/>
          <w:bCs/>
          <w:sz w:val="28"/>
          <w:szCs w:val="28"/>
          <w:lang w:val="en-US"/>
        </w:rPr>
        <w:t xml:space="preserve"> </w:t>
      </w:r>
      <w:bookmarkStart w:id="4" w:name="Specialty"/>
      <w:bookmarkEnd w:id="4"/>
    </w:p>
    <w:p w:rsidR="007A727D" w:rsidRPr="007A727D" w:rsidRDefault="007A727D" w:rsidP="007E00B7"/>
    <w:tbl>
      <w:tblPr>
        <w:tblW w:w="52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3475"/>
        <w:gridCol w:w="1403"/>
        <w:gridCol w:w="1584"/>
        <w:gridCol w:w="1584"/>
        <w:gridCol w:w="1530"/>
        <w:gridCol w:w="1530"/>
        <w:gridCol w:w="1663"/>
        <w:gridCol w:w="1669"/>
      </w:tblGrid>
      <w:tr w:rsidR="002515D7" w:rsidRPr="007F44D7">
        <w:tc>
          <w:tcPr>
            <w:tcW w:w="234" w:type="pct"/>
            <w:vAlign w:val="center"/>
          </w:tcPr>
          <w:p w:rsidR="002515D7" w:rsidRPr="007F44D7" w:rsidRDefault="002515D7" w:rsidP="00452061">
            <w:pPr>
              <w:jc w:val="center"/>
              <w:rPr>
                <w:sz w:val="22"/>
                <w:szCs w:val="22"/>
              </w:rPr>
            </w:pPr>
            <w:r w:rsidRPr="007F44D7">
              <w:rPr>
                <w:sz w:val="22"/>
                <w:szCs w:val="22"/>
              </w:rPr>
              <w:t>№</w:t>
            </w:r>
          </w:p>
        </w:tc>
        <w:tc>
          <w:tcPr>
            <w:tcW w:w="1147" w:type="pct"/>
            <w:vAlign w:val="center"/>
          </w:tcPr>
          <w:p w:rsidR="002515D7" w:rsidRPr="007F44D7" w:rsidRDefault="002515D7" w:rsidP="00452061">
            <w:pPr>
              <w:jc w:val="center"/>
              <w:rPr>
                <w:sz w:val="22"/>
                <w:szCs w:val="22"/>
              </w:rPr>
            </w:pPr>
            <w:r w:rsidRPr="007F44D7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463" w:type="pct"/>
            <w:vAlign w:val="center"/>
          </w:tcPr>
          <w:p w:rsidR="002515D7" w:rsidRPr="007F44D7" w:rsidRDefault="002515D7" w:rsidP="00452061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Средний балл</w:t>
            </w:r>
          </w:p>
        </w:tc>
        <w:tc>
          <w:tcPr>
            <w:tcW w:w="523" w:type="pct"/>
            <w:vAlign w:val="center"/>
          </w:tcPr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Оценка</w:t>
            </w:r>
          </w:p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1 вопрос</w:t>
            </w:r>
          </w:p>
        </w:tc>
        <w:tc>
          <w:tcPr>
            <w:tcW w:w="523" w:type="pct"/>
            <w:vAlign w:val="center"/>
          </w:tcPr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Оценка</w:t>
            </w:r>
          </w:p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2 вопрос</w:t>
            </w:r>
          </w:p>
        </w:tc>
        <w:tc>
          <w:tcPr>
            <w:tcW w:w="505" w:type="pct"/>
            <w:vAlign w:val="center"/>
          </w:tcPr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Оценка</w:t>
            </w:r>
          </w:p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3 вопрос</w:t>
            </w:r>
          </w:p>
        </w:tc>
        <w:tc>
          <w:tcPr>
            <w:tcW w:w="505" w:type="pct"/>
            <w:vAlign w:val="center"/>
          </w:tcPr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Оценка</w:t>
            </w:r>
          </w:p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4 вопрос</w:t>
            </w:r>
          </w:p>
        </w:tc>
        <w:tc>
          <w:tcPr>
            <w:tcW w:w="549" w:type="pct"/>
            <w:vAlign w:val="center"/>
          </w:tcPr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Оценка ответов на доп.вопросы</w:t>
            </w:r>
          </w:p>
        </w:tc>
        <w:tc>
          <w:tcPr>
            <w:tcW w:w="551" w:type="pct"/>
            <w:vAlign w:val="center"/>
          </w:tcPr>
          <w:p w:rsidR="002515D7" w:rsidRPr="007F44D7" w:rsidRDefault="002515D7" w:rsidP="002A2FD3">
            <w:pPr>
              <w:jc w:val="center"/>
              <w:rPr>
                <w:b/>
                <w:sz w:val="22"/>
                <w:szCs w:val="22"/>
              </w:rPr>
            </w:pPr>
            <w:r w:rsidRPr="007F44D7">
              <w:rPr>
                <w:b/>
                <w:sz w:val="22"/>
                <w:szCs w:val="22"/>
              </w:rPr>
              <w:t>Итоговая оценка</w:t>
            </w:r>
          </w:p>
        </w:tc>
      </w:tr>
    </w:tbl>
    <w:p w:rsidR="003D0AB8" w:rsidRPr="007A727D" w:rsidRDefault="003D0AB8" w:rsidP="007626FF">
      <w:pPr>
        <w:jc w:val="center"/>
      </w:pPr>
    </w:p>
    <w:sectPr w:rsidR="003D0AB8" w:rsidRPr="007A727D" w:rsidSect="007626FF">
      <w:pgSz w:w="16838" w:h="11906" w:orient="landscape" w:code="9"/>
      <w:pgMar w:top="340" w:right="1134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A08"/>
    <w:multiLevelType w:val="hybridMultilevel"/>
    <w:tmpl w:val="C5AE3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5D63"/>
    <w:multiLevelType w:val="multilevel"/>
    <w:tmpl w:val="1BBA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D7E94"/>
    <w:multiLevelType w:val="hybridMultilevel"/>
    <w:tmpl w:val="83222F88"/>
    <w:lvl w:ilvl="0" w:tplc="506E071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007881"/>
    <w:multiLevelType w:val="hybridMultilevel"/>
    <w:tmpl w:val="9E7A1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67C78"/>
    <w:multiLevelType w:val="hybridMultilevel"/>
    <w:tmpl w:val="BE3818E0"/>
    <w:lvl w:ilvl="0" w:tplc="FCFCDE4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D6818"/>
    <w:multiLevelType w:val="hybridMultilevel"/>
    <w:tmpl w:val="63309156"/>
    <w:lvl w:ilvl="0" w:tplc="E910CC6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2A3548"/>
    <w:multiLevelType w:val="hybridMultilevel"/>
    <w:tmpl w:val="5C4C2E2E"/>
    <w:lvl w:ilvl="0" w:tplc="0C183DE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F2545D"/>
    <w:multiLevelType w:val="hybridMultilevel"/>
    <w:tmpl w:val="6A60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825AF"/>
    <w:multiLevelType w:val="hybridMultilevel"/>
    <w:tmpl w:val="E2C06AD6"/>
    <w:lvl w:ilvl="0" w:tplc="5A2A5B5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4A70D3"/>
    <w:multiLevelType w:val="hybridMultilevel"/>
    <w:tmpl w:val="9B6AAF24"/>
    <w:lvl w:ilvl="0" w:tplc="8B9C82EE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6279B"/>
    <w:multiLevelType w:val="hybridMultilevel"/>
    <w:tmpl w:val="AF1EAB86"/>
    <w:lvl w:ilvl="0" w:tplc="AEF68AD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934C1C"/>
    <w:multiLevelType w:val="hybridMultilevel"/>
    <w:tmpl w:val="E0DE44CA"/>
    <w:lvl w:ilvl="0" w:tplc="0FDEF3BC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EE4B84"/>
    <w:multiLevelType w:val="multilevel"/>
    <w:tmpl w:val="1F0C860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D1236C"/>
    <w:multiLevelType w:val="multilevel"/>
    <w:tmpl w:val="1F0C860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EF17E6"/>
    <w:multiLevelType w:val="multilevel"/>
    <w:tmpl w:val="1F0C860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D24AB7"/>
    <w:multiLevelType w:val="multilevel"/>
    <w:tmpl w:val="43E4F53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D36027"/>
    <w:multiLevelType w:val="multilevel"/>
    <w:tmpl w:val="9460AC3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8224A5"/>
    <w:multiLevelType w:val="hybridMultilevel"/>
    <w:tmpl w:val="F59E6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C2A46"/>
    <w:multiLevelType w:val="hybridMultilevel"/>
    <w:tmpl w:val="1F0C860A"/>
    <w:lvl w:ilvl="0" w:tplc="A91AF7F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213F7C"/>
    <w:multiLevelType w:val="hybridMultilevel"/>
    <w:tmpl w:val="897CEF26"/>
    <w:lvl w:ilvl="0" w:tplc="95B49D2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E664F9"/>
    <w:multiLevelType w:val="hybridMultilevel"/>
    <w:tmpl w:val="D2E43408"/>
    <w:lvl w:ilvl="0" w:tplc="A91AF7F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9E5180"/>
    <w:multiLevelType w:val="hybridMultilevel"/>
    <w:tmpl w:val="E82EB0E2"/>
    <w:lvl w:ilvl="0" w:tplc="5A2A5B5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5"/>
  </w:num>
  <w:num w:numId="5">
    <w:abstractNumId w:val="18"/>
  </w:num>
  <w:num w:numId="6">
    <w:abstractNumId w:val="19"/>
  </w:num>
  <w:num w:numId="7">
    <w:abstractNumId w:val="13"/>
  </w:num>
  <w:num w:numId="8">
    <w:abstractNumId w:val="9"/>
  </w:num>
  <w:num w:numId="9">
    <w:abstractNumId w:val="4"/>
  </w:num>
  <w:num w:numId="10">
    <w:abstractNumId w:val="15"/>
  </w:num>
  <w:num w:numId="11">
    <w:abstractNumId w:val="6"/>
  </w:num>
  <w:num w:numId="12">
    <w:abstractNumId w:val="16"/>
  </w:num>
  <w:num w:numId="13">
    <w:abstractNumId w:val="14"/>
  </w:num>
  <w:num w:numId="14">
    <w:abstractNumId w:val="20"/>
  </w:num>
  <w:num w:numId="15">
    <w:abstractNumId w:val="10"/>
  </w:num>
  <w:num w:numId="16">
    <w:abstractNumId w:val="12"/>
  </w:num>
  <w:num w:numId="17">
    <w:abstractNumId w:val="21"/>
  </w:num>
  <w:num w:numId="18">
    <w:abstractNumId w:val="8"/>
  </w:num>
  <w:num w:numId="19">
    <w:abstractNumId w:val="17"/>
  </w:num>
  <w:num w:numId="20">
    <w:abstractNumId w:val="0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CF"/>
    <w:rsid w:val="000063BA"/>
    <w:rsid w:val="000166D0"/>
    <w:rsid w:val="00031C2E"/>
    <w:rsid w:val="00035AF6"/>
    <w:rsid w:val="0005137A"/>
    <w:rsid w:val="00093778"/>
    <w:rsid w:val="00097CD1"/>
    <w:rsid w:val="000B74D3"/>
    <w:rsid w:val="000C5158"/>
    <w:rsid w:val="000D5F2E"/>
    <w:rsid w:val="000F5558"/>
    <w:rsid w:val="001063A0"/>
    <w:rsid w:val="001161F1"/>
    <w:rsid w:val="001344F7"/>
    <w:rsid w:val="00174A40"/>
    <w:rsid w:val="00196301"/>
    <w:rsid w:val="001B141A"/>
    <w:rsid w:val="001C3729"/>
    <w:rsid w:val="001E155C"/>
    <w:rsid w:val="001F1F3A"/>
    <w:rsid w:val="002040BB"/>
    <w:rsid w:val="00216C1A"/>
    <w:rsid w:val="002515D7"/>
    <w:rsid w:val="002576CB"/>
    <w:rsid w:val="002A1952"/>
    <w:rsid w:val="002A2FD3"/>
    <w:rsid w:val="002F655D"/>
    <w:rsid w:val="003243DF"/>
    <w:rsid w:val="00355590"/>
    <w:rsid w:val="00370106"/>
    <w:rsid w:val="003747C5"/>
    <w:rsid w:val="00376DB8"/>
    <w:rsid w:val="00392F36"/>
    <w:rsid w:val="003B6631"/>
    <w:rsid w:val="003D0AB8"/>
    <w:rsid w:val="003D1DB3"/>
    <w:rsid w:val="003E2F1D"/>
    <w:rsid w:val="003E74EA"/>
    <w:rsid w:val="00421CFC"/>
    <w:rsid w:val="00434C13"/>
    <w:rsid w:val="00452061"/>
    <w:rsid w:val="004658CE"/>
    <w:rsid w:val="00474F55"/>
    <w:rsid w:val="0048355C"/>
    <w:rsid w:val="004D1B1F"/>
    <w:rsid w:val="004F79CF"/>
    <w:rsid w:val="00517AB8"/>
    <w:rsid w:val="0052420D"/>
    <w:rsid w:val="0053003D"/>
    <w:rsid w:val="005A28F5"/>
    <w:rsid w:val="005C2392"/>
    <w:rsid w:val="005E2852"/>
    <w:rsid w:val="005E436D"/>
    <w:rsid w:val="005F04B8"/>
    <w:rsid w:val="0060179B"/>
    <w:rsid w:val="00642A0D"/>
    <w:rsid w:val="0067400E"/>
    <w:rsid w:val="00685649"/>
    <w:rsid w:val="00690C66"/>
    <w:rsid w:val="006B146A"/>
    <w:rsid w:val="006C476A"/>
    <w:rsid w:val="006E589A"/>
    <w:rsid w:val="006E660A"/>
    <w:rsid w:val="006F611A"/>
    <w:rsid w:val="006F63E9"/>
    <w:rsid w:val="0071247D"/>
    <w:rsid w:val="00727E76"/>
    <w:rsid w:val="00732762"/>
    <w:rsid w:val="007330F7"/>
    <w:rsid w:val="00743B10"/>
    <w:rsid w:val="00746285"/>
    <w:rsid w:val="00761B56"/>
    <w:rsid w:val="007626FF"/>
    <w:rsid w:val="007833D9"/>
    <w:rsid w:val="00783D4F"/>
    <w:rsid w:val="007939A4"/>
    <w:rsid w:val="007A727D"/>
    <w:rsid w:val="007C079D"/>
    <w:rsid w:val="007C1D88"/>
    <w:rsid w:val="007E00B7"/>
    <w:rsid w:val="007F0EBD"/>
    <w:rsid w:val="007F44D7"/>
    <w:rsid w:val="007F55BD"/>
    <w:rsid w:val="00874B14"/>
    <w:rsid w:val="008B758A"/>
    <w:rsid w:val="008C2FD4"/>
    <w:rsid w:val="008F3962"/>
    <w:rsid w:val="00900415"/>
    <w:rsid w:val="0090565B"/>
    <w:rsid w:val="009633A9"/>
    <w:rsid w:val="009637AF"/>
    <w:rsid w:val="0098210E"/>
    <w:rsid w:val="00987855"/>
    <w:rsid w:val="0099280D"/>
    <w:rsid w:val="009E0F61"/>
    <w:rsid w:val="009F06D4"/>
    <w:rsid w:val="009F31D7"/>
    <w:rsid w:val="00A02CF7"/>
    <w:rsid w:val="00A32765"/>
    <w:rsid w:val="00A46E4D"/>
    <w:rsid w:val="00A76AA8"/>
    <w:rsid w:val="00A81757"/>
    <w:rsid w:val="00AE6B4B"/>
    <w:rsid w:val="00B06D76"/>
    <w:rsid w:val="00B16F38"/>
    <w:rsid w:val="00B2115E"/>
    <w:rsid w:val="00B252BD"/>
    <w:rsid w:val="00B52FF4"/>
    <w:rsid w:val="00B833AE"/>
    <w:rsid w:val="00BA7EDD"/>
    <w:rsid w:val="00BD200C"/>
    <w:rsid w:val="00BD2D99"/>
    <w:rsid w:val="00BF0673"/>
    <w:rsid w:val="00C1613E"/>
    <w:rsid w:val="00C63759"/>
    <w:rsid w:val="00C646F0"/>
    <w:rsid w:val="00C647C4"/>
    <w:rsid w:val="00C75AAE"/>
    <w:rsid w:val="00CB17AA"/>
    <w:rsid w:val="00CB3277"/>
    <w:rsid w:val="00CC168D"/>
    <w:rsid w:val="00D17318"/>
    <w:rsid w:val="00D702AC"/>
    <w:rsid w:val="00D70C76"/>
    <w:rsid w:val="00D775F1"/>
    <w:rsid w:val="00DC3CAE"/>
    <w:rsid w:val="00DD3256"/>
    <w:rsid w:val="00E043AE"/>
    <w:rsid w:val="00E06FC5"/>
    <w:rsid w:val="00E12436"/>
    <w:rsid w:val="00E209F3"/>
    <w:rsid w:val="00E308BB"/>
    <w:rsid w:val="00E82E8D"/>
    <w:rsid w:val="00E8577D"/>
    <w:rsid w:val="00E967BF"/>
    <w:rsid w:val="00F62189"/>
    <w:rsid w:val="00F737CC"/>
    <w:rsid w:val="00FD5FF7"/>
    <w:rsid w:val="00FD7D3D"/>
    <w:rsid w:val="00FE709C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96AB32"/>
  <w15:chartTrackingRefBased/>
  <w15:docId w15:val="{9B836C40-2385-45F4-A46D-78DC9DF0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ГЭК-1</vt:lpstr>
    </vt:vector>
  </TitlesOfParts>
  <Company>BNTU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ГЭК-1</dc:title>
  <dc:subject/>
  <dc:creator>dodge</dc:creator>
  <cp:keywords/>
  <cp:lastModifiedBy>Максим Сипаков</cp:lastModifiedBy>
  <cp:revision>33</cp:revision>
  <cp:lastPrinted>2017-03-07T12:00:00Z</cp:lastPrinted>
  <dcterms:created xsi:type="dcterms:W3CDTF">2019-05-23T10:32:00Z</dcterms:created>
  <dcterms:modified xsi:type="dcterms:W3CDTF">2019-05-23T14:12:00Z</dcterms:modified>
</cp:coreProperties>
</file>