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A291" w14:textId="77777777" w:rsidR="00B96A64" w:rsidRPr="00B96A64" w:rsidRDefault="00B96A64" w:rsidP="00B96A64">
      <w:pPr>
        <w:spacing w:after="0" w:line="240" w:lineRule="auto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>File Organization Tips</w:t>
      </w:r>
    </w:p>
    <w:p w14:paraId="159B5258" w14:textId="77777777" w:rsidR="00B96A64" w:rsidRPr="00B96A64" w:rsidRDefault="00B96A64" w:rsidP="00B96A64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 xml:space="preserve">Use all lower case for file names </w:t>
      </w:r>
    </w:p>
    <w:p w14:paraId="02B2C041" w14:textId="77777777" w:rsidR="00B96A64" w:rsidRPr="00B96A64" w:rsidRDefault="00B96A64" w:rsidP="00B96A64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>Like index.html</w:t>
      </w:r>
    </w:p>
    <w:p w14:paraId="1E863FA1" w14:textId="77777777" w:rsidR="00B96A64" w:rsidRPr="00B96A64" w:rsidRDefault="00B96A64" w:rsidP="00B96A64">
      <w:pPr>
        <w:numPr>
          <w:ilvl w:val="1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 xml:space="preserve">If you need a </w:t>
      </w:r>
      <w:proofErr w:type="gramStart"/>
      <w:r w:rsidRPr="00B96A64">
        <w:rPr>
          <w:rFonts w:ascii="Arial" w:eastAsia="Times New Roman" w:hAnsi="Arial" w:cs="Arial"/>
        </w:rPr>
        <w:t>space</w:t>
      </w:r>
      <w:proofErr w:type="gramEnd"/>
      <w:r w:rsidRPr="00B96A64">
        <w:rPr>
          <w:rFonts w:ascii="Arial" w:eastAsia="Times New Roman" w:hAnsi="Arial" w:cs="Arial"/>
        </w:rPr>
        <w:t xml:space="preserve"> use - or _</w:t>
      </w:r>
    </w:p>
    <w:p w14:paraId="1F43B7F1" w14:textId="77777777" w:rsidR="00B96A64" w:rsidRPr="00B96A64" w:rsidRDefault="00B96A64" w:rsidP="00B96A64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 xml:space="preserve">Be consistent </w:t>
      </w:r>
    </w:p>
    <w:p w14:paraId="03F468BA" w14:textId="77777777" w:rsidR="00B96A64" w:rsidRPr="00B96A64" w:rsidRDefault="00B96A64" w:rsidP="00B96A64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 xml:space="preserve">Shorter the better </w:t>
      </w:r>
    </w:p>
    <w:p w14:paraId="526268AF" w14:textId="77777777" w:rsidR="00B96A64" w:rsidRPr="00B96A64" w:rsidRDefault="00B96A64" w:rsidP="00B96A64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>Don't move into different folders</w:t>
      </w:r>
    </w:p>
    <w:p w14:paraId="2456D57F" w14:textId="77777777" w:rsidR="00B96A64" w:rsidRPr="00B96A64" w:rsidRDefault="00B96A64" w:rsidP="00B96A64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 xml:space="preserve">Do not rename folders or files </w:t>
      </w:r>
    </w:p>
    <w:p w14:paraId="32492D66" w14:textId="77777777" w:rsidR="00B96A64" w:rsidRPr="00B96A64" w:rsidRDefault="00B96A64" w:rsidP="00B96A64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>File and folder names will not automatically update</w:t>
      </w:r>
    </w:p>
    <w:p w14:paraId="3C5F67BD" w14:textId="77777777" w:rsidR="00B96A64" w:rsidRPr="00B96A64" w:rsidRDefault="00B96A64" w:rsidP="00B96A64">
      <w:pPr>
        <w:spacing w:after="0" w:line="240" w:lineRule="auto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>HTML</w:t>
      </w:r>
    </w:p>
    <w:p w14:paraId="331B94A7" w14:textId="77777777" w:rsidR="00B96A64" w:rsidRPr="00B96A64" w:rsidRDefault="00B96A64" w:rsidP="00B96A64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 xml:space="preserve">Markup plain text </w:t>
      </w:r>
    </w:p>
    <w:p w14:paraId="4422A016" w14:textId="77777777" w:rsidR="00B96A64" w:rsidRPr="00B96A64" w:rsidRDefault="00B96A64" w:rsidP="00B96A64">
      <w:pPr>
        <w:numPr>
          <w:ilvl w:val="1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proofErr w:type="spellStart"/>
      <w:r w:rsidRPr="00B96A64">
        <w:rPr>
          <w:rFonts w:ascii="Arial" w:eastAsia="Times New Roman" w:hAnsi="Arial" w:cs="Arial"/>
        </w:rPr>
        <w:t>Eg</w:t>
      </w:r>
      <w:proofErr w:type="spellEnd"/>
      <w:r w:rsidRPr="00B96A64">
        <w:rPr>
          <w:rFonts w:ascii="Arial" w:eastAsia="Times New Roman" w:hAnsi="Arial" w:cs="Arial"/>
        </w:rPr>
        <w:t xml:space="preserve"> &lt;tag&gt; </w:t>
      </w:r>
      <w:proofErr w:type="spellStart"/>
      <w:r w:rsidRPr="00B96A64">
        <w:rPr>
          <w:rFonts w:ascii="Arial" w:eastAsia="Times New Roman" w:hAnsi="Arial" w:cs="Arial"/>
        </w:rPr>
        <w:t>palinText</w:t>
      </w:r>
      <w:proofErr w:type="spellEnd"/>
      <w:r w:rsidRPr="00B96A64">
        <w:rPr>
          <w:rFonts w:ascii="Arial" w:eastAsia="Times New Roman" w:hAnsi="Arial" w:cs="Arial"/>
        </w:rPr>
        <w:t xml:space="preserve"> &lt;/tag&gt;</w:t>
      </w:r>
    </w:p>
    <w:p w14:paraId="7F644886" w14:textId="77777777" w:rsidR="00B96A64" w:rsidRPr="00B96A64" w:rsidRDefault="00B96A64" w:rsidP="00B96A64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 xml:space="preserve">End has slash </w:t>
      </w:r>
    </w:p>
    <w:p w14:paraId="453F4965" w14:textId="77777777" w:rsidR="00B96A64" w:rsidRPr="00B96A64" w:rsidRDefault="00B96A64" w:rsidP="00B96A64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>Middle is text</w:t>
      </w:r>
    </w:p>
    <w:p w14:paraId="27EF8654" w14:textId="13C94E40" w:rsidR="00B96A64" w:rsidRPr="00B96A64" w:rsidRDefault="00B96A64" w:rsidP="00B96A64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noProof/>
        </w:rPr>
        <w:drawing>
          <wp:inline distT="0" distB="0" distL="0" distR="0" wp14:anchorId="2721775E" wp14:editId="378210BF">
            <wp:extent cx="3514725" cy="1714500"/>
            <wp:effectExtent l="0" t="0" r="952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07CE" w14:textId="77777777" w:rsidR="00B96A64" w:rsidRPr="00B96A64" w:rsidRDefault="00B96A64" w:rsidP="00B96A64">
      <w:pPr>
        <w:spacing w:after="0" w:line="240" w:lineRule="auto"/>
        <w:ind w:left="540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> </w:t>
      </w:r>
    </w:p>
    <w:p w14:paraId="619521A8" w14:textId="0ACB9243" w:rsidR="00B96A64" w:rsidRPr="00B96A64" w:rsidRDefault="00B96A64" w:rsidP="00B96A64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noProof/>
        </w:rPr>
        <w:drawing>
          <wp:inline distT="0" distB="0" distL="0" distR="0" wp14:anchorId="49ED0F7D" wp14:editId="1B9A556A">
            <wp:extent cx="3543300" cy="13811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103C" w14:textId="77777777" w:rsidR="00B96A64" w:rsidRPr="00B96A64" w:rsidRDefault="00B96A64" w:rsidP="00B96A64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>Element structure of the html webpage enclosed with tags</w:t>
      </w:r>
    </w:p>
    <w:p w14:paraId="75309E58" w14:textId="21DB5FEF" w:rsidR="00B96A64" w:rsidRPr="00B96A64" w:rsidRDefault="00B96A64" w:rsidP="00B96A64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noProof/>
        </w:rPr>
        <w:drawing>
          <wp:inline distT="0" distB="0" distL="0" distR="0" wp14:anchorId="26780D0C" wp14:editId="341EEF9E">
            <wp:extent cx="3324225" cy="17430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79EC" w14:textId="77777777" w:rsidR="00B96A64" w:rsidRPr="00B96A64" w:rsidRDefault="00B96A64" w:rsidP="00B96A64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 xml:space="preserve">Cascading - going down level like stairs of waterfall </w:t>
      </w:r>
    </w:p>
    <w:p w14:paraId="1C4D3890" w14:textId="77777777" w:rsidR="00B96A64" w:rsidRPr="00B96A64" w:rsidRDefault="00B96A64" w:rsidP="00B96A64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 xml:space="preserve">Inline CSS is not helpful would not recommend </w:t>
      </w:r>
    </w:p>
    <w:p w14:paraId="597FC061" w14:textId="537858DE" w:rsidR="00B96A64" w:rsidRPr="00B96A64" w:rsidRDefault="00B96A64" w:rsidP="00B96A64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noProof/>
        </w:rPr>
        <w:lastRenderedPageBreak/>
        <w:drawing>
          <wp:inline distT="0" distB="0" distL="0" distR="0" wp14:anchorId="669948A5" wp14:editId="5CD43168">
            <wp:extent cx="3990975" cy="28956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41CD" w14:textId="77777777" w:rsidR="00B96A64" w:rsidRPr="00B96A64" w:rsidRDefault="00B96A64" w:rsidP="00B96A64">
      <w:pPr>
        <w:spacing w:after="0" w:line="240" w:lineRule="auto"/>
        <w:ind w:left="540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> </w:t>
      </w:r>
    </w:p>
    <w:p w14:paraId="5F5D12EA" w14:textId="77475CD4" w:rsidR="00B96A64" w:rsidRPr="00B96A64" w:rsidRDefault="00B96A64" w:rsidP="00B96A64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noProof/>
        </w:rPr>
        <w:drawing>
          <wp:inline distT="0" distB="0" distL="0" distR="0" wp14:anchorId="2184C021" wp14:editId="291A76AC">
            <wp:extent cx="3286125" cy="27432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72C1" w14:textId="77777777" w:rsidR="00B96A64" w:rsidRPr="00B96A64" w:rsidRDefault="00B96A64" w:rsidP="00B96A64">
      <w:pPr>
        <w:spacing w:after="0" w:line="240" w:lineRule="auto"/>
        <w:ind w:left="540"/>
        <w:rPr>
          <w:rFonts w:ascii="Arial" w:eastAsia="Times New Roman" w:hAnsi="Arial" w:cs="Arial"/>
        </w:rPr>
      </w:pPr>
      <w:r w:rsidRPr="00B96A64">
        <w:rPr>
          <w:rFonts w:ascii="Arial" w:eastAsia="Times New Roman" w:hAnsi="Arial" w:cs="Arial"/>
        </w:rPr>
        <w:t> </w:t>
      </w:r>
    </w:p>
    <w:p w14:paraId="1C5DFE21" w14:textId="45F9BD1D" w:rsidR="00B96A64" w:rsidRPr="00B96A64" w:rsidRDefault="00B96A64" w:rsidP="00B96A64">
      <w:pPr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 w:rsidRPr="00B96A64">
        <w:rPr>
          <w:noProof/>
        </w:rPr>
        <w:lastRenderedPageBreak/>
        <w:drawing>
          <wp:inline distT="0" distB="0" distL="0" distR="0" wp14:anchorId="7CCB71D3" wp14:editId="4F352C85">
            <wp:extent cx="3457575" cy="28289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3471" w14:textId="77777777" w:rsidR="008B10D1" w:rsidRDefault="008B10D1"/>
    <w:sectPr w:rsidR="008B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E13"/>
    <w:multiLevelType w:val="multilevel"/>
    <w:tmpl w:val="AC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F3655A"/>
    <w:multiLevelType w:val="multilevel"/>
    <w:tmpl w:val="D5DA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5B6505"/>
    <w:multiLevelType w:val="multilevel"/>
    <w:tmpl w:val="6872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3F1759"/>
    <w:multiLevelType w:val="multilevel"/>
    <w:tmpl w:val="C18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E40329"/>
    <w:multiLevelType w:val="multilevel"/>
    <w:tmpl w:val="DF1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64"/>
    <w:rsid w:val="008B10D1"/>
    <w:rsid w:val="00B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7177"/>
  <w15:chartTrackingRefBased/>
  <w15:docId w15:val="{E158F0C9-7A36-48B6-B338-BA2D70CA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A6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Dodge</dc:creator>
  <cp:keywords/>
  <dc:description/>
  <cp:lastModifiedBy>Sarah Dodge</cp:lastModifiedBy>
  <cp:revision>1</cp:revision>
  <dcterms:created xsi:type="dcterms:W3CDTF">2021-11-04T13:38:00Z</dcterms:created>
  <dcterms:modified xsi:type="dcterms:W3CDTF">2021-11-04T13:39:00Z</dcterms:modified>
</cp:coreProperties>
</file>