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FDAA" w14:textId="1B845609" w:rsidR="008B10D1" w:rsidRDefault="00462977">
      <w:r>
        <w:t>Sarah Dodge</w:t>
      </w:r>
    </w:p>
    <w:p w14:paraId="7EABD211" w14:textId="26EFA907" w:rsidR="003C5075" w:rsidRDefault="00462977">
      <w:r>
        <w:t>Chilly Seasons</w:t>
      </w:r>
      <w:r w:rsidR="003C5075">
        <w:t>:</w:t>
      </w:r>
      <w:r w:rsidR="001F19BB">
        <w:t xml:space="preserve"> </w:t>
      </w:r>
      <w:r>
        <w:t xml:space="preserve">The </w:t>
      </w:r>
      <w:r w:rsidR="003C5075">
        <w:t xml:space="preserve">Later Events of a </w:t>
      </w:r>
      <w:r>
        <w:t>Tree</w:t>
      </w:r>
      <w:r w:rsidR="003C5075">
        <w:t>’</w:t>
      </w:r>
      <w:r>
        <w:t>s</w:t>
      </w:r>
      <w:r w:rsidR="003C5075">
        <w:t xml:space="preserve"> Life</w:t>
      </w:r>
    </w:p>
    <w:p w14:paraId="2CF4DD7C" w14:textId="02FB20DF" w:rsidR="003C5075" w:rsidRDefault="003C5075">
      <w:r>
        <w:t xml:space="preserve">Elevator </w:t>
      </w:r>
      <w:proofErr w:type="gramStart"/>
      <w:r>
        <w:t>Pitch</w:t>
      </w:r>
      <w:r w:rsidR="004E74AA">
        <w:t xml:space="preserve"> </w:t>
      </w:r>
      <w:r>
        <w:t>:</w:t>
      </w:r>
      <w:proofErr w:type="gramEnd"/>
      <w:r>
        <w:t xml:space="preserve"> </w:t>
      </w:r>
    </w:p>
    <w:p w14:paraId="3AA1C574" w14:textId="3F712068" w:rsidR="001F19BB" w:rsidRDefault="00636864">
      <w:r>
        <w:t>Chilly Seasons focus</w:t>
      </w:r>
      <w:r w:rsidR="002973F0">
        <w:t>es</w:t>
      </w:r>
      <w:r>
        <w:t xml:space="preserve"> on a tree’s </w:t>
      </w:r>
      <w:r w:rsidR="00ED0350">
        <w:t xml:space="preserve">life </w:t>
      </w:r>
      <w:r>
        <w:t xml:space="preserve">during the </w:t>
      </w:r>
      <w:r w:rsidR="001F19BB">
        <w:t xml:space="preserve">fall and winter. </w:t>
      </w:r>
      <w:r w:rsidR="00ED0350">
        <w:t xml:space="preserve">It shows the changes a tree has in the later months of its life, and the events </w:t>
      </w:r>
      <w:r w:rsidR="004E74AA">
        <w:t xml:space="preserve">that </w:t>
      </w:r>
      <w:r w:rsidR="00447D62">
        <w:t xml:space="preserve">it may be a part of </w:t>
      </w:r>
      <w:r w:rsidR="004E74AA">
        <w:t xml:space="preserve">during those seasons. </w:t>
      </w:r>
    </w:p>
    <w:p w14:paraId="4C20D769" w14:textId="097BE3D7" w:rsidR="00D21AD9" w:rsidRDefault="00D21AD9">
      <w:r>
        <w:t>Abstract</w:t>
      </w:r>
      <w:r w:rsidR="007571EA">
        <w:t xml:space="preserve"> (250)</w:t>
      </w:r>
      <w:r>
        <w:t xml:space="preserve">: </w:t>
      </w:r>
    </w:p>
    <w:p w14:paraId="24841AD4" w14:textId="68C52CC5" w:rsidR="00446165" w:rsidRDefault="00446165">
      <w:r>
        <w:t xml:space="preserve">Chilly Seasons is an artwork meant to </w:t>
      </w:r>
      <w:r w:rsidR="00D75B26">
        <w:t>allow the user to get in touch with their more childish side and see changes over time during the fall and winter seasons through the life of a tree.</w:t>
      </w:r>
      <w:r w:rsidR="002973F0">
        <w:t xml:space="preserve"> </w:t>
      </w:r>
      <w:r w:rsidR="00447D62">
        <w:t>The</w:t>
      </w:r>
      <w:r w:rsidR="00157D45">
        <w:t xml:space="preserve"> tree acts as the connection between fall and winter season. As the seasons change, the tree changes too</w:t>
      </w:r>
      <w:r w:rsidR="00D75B26">
        <w:t xml:space="preserve">; the tree </w:t>
      </w:r>
      <w:r w:rsidR="00157D45">
        <w:t>representing the passage of time during the later months and seasons of the year.</w:t>
      </w:r>
      <w:r w:rsidR="00447D62">
        <w:t xml:space="preserve"> </w:t>
      </w:r>
      <w:r w:rsidR="002973F0">
        <w:t>T</w:t>
      </w:r>
      <w:r w:rsidR="00157D45">
        <w:t>he</w:t>
      </w:r>
      <w:r w:rsidR="002973F0">
        <w:t xml:space="preserve"> left side of the sketch </w:t>
      </w:r>
      <w:r w:rsidR="00157D45">
        <w:t>represents</w:t>
      </w:r>
      <w:r w:rsidR="002973F0">
        <w:t xml:space="preserve"> </w:t>
      </w:r>
      <w:r w:rsidR="00157D45">
        <w:t>fall,</w:t>
      </w:r>
      <w:r w:rsidR="002973F0">
        <w:t xml:space="preserve"> and the right side is winter</w:t>
      </w:r>
      <w:r w:rsidR="00447D62">
        <w:t>.</w:t>
      </w:r>
      <w:r w:rsidR="00157D45">
        <w:t xml:space="preserve"> The sketch, moving from left to right, first presents the season as </w:t>
      </w:r>
      <w:proofErr w:type="gramStart"/>
      <w:r w:rsidR="00157D45">
        <w:t>expected in reality</w:t>
      </w:r>
      <w:proofErr w:type="gramEnd"/>
      <w:r w:rsidR="00157D45">
        <w:t>.</w:t>
      </w:r>
      <w:r w:rsidR="00CC02B4">
        <w:t xml:space="preserve"> </w:t>
      </w:r>
      <w:r w:rsidR="00157D45">
        <w:t>Then, the section next to it will display the season in a more imaginative way.</w:t>
      </w:r>
      <w:r w:rsidR="00CC02B4">
        <w:t xml:space="preserve"> The realistic and imaginative sections being next to each other </w:t>
      </w:r>
      <w:r w:rsidR="00997263">
        <w:t xml:space="preserve">is to show how the season can transform between the two sections. </w:t>
      </w:r>
      <w:r w:rsidR="002973F0">
        <w:t xml:space="preserve">The more imaginative or childish way </w:t>
      </w:r>
      <w:r w:rsidR="00447D62">
        <w:t xml:space="preserve">presents itself as an event </w:t>
      </w:r>
      <w:r w:rsidR="00157D45">
        <w:t>that takes place during the fall or winter season</w:t>
      </w:r>
      <w:r w:rsidR="00447D62">
        <w:t>.</w:t>
      </w:r>
      <w:r w:rsidR="00157D45">
        <w:t xml:space="preserve"> For the fall</w:t>
      </w:r>
      <w:r w:rsidR="00287F64">
        <w:t xml:space="preserve"> season</w:t>
      </w:r>
      <w:r w:rsidR="00157D45">
        <w:t>, the event is Halloween which takes place in October.</w:t>
      </w:r>
      <w:r w:rsidR="00287F64">
        <w:t xml:space="preserve"> The imaginative aspects</w:t>
      </w:r>
      <w:r w:rsidR="00D75B26">
        <w:t xml:space="preserve"> for Halloween</w:t>
      </w:r>
      <w:r w:rsidR="00287F64">
        <w:t xml:space="preserve"> being multi-colored leaves and spirits</w:t>
      </w:r>
      <w:r w:rsidR="00D75B26">
        <w:t xml:space="preserve"> floating around</w:t>
      </w:r>
      <w:r w:rsidR="00287F64">
        <w:t>. For the winter season, the event is Winter Wonderland</w:t>
      </w:r>
      <w:r w:rsidR="00D75B26">
        <w:t xml:space="preserve">; a Winter Wonderland is often referred to as a wonderful and fun place to be in during the winter with a picturesque view. </w:t>
      </w:r>
      <w:r w:rsidR="00287F64">
        <w:t>The im</w:t>
      </w:r>
      <w:r w:rsidR="00CD0C74">
        <w:t>aginative parts of</w:t>
      </w:r>
      <w:r w:rsidR="00CC02B4">
        <w:t xml:space="preserve"> the sketch for</w:t>
      </w:r>
      <w:r w:rsidR="00CD0C74">
        <w:t xml:space="preserve"> Winter Wonderland</w:t>
      </w:r>
      <w:r w:rsidR="00287F64">
        <w:t xml:space="preserve"> </w:t>
      </w:r>
      <w:r w:rsidR="00CD0C74">
        <w:t>are the mounds of pure white snow and little lights of bright colors floating around in the sky</w:t>
      </w:r>
      <w:r w:rsidR="00CC02B4">
        <w:t xml:space="preserve"> with snowflakes </w:t>
      </w:r>
      <w:proofErr w:type="gramStart"/>
      <w:r w:rsidR="00CC02B4">
        <w:t>falling down</w:t>
      </w:r>
      <w:proofErr w:type="gramEnd"/>
      <w:r w:rsidR="00CD0C74">
        <w:t xml:space="preserve">. </w:t>
      </w:r>
      <w:r w:rsidR="00157D45">
        <w:t xml:space="preserve"> </w:t>
      </w:r>
      <w:r w:rsidR="00447D62">
        <w:t xml:space="preserve"> </w:t>
      </w:r>
      <w:r w:rsidR="002973F0">
        <w:t xml:space="preserve"> </w:t>
      </w:r>
    </w:p>
    <w:p w14:paraId="6B11F9EA" w14:textId="637CA5F8" w:rsidR="00462977" w:rsidRDefault="00446165">
      <w:r>
        <w:rPr>
          <w:noProof/>
        </w:rPr>
        <w:drawing>
          <wp:inline distT="0" distB="0" distL="0" distR="0" wp14:anchorId="3FF81980" wp14:editId="3CF760B1">
            <wp:extent cx="3074277" cy="3038475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610" cy="30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02A3"/>
    <w:multiLevelType w:val="multilevel"/>
    <w:tmpl w:val="CAFC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77"/>
    <w:rsid w:val="00157D45"/>
    <w:rsid w:val="001F19BB"/>
    <w:rsid w:val="00287F64"/>
    <w:rsid w:val="002973F0"/>
    <w:rsid w:val="003C5075"/>
    <w:rsid w:val="00446165"/>
    <w:rsid w:val="00447D62"/>
    <w:rsid w:val="00462977"/>
    <w:rsid w:val="004E74AA"/>
    <w:rsid w:val="00636864"/>
    <w:rsid w:val="007571EA"/>
    <w:rsid w:val="008B10D1"/>
    <w:rsid w:val="00966F55"/>
    <w:rsid w:val="00997263"/>
    <w:rsid w:val="00CA4C26"/>
    <w:rsid w:val="00CC02B4"/>
    <w:rsid w:val="00CD0C74"/>
    <w:rsid w:val="00D21AD9"/>
    <w:rsid w:val="00D75B26"/>
    <w:rsid w:val="00E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DF8"/>
  <w15:chartTrackingRefBased/>
  <w15:docId w15:val="{4D9CDF13-14F4-44AA-9DA9-54808297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977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Dodge</dc:creator>
  <cp:keywords/>
  <dc:description/>
  <cp:lastModifiedBy>Sarah Dodge</cp:lastModifiedBy>
  <cp:revision>2</cp:revision>
  <dcterms:created xsi:type="dcterms:W3CDTF">2021-10-27T16:42:00Z</dcterms:created>
  <dcterms:modified xsi:type="dcterms:W3CDTF">2021-10-27T22:15:00Z</dcterms:modified>
</cp:coreProperties>
</file>