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944B98" w14:textId="77777777" w:rsidR="00C5335D" w:rsidRDefault="00C5335D" w:rsidP="00C5335D">
      <w:r>
        <w:rPr>
          <w:rFonts w:hint="eastAsia"/>
        </w:rPr>
        <w:t>From</w:t>
      </w:r>
      <w:r>
        <w:t xml:space="preserve"> the 2 video I have learn that artificial intelligence technology has advanced a lot in the last 5 year. We start to see more and more our daily application and system applying AI to their system, from Facebook to our mobile phone and even cars (safe driving cars). Even though this technology is not perfect yet as it is still on the early stage, but one day, we will see AI being applied on all our daily devices. This technology will change the future of the world as it track people and using the data it get, it can make decision or prediction faster and better than what we human can do, but no method what, AI is created to help and improve our live, not control our live, therefore user like us need know purpose of this technology and the correct ways to use it.</w:t>
      </w:r>
    </w:p>
    <w:p w14:paraId="5124C2E9" w14:textId="77777777" w:rsidR="00C5335D" w:rsidRDefault="00C5335D" w:rsidP="00C5335D">
      <w:r>
        <w:t xml:space="preserve">The use of artificial intelligence technology can in any industry, which can benefit many people and have many technologies break through which cannot be done in the past. Like the retail industry, it allows them to open a store where customer do not need to </w:t>
      </w:r>
      <w:proofErr w:type="spellStart"/>
      <w:r>
        <w:t>checkout</w:t>
      </w:r>
      <w:proofErr w:type="spellEnd"/>
      <w:r>
        <w:t xml:space="preserve"> the product in the casher, its speedup the time of customer need to line up for payment. This is done using AI face recognition and AI product recognition technology. The AI can recognise the customer and the product he or she take using multiple cameras installed in the store. When that customer leaves the store, the payment will be make using the payment information that was registered in their database, no staff is needed for all the process. This reduce the need of manpower and improved customer shopping experience.</w:t>
      </w:r>
    </w:p>
    <w:p w14:paraId="0A56436F" w14:textId="77777777" w:rsidR="00C5335D" w:rsidRDefault="00C5335D" w:rsidP="00C5335D">
      <w:r>
        <w:t xml:space="preserve">I feel the industry that benefit most from the AI technology is doctors. For example, the AI model that read Xray images of the </w:t>
      </w:r>
      <w:r w:rsidRPr="00C96A15">
        <w:t>patient</w:t>
      </w:r>
      <w:r>
        <w:t xml:space="preserve">. It can give a percent of diseases that the patient may have, allow the doctors to faster and increase the accuracy of spotting the illness the patient, it may even spot illness that sometime the doctor may not spot. Another AI model was able to easily spot symptom of </w:t>
      </w:r>
      <w:r w:rsidRPr="00055AE7">
        <w:t>Parkinson</w:t>
      </w:r>
      <w:r>
        <w:t xml:space="preserve"> disease 99% of the time. AI technology is crazy, it can save millions of people a year as first, it reduces the time a doctor needs to spend on each patient, allow the doctor to cure more patient . Second, the AI can better predict the patient illness faster and predict illness that the current technology may not be able to at the early stage that disease. Since at the early stage the disease is easier to cure, more patient can survive from disease that is deadly in the past.</w:t>
      </w:r>
    </w:p>
    <w:p w14:paraId="2A65A42F" w14:textId="77777777" w:rsidR="00C5335D" w:rsidRDefault="00C5335D" w:rsidP="00C5335D">
      <w:r>
        <w:t xml:space="preserve">The AI does bring improvement to our daily life, but it also has disadvantage too. For example, the safe driving car, in an emergency where damage will happen, how should the AI decide on which is more important. Therefore, more data is needed from the public to better improve the AI. </w:t>
      </w:r>
    </w:p>
    <w:p w14:paraId="18587505" w14:textId="77777777" w:rsidR="00C5335D" w:rsidRDefault="00C5335D" w:rsidP="00C5335D">
      <w:r>
        <w:t>Adoption of AI is growing worldwide, it does bring a world changing benefit but there is problem too. Therefore, we need a rule or law to deal with the upcoming problem that AI may pose in the future .</w:t>
      </w:r>
    </w:p>
    <w:p w14:paraId="14B8BD45" w14:textId="77777777" w:rsidR="00AB4501" w:rsidRPr="00C5335D" w:rsidRDefault="00AB4501" w:rsidP="00C5335D"/>
    <w:sectPr w:rsidR="00AB4501" w:rsidRPr="00C533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5EE6"/>
    <w:rsid w:val="0007015E"/>
    <w:rsid w:val="0039397A"/>
    <w:rsid w:val="009516FB"/>
    <w:rsid w:val="00975EE6"/>
    <w:rsid w:val="00992E81"/>
    <w:rsid w:val="009F0EE4"/>
    <w:rsid w:val="00AB4501"/>
    <w:rsid w:val="00C5335D"/>
    <w:rsid w:val="00F844AC"/>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331EF"/>
  <w15:chartTrackingRefBased/>
  <w15:docId w15:val="{182BCE09-9E03-4716-928F-41699DD8F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335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1</Pages>
  <Words>441</Words>
  <Characters>2515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dc:creator>
  <cp:keywords/>
  <dc:description/>
  <cp:lastModifiedBy>tan</cp:lastModifiedBy>
  <cp:revision>4</cp:revision>
  <dcterms:created xsi:type="dcterms:W3CDTF">2020-06-30T04:27:00Z</dcterms:created>
  <dcterms:modified xsi:type="dcterms:W3CDTF">2020-07-04T05:24:00Z</dcterms:modified>
</cp:coreProperties>
</file>