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699224A5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  <w:r w:rsidR="00D12B08">
              <w:rPr>
                <w:rFonts w:ascii="Tahoma" w:hAnsi="Tahoma" w:cs="Tahoma"/>
                <w:sz w:val="20"/>
                <w:szCs w:val="20"/>
              </w:rPr>
              <w:t>, I</w:t>
            </w:r>
            <w:r w:rsidR="00BC75E1">
              <w:rPr>
                <w:rFonts w:ascii="Tahoma" w:hAnsi="Tahoma" w:cs="Tahoma"/>
                <w:sz w:val="20"/>
                <w:szCs w:val="20"/>
              </w:rPr>
              <w:t>T</w:t>
            </w:r>
          </w:p>
          <w:p w14:paraId="47932BA2" w14:textId="28858614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</w:t>
            </w:r>
            <w:r w:rsidR="00BC75E1">
              <w:rPr>
                <w:rFonts w:ascii="Tahoma" w:hAnsi="Tahoma" w:cs="Tahoma"/>
                <w:sz w:val="20"/>
                <w:szCs w:val="20"/>
              </w:rPr>
              <w:t>/3</w:t>
            </w:r>
            <w:r w:rsidRPr="00BF2D9E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BC75E1">
              <w:rPr>
                <w:rFonts w:ascii="Tahoma" w:hAnsi="Tahoma" w:cs="Tahoma"/>
                <w:sz w:val="20"/>
                <w:szCs w:val="20"/>
              </w:rPr>
              <w:t>20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BC75E1">
              <w:rPr>
                <w:rFonts w:ascii="Tahoma" w:hAnsi="Tahoma" w:cs="Tahoma"/>
                <w:sz w:val="20"/>
                <w:szCs w:val="20"/>
              </w:rPr>
              <w:t>1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BC75E1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048D2E4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BC75E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9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77777777"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62FA85DA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  <w:r w:rsidR="4CD9E965" w:rsidRPr="1C2D44BA">
        <w:rPr>
          <w:rFonts w:ascii="Arial" w:hAnsi="Arial" w:cs="Arial"/>
        </w:rPr>
        <w:t xml:space="preserve">  </w:t>
      </w:r>
      <w:r w:rsidR="4CD9E965" w:rsidRPr="4D25D0C0">
        <w:rPr>
          <w:rFonts w:ascii="Arial" w:hAnsi="Arial" w:cs="Arial"/>
          <w:color w:val="FF0000"/>
        </w:rPr>
        <w:t>correct</w:t>
      </w:r>
    </w:p>
    <w:p w14:paraId="5CB3538D" w14:textId="7533A040" w:rsidR="37516285" w:rsidRDefault="0014F2E4" w:rsidP="37516285">
      <w:pPr>
        <w:ind w:left="567"/>
      </w:pPr>
      <w:r>
        <w:rPr>
          <w:noProof/>
        </w:rPr>
        <w:drawing>
          <wp:inline distT="0" distB="0" distL="0" distR="0" wp14:anchorId="70209681" wp14:editId="738D3919">
            <wp:extent cx="5724524" cy="3248025"/>
            <wp:effectExtent l="0" t="0" r="0" b="0"/>
            <wp:docPr id="498652660" name="Picture 49865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526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7FC" w14:textId="14FF014A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  <w:r w:rsidR="00BC0B8E">
        <w:rPr>
          <w:rFonts w:ascii="Arial" w:hAnsi="Arial" w:cs="Arial"/>
        </w:rPr>
        <w:t xml:space="preserve"> </w:t>
      </w:r>
      <w:r w:rsidR="5B042011" w:rsidRPr="4E64B0C5">
        <w:rPr>
          <w:rFonts w:ascii="Arial" w:hAnsi="Arial" w:cs="Arial"/>
          <w:color w:val="FF0000"/>
        </w:rPr>
        <w:t>7</w:t>
      </w:r>
      <w:r w:rsidR="6089A0C3" w:rsidRPr="4E64B0C5">
        <w:rPr>
          <w:rFonts w:ascii="Arial" w:hAnsi="Arial" w:cs="Arial"/>
          <w:color w:val="FF0000"/>
        </w:rPr>
        <w:t xml:space="preserve">  correct</w:t>
      </w:r>
    </w:p>
    <w:p w14:paraId="126489B5" w14:textId="38D7FC18" w:rsidR="00D0583C" w:rsidRPr="00720C57" w:rsidRDefault="6C55EFBC" w:rsidP="00D0583C">
      <w:pPr>
        <w:pStyle w:val="ListParagraph"/>
        <w:ind w:left="927"/>
        <w:rPr>
          <w:rFonts w:ascii="Arial" w:hAnsi="Arial" w:cs="Arial"/>
          <w:color w:val="FF0000"/>
        </w:rPr>
      </w:pPr>
      <w:r w:rsidRPr="2B8EA7C4">
        <w:rPr>
          <w:rFonts w:ascii="Arial" w:hAnsi="Arial" w:cs="Arial"/>
          <w:color w:val="FF0000"/>
        </w:rPr>
        <w:t>What’s the formula?</w:t>
      </w:r>
      <w:r w:rsidR="2B4964EA" w:rsidRPr="7066DDC6">
        <w:rPr>
          <w:rFonts w:ascii="Arial" w:hAnsi="Arial" w:cs="Arial"/>
          <w:color w:val="FF0000"/>
        </w:rPr>
        <w:t xml:space="preserve"> </w:t>
      </w:r>
      <w:r w:rsidR="2B4964EA" w:rsidRPr="1B690E90">
        <w:rPr>
          <w:rFonts w:ascii="Arial" w:hAnsi="Arial" w:cs="Arial"/>
          <w:color w:val="FF0000"/>
        </w:rPr>
        <w:t>2^3</w:t>
      </w:r>
      <w:r w:rsidR="7B4A152C" w:rsidRPr="1B690E90">
        <w:rPr>
          <w:rFonts w:ascii="Arial" w:hAnsi="Arial" w:cs="Arial"/>
          <w:color w:val="FF0000"/>
        </w:rPr>
        <w:t xml:space="preserve"> –</w:t>
      </w:r>
      <w:r w:rsidR="2B4964EA" w:rsidRPr="1B690E90">
        <w:rPr>
          <w:rFonts w:ascii="Arial" w:hAnsi="Arial" w:cs="Arial"/>
          <w:color w:val="FF0000"/>
        </w:rPr>
        <w:t>1</w:t>
      </w:r>
      <w:r w:rsidR="7B4A152C" w:rsidRPr="1B690E90">
        <w:rPr>
          <w:rFonts w:ascii="Arial" w:hAnsi="Arial" w:cs="Arial"/>
          <w:color w:val="FF0000"/>
        </w:rPr>
        <w:t xml:space="preserve">  correct.</w:t>
      </w:r>
    </w:p>
    <w:p w14:paraId="3603B035" w14:textId="4FD7048A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  <w:r w:rsidR="4BF6F251" w:rsidRPr="6ECB0D65">
        <w:rPr>
          <w:rFonts w:ascii="Arial" w:hAnsi="Arial" w:cs="Arial"/>
        </w:rPr>
        <w:t xml:space="preserve"> </w:t>
      </w:r>
      <w:r w:rsidR="53CEAF2C" w:rsidRPr="2267FF6E">
        <w:rPr>
          <w:rFonts w:ascii="Arial" w:hAnsi="Arial" w:cs="Arial"/>
          <w:color w:val="FF0000"/>
        </w:rPr>
        <w:t xml:space="preserve">  </w:t>
      </w:r>
      <w:r w:rsidR="193EA8A3" w:rsidRPr="4E64B0C5">
        <w:rPr>
          <w:rFonts w:ascii="Arial" w:hAnsi="Arial" w:cs="Arial"/>
          <w:color w:val="FF0000"/>
        </w:rPr>
        <w:t>1023</w:t>
      </w:r>
      <w:r w:rsidR="3BDD85D8" w:rsidRPr="1C73CDD6">
        <w:rPr>
          <w:rFonts w:ascii="Arial" w:hAnsi="Arial" w:cs="Arial"/>
          <w:color w:val="FF0000"/>
        </w:rPr>
        <w:t xml:space="preserve"> correct</w:t>
      </w:r>
      <w:r w:rsidR="3BDD85D8" w:rsidRPr="789A5AA1">
        <w:rPr>
          <w:rFonts w:ascii="Arial" w:hAnsi="Arial" w:cs="Arial"/>
          <w:color w:val="FF0000"/>
        </w:rPr>
        <w:t>.</w:t>
      </w:r>
    </w:p>
    <w:p w14:paraId="7913FF35" w14:textId="42ACC82B" w:rsidR="00D0583C" w:rsidRPr="00720C57" w:rsidRDefault="5D931444" w:rsidP="4BF59BDC">
      <w:pPr>
        <w:rPr>
          <w:rFonts w:ascii="Arial" w:hAnsi="Arial" w:cs="Arial"/>
        </w:rPr>
      </w:pPr>
      <w:r w:rsidRPr="3D1FEBAE">
        <w:rPr>
          <w:rFonts w:ascii="Arial" w:hAnsi="Arial" w:cs="Arial"/>
          <w:color w:val="FF0000"/>
        </w:rPr>
        <w:t xml:space="preserve">Formula is 2^10 –1 </w:t>
      </w:r>
    </w:p>
    <w:p w14:paraId="0F328DA4" w14:textId="69C765E0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36351D54" w14:textId="339CFBFE" w:rsidR="05721DD1" w:rsidRDefault="19E8B17D" w:rsidP="7066DDC6">
      <w:pPr>
        <w:jc w:val="both"/>
      </w:pPr>
      <w:r>
        <w:rPr>
          <w:noProof/>
        </w:rPr>
        <w:drawing>
          <wp:inline distT="0" distB="0" distL="0" distR="0" wp14:anchorId="2B98E22A" wp14:editId="38035B47">
            <wp:extent cx="1805368" cy="1346503"/>
            <wp:effectExtent l="0" t="0" r="0" b="0"/>
            <wp:docPr id="1708643146" name="Picture 170864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6431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68" cy="13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84B48">
        <w:rPr>
          <w:noProof/>
        </w:rPr>
        <w:drawing>
          <wp:inline distT="0" distB="0" distL="0" distR="0" wp14:anchorId="359E0CAA" wp14:editId="763C2915">
            <wp:extent cx="2413841" cy="1369584"/>
            <wp:effectExtent l="0" t="0" r="0" b="0"/>
            <wp:docPr id="1601840743" name="Picture 49865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526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41" cy="13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D7B58B">
        <w:rPr>
          <w:noProof/>
        </w:rPr>
        <w:drawing>
          <wp:inline distT="0" distB="0" distL="0" distR="0" wp14:anchorId="259477C9" wp14:editId="36669DCE">
            <wp:extent cx="2019300" cy="1413510"/>
            <wp:effectExtent l="0" t="0" r="0" b="0"/>
            <wp:docPr id="1615273427" name="Picture 161527342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273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4501A8">
        <w:t xml:space="preserve"> </w:t>
      </w:r>
      <w:r w:rsidR="4C4501A8" w:rsidRPr="217A8BD2">
        <w:rPr>
          <w:color w:val="FF0000"/>
        </w:rPr>
        <w:t>correct</w:t>
      </w:r>
    </w:p>
    <w:p w14:paraId="1823D4B9" w14:textId="31533EDE" w:rsidR="4D25D0C0" w:rsidRDefault="4D25D0C0" w:rsidP="4D25D0C0">
      <w:pPr>
        <w:jc w:val="both"/>
      </w:pPr>
    </w:p>
    <w:p w14:paraId="217089F2" w14:textId="77777777" w:rsidR="00D322C1" w:rsidRPr="00D322C1" w:rsidRDefault="00D322C1" w:rsidP="7C2CC0B0">
      <w:pPr>
        <w:pStyle w:val="ListParagraph"/>
        <w:rPr>
          <w:rFonts w:ascii="Arial" w:hAnsi="Arial" w:cs="Arial"/>
        </w:rPr>
      </w:pPr>
    </w:p>
    <w:p w14:paraId="1699D13D" w14:textId="4B4A91EF" w:rsidR="7C2CC0B0" w:rsidRDefault="101FCDE1" w:rsidP="2B8EA7C4">
      <w:pPr>
        <w:pStyle w:val="ListParagraph"/>
        <w:ind w:left="2160"/>
        <w:rPr>
          <w:rFonts w:ascii="Arial" w:hAnsi="Arial" w:cs="Arial"/>
        </w:rPr>
      </w:pPr>
      <w:r w:rsidRPr="217A8BD2">
        <w:rPr>
          <w:rFonts w:ascii="Arial" w:hAnsi="Arial" w:cs="Arial"/>
        </w:rPr>
        <w:t>5</w:t>
      </w:r>
    </w:p>
    <w:p w14:paraId="11FD7015" w14:textId="67C04D91" w:rsidR="00F214CD" w:rsidRPr="00F214CD" w:rsidRDefault="42EF3CD9" w:rsidP="2B8EA7C4">
      <w:pPr>
        <w:pStyle w:val="ListParagraph"/>
        <w:ind w:left="2160"/>
      </w:pPr>
      <w:r>
        <w:t>4</w:t>
      </w:r>
      <w:r>
        <w:tab/>
      </w:r>
      <w:r>
        <w:tab/>
        <w:t>6</w:t>
      </w:r>
    </w:p>
    <w:p w14:paraId="54F6599C" w14:textId="75472C37" w:rsidR="11DABD2F" w:rsidRDefault="11DABD2F" w:rsidP="2B8EA7C4">
      <w:pPr>
        <w:pStyle w:val="ListParagraph"/>
        <w:ind w:left="1440"/>
      </w:pPr>
    </w:p>
    <w:p w14:paraId="52287E16" w14:textId="20FB7828" w:rsidR="47D84BD0" w:rsidRDefault="47D84BD0" w:rsidP="47D84BD0">
      <w:pPr>
        <w:pStyle w:val="ListParagraph"/>
        <w:ind w:left="927"/>
        <w:rPr>
          <w:rFonts w:ascii="Arial" w:hAnsi="Arial" w:cs="Arial"/>
        </w:rPr>
      </w:pPr>
    </w:p>
    <w:p w14:paraId="5274076F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14:paraId="484E06B7" w14:textId="3C30AA90" w:rsidR="00215F3A" w:rsidRPr="00215F3A" w:rsidRDefault="160B05C5" w:rsidP="00215F3A">
      <w:r>
        <w:t xml:space="preserve"> </w:t>
      </w:r>
    </w:p>
    <w:p w14:paraId="0E4A9F9B" w14:textId="05A725D3" w:rsidR="02E7CAB6" w:rsidRDefault="56B2D5C2" w:rsidP="7A71095C">
      <w:pPr>
        <w:rPr>
          <w:color w:val="FF0000"/>
        </w:rPr>
      </w:pPr>
      <w:r>
        <w:rPr>
          <w:noProof/>
        </w:rPr>
        <w:drawing>
          <wp:inline distT="0" distB="0" distL="0" distR="0" wp14:anchorId="213599F0" wp14:editId="326CCFE1">
            <wp:extent cx="2359742" cy="1828800"/>
            <wp:effectExtent l="0" t="0" r="0" b="0"/>
            <wp:docPr id="1079526479" name="Picture 107952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526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3C76B7">
        <w:t xml:space="preserve">  </w:t>
      </w:r>
      <w:r w:rsidR="2FA64B98" w:rsidRPr="217A8BD2">
        <w:rPr>
          <w:color w:val="FF0000"/>
        </w:rPr>
        <w:t>correct.  Because the last level has one missing node on extreme left</w:t>
      </w:r>
    </w:p>
    <w:p w14:paraId="155864A1" w14:textId="01AD8093" w:rsidR="02E7CAB6" w:rsidRDefault="57A23A26" w:rsidP="7EA48C6D">
      <w:r>
        <w:rPr>
          <w:noProof/>
        </w:rPr>
        <w:drawing>
          <wp:inline distT="0" distB="0" distL="0" distR="0" wp14:anchorId="11AED9BF" wp14:editId="427EBF1C">
            <wp:extent cx="1962150" cy="1514475"/>
            <wp:effectExtent l="0" t="0" r="0" b="0"/>
            <wp:docPr id="1702601892" name="Picture 170260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6018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3C209E">
        <w:t xml:space="preserve"> </w:t>
      </w:r>
      <w:r w:rsidR="153C209E" w:rsidRPr="217A8BD2">
        <w:rPr>
          <w:color w:val="FF0000"/>
        </w:rPr>
        <w:t>correct, one node missing on level 2.</w:t>
      </w: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7BE36DFF" w14:textId="3B116C66" w:rsidR="000B5920" w:rsidRPr="000B5920" w:rsidRDefault="6515EC86" w:rsidP="000B5920">
      <w:pPr>
        <w:jc w:val="both"/>
      </w:pPr>
      <w:r>
        <w:rPr>
          <w:noProof/>
        </w:rPr>
        <w:drawing>
          <wp:inline distT="0" distB="0" distL="0" distR="0" wp14:anchorId="5381ED9B" wp14:editId="01382007">
            <wp:extent cx="2619375" cy="1314450"/>
            <wp:effectExtent l="0" t="0" r="0" b="0"/>
            <wp:docPr id="694459456" name="Picture 69445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594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DD2" w14:textId="2DFD0F01" w:rsidR="005E11D5" w:rsidRPr="005E11D5" w:rsidRDefault="6515EC86" w:rsidP="005E11D5">
      <w:pPr>
        <w:ind w:left="1440"/>
        <w:jc w:val="both"/>
      </w:pPr>
      <w:r>
        <w:t xml:space="preserve">       </w:t>
      </w:r>
      <w:r>
        <w:rPr>
          <w:noProof/>
        </w:rPr>
        <w:drawing>
          <wp:inline distT="0" distB="0" distL="0" distR="0" wp14:anchorId="612FFE2D" wp14:editId="5030ECF7">
            <wp:extent cx="1304925" cy="685800"/>
            <wp:effectExtent l="0" t="0" r="0" b="0"/>
            <wp:docPr id="661912287" name="Picture 66191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122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884" w14:textId="68E09F26" w:rsidR="3EC95D9B" w:rsidRDefault="1D6A27A1" w:rsidP="49113788">
      <w:pPr>
        <w:ind w:left="1440"/>
        <w:jc w:val="both"/>
        <w:rPr>
          <w:color w:val="FF0000"/>
        </w:rPr>
      </w:pPr>
      <w:r w:rsidRPr="217A8BD2">
        <w:rPr>
          <w:color w:val="FF0000"/>
        </w:rPr>
        <w:t>Correct. 2 nodes missing on extreme left in last level</w:t>
      </w:r>
    </w:p>
    <w:p w14:paraId="43BA63B6" w14:textId="5B63EFDC" w:rsidR="4CF8D33E" w:rsidRDefault="4CF8D33E" w:rsidP="4CF8D33E">
      <w:pPr>
        <w:jc w:val="both"/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720C57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550A895" w14:textId="786F85D9" w:rsidR="00B3538A" w:rsidRPr="00720C57" w:rsidRDefault="3E85825B" w:rsidP="00B3538A">
      <w:pPr>
        <w:pStyle w:val="ListParagraph"/>
        <w:ind w:left="927"/>
        <w:rPr>
          <w:rFonts w:ascii="Courier New" w:hAnsi="Courier New" w:cs="Courier New"/>
          <w:lang w:val="en-SG" w:eastAsia="en-SG"/>
        </w:rPr>
      </w:pPr>
      <w:r w:rsidRPr="59CF36EA">
        <w:rPr>
          <w:rFonts w:ascii="Courier New" w:hAnsi="Courier New" w:cs="Courier New"/>
          <w:noProof/>
          <w:color w:val="FF0000"/>
          <w:lang w:val="en-SG" w:eastAsia="en-SG"/>
        </w:rPr>
        <w:t xml:space="preserve">Show the tree as each item is </w:t>
      </w:r>
      <w:r w:rsidRPr="613A5ABD">
        <w:rPr>
          <w:rFonts w:ascii="Courier New" w:hAnsi="Courier New" w:cs="Courier New"/>
          <w:noProof/>
          <w:color w:val="FF0000"/>
          <w:lang w:val="en-SG" w:eastAsia="en-SG"/>
        </w:rPr>
        <w:t>added.</w:t>
      </w:r>
    </w:p>
    <w:p w14:paraId="621615CD" w14:textId="1E49BF24" w:rsidR="00B3538A" w:rsidRPr="00B3538A" w:rsidRDefault="59B9D379" w:rsidP="00B3538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55:   55</w:t>
      </w:r>
    </w:p>
    <w:p w14:paraId="5A935568" w14:textId="46943244" w:rsidR="00A7335B" w:rsidRPr="00A7335B" w:rsidRDefault="59B9D379" w:rsidP="00A7335B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28:</w:t>
      </w:r>
    </w:p>
    <w:p w14:paraId="7D4EE3F0" w14:textId="5EABB4DB" w:rsidR="3E85825B" w:rsidRDefault="59B9D379" w:rsidP="08A03FB4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55</w:t>
      </w:r>
    </w:p>
    <w:p w14:paraId="62DEC83A" w14:textId="635967D4" w:rsidR="08A03FB4" w:rsidRDefault="59B9D379" w:rsidP="08A03FB4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</w:t>
      </w:r>
    </w:p>
    <w:p w14:paraId="768D8643" w14:textId="32E66D4A" w:rsidR="00EF2A96" w:rsidRPr="00EF2A96" w:rsidRDefault="59B9D379" w:rsidP="00EF2A9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</w:t>
      </w:r>
    </w:p>
    <w:p w14:paraId="20D372D1" w14:textId="46236121" w:rsidR="00F63CCF" w:rsidRPr="00F63CCF" w:rsidRDefault="59B9D379" w:rsidP="00F63CCF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87:</w:t>
      </w:r>
    </w:p>
    <w:p w14:paraId="40471541" w14:textId="65E30426" w:rsidR="53DD0FE8" w:rsidRDefault="0751A992" w:rsidP="6F9B85C9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69CC9CF5" w14:textId="732098AE" w:rsidR="53DD0FE8" w:rsidRDefault="0751A992" w:rsidP="03D4EDE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 \</w:t>
      </w:r>
    </w:p>
    <w:p w14:paraId="1B6C9F03" w14:textId="0B9E5C57" w:rsidR="00154F0A" w:rsidRPr="00154F0A" w:rsidRDefault="0751A992" w:rsidP="00154F0A">
      <w:pPr>
        <w:pStyle w:val="ListParagraph"/>
        <w:ind w:left="927"/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</w:t>
      </w:r>
      <w:r>
        <w:tab/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>87</w:t>
      </w:r>
    </w:p>
    <w:p w14:paraId="4F92982E" w14:textId="052C2366" w:rsidR="53DD0FE8" w:rsidRDefault="0751A992" w:rsidP="2B68FF55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32:</w:t>
      </w:r>
    </w:p>
    <w:p w14:paraId="40A7D011" w14:textId="59989884" w:rsidR="53DD0FE8" w:rsidRDefault="0751A992" w:rsidP="2B68FF55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12865557" w14:textId="01D530BB" w:rsidR="53DD0FE8" w:rsidRDefault="0751A992" w:rsidP="2B68FF55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 \</w:t>
      </w:r>
    </w:p>
    <w:p w14:paraId="18914452" w14:textId="1DF3D58C" w:rsidR="53DD0FE8" w:rsidRDefault="0751A992" w:rsidP="2B68FF55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</w:t>
      </w:r>
      <w:r>
        <w:tab/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>87</w:t>
      </w:r>
    </w:p>
    <w:p w14:paraId="5EACE00F" w14:textId="43F6589B" w:rsidR="53DD0FE8" w:rsidRDefault="1BC85CC5" w:rsidP="2B68FF55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0751A992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\</w:t>
      </w:r>
    </w:p>
    <w:p w14:paraId="69B0016C" w14:textId="5CC09B37" w:rsidR="2B68FF55" w:rsidRDefault="1F195A52" w:rsidP="2B68FF55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0751A992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32</w:t>
      </w:r>
    </w:p>
    <w:p w14:paraId="4E4AF129" w14:textId="0BB83E6A" w:rsidR="005064E7" w:rsidRPr="005064E7" w:rsidRDefault="7CE80AF9" w:rsidP="005064E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90:</w:t>
      </w:r>
    </w:p>
    <w:p w14:paraId="44A51D97" w14:textId="5F022105" w:rsidR="3C26729C" w:rsidRDefault="76F4B656" w:rsidP="4DA739A0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625CC629" w14:textId="01D530BB" w:rsidR="3C26729C" w:rsidRDefault="76F4B656" w:rsidP="4DA739A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 \</w:t>
      </w:r>
    </w:p>
    <w:p w14:paraId="03D2D008" w14:textId="2914AD6A" w:rsidR="3C26729C" w:rsidRDefault="76F4B656" w:rsidP="4DA739A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28   87</w:t>
      </w:r>
    </w:p>
    <w:p w14:paraId="12EFDF66" w14:textId="0111F60C" w:rsidR="4DA739A0" w:rsidRDefault="7FF4D2AA" w:rsidP="4DA739A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76F4B656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\    \</w:t>
      </w:r>
    </w:p>
    <w:p w14:paraId="5F9CD5B6" w14:textId="49964397" w:rsidR="4DA739A0" w:rsidRDefault="6D58A161" w:rsidP="4DA739A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76F4B656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32</w:t>
      </w:r>
      <w:r w:rsidR="5C2446F4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76F4B656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90</w:t>
      </w:r>
    </w:p>
    <w:p w14:paraId="6BD25AEC" w14:textId="3BEC1848" w:rsidR="00486FED" w:rsidRPr="00486FED" w:rsidRDefault="1124E5AB" w:rsidP="00486FED">
      <w:pPr>
        <w:pStyle w:val="ListParagraph"/>
        <w:ind w:firstLine="20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16:</w:t>
      </w:r>
    </w:p>
    <w:p w14:paraId="112956F7" w14:textId="3BEC1848" w:rsidR="5625078A" w:rsidRDefault="0562E3AC" w:rsidP="4FFB2451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0FE92C34" w14:textId="3BEC1848" w:rsidR="5625078A" w:rsidRDefault="0562E3AC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 \</w:t>
      </w:r>
    </w:p>
    <w:p w14:paraId="5C5378AD" w14:textId="3BEC1848" w:rsidR="5625078A" w:rsidRDefault="0562E3AC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28   87</w:t>
      </w:r>
    </w:p>
    <w:p w14:paraId="15B05007" w14:textId="608E1755" w:rsidR="5625078A" w:rsidRDefault="0562E3AC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/ \    \</w:t>
      </w:r>
    </w:p>
    <w:p w14:paraId="7E7CD981" w14:textId="2CA5D56A" w:rsidR="5625078A" w:rsidRDefault="0562E3AC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15D84BEF" w:rsidRPr="217A8BD2">
        <w:rPr>
          <w:rFonts w:ascii="Courier New" w:hAnsi="Courier New" w:cs="Courier New"/>
          <w:noProof/>
          <w:color w:val="FF0000"/>
          <w:lang w:val="en-SG" w:eastAsia="en-SG"/>
        </w:rPr>
        <w:t>16</w:t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32    90</w:t>
      </w:r>
    </w:p>
    <w:p w14:paraId="684BADB8" w14:textId="46C36243" w:rsidR="37ADAE5C" w:rsidRDefault="1124E5AB" w:rsidP="4DA739A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45:</w:t>
      </w:r>
    </w:p>
    <w:p w14:paraId="0AFFF1FC" w14:textId="46C36243" w:rsidR="26B92580" w:rsidRDefault="7B611FFE" w:rsidP="1114F3DD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55060EE3" w14:textId="61E7EA48" w:rsidR="26B92580" w:rsidRDefault="7B611FFE" w:rsidP="1114F3DD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/ \</w:t>
      </w:r>
    </w:p>
    <w:p w14:paraId="137952A0" w14:textId="46C36243" w:rsidR="26B92580" w:rsidRDefault="7B611FFE" w:rsidP="1114F3D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28   87</w:t>
      </w:r>
    </w:p>
    <w:p w14:paraId="0FD4544B" w14:textId="46C36243" w:rsidR="26B92580" w:rsidRDefault="7B611FFE" w:rsidP="1114F3D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/ \    \</w:t>
      </w:r>
    </w:p>
    <w:p w14:paraId="1C4248E4" w14:textId="46C36243" w:rsidR="26B92580" w:rsidRDefault="7B611FFE" w:rsidP="1114F3D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16 32    90</w:t>
      </w:r>
    </w:p>
    <w:p w14:paraId="41FBC3A8" w14:textId="4D67B66E" w:rsidR="1114F3DD" w:rsidRDefault="7B611FFE" w:rsidP="1114F3D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\</w:t>
      </w:r>
    </w:p>
    <w:p w14:paraId="42272383" w14:textId="7C014C41" w:rsidR="26B92580" w:rsidRDefault="7B611FFE" w:rsidP="47512079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>
        <w:tab/>
      </w:r>
      <w:r w:rsidR="4EA16163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45</w:t>
      </w:r>
    </w:p>
    <w:p w14:paraId="4517B23D" w14:textId="4ABDDC62" w:rsidR="1114F3DD" w:rsidRDefault="1114F3DD" w:rsidP="47512079">
      <w:pPr>
        <w:pStyle w:val="ListParagraph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2032EA16" w14:textId="2A2E6E54" w:rsidR="004C7A88" w:rsidRPr="004C7A88" w:rsidRDefault="1124E5AB" w:rsidP="004C7A88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79:</w:t>
      </w:r>
    </w:p>
    <w:p w14:paraId="2A84F33B" w14:textId="2A2E6E54" w:rsidR="7802E6FF" w:rsidRDefault="1567077E" w:rsidP="354B576D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1973EEFC" w14:textId="2A2E6E54" w:rsidR="7802E6FF" w:rsidRDefault="1567077E" w:rsidP="354B576D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/ \</w:t>
      </w:r>
    </w:p>
    <w:p w14:paraId="796A1714" w14:textId="2A2E6E54" w:rsidR="7802E6FF" w:rsidRDefault="1567077E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28   87</w:t>
      </w:r>
    </w:p>
    <w:p w14:paraId="3345F24E" w14:textId="47D9CD72" w:rsidR="7802E6FF" w:rsidRDefault="1567077E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/ \   / \</w:t>
      </w:r>
    </w:p>
    <w:p w14:paraId="397194F0" w14:textId="7F8AEC54" w:rsidR="7802E6FF" w:rsidRDefault="1567077E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16 32 79 90</w:t>
      </w:r>
    </w:p>
    <w:p w14:paraId="6123DD77" w14:textId="2A2E6E54" w:rsidR="7802E6FF" w:rsidRDefault="1567077E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\</w:t>
      </w:r>
    </w:p>
    <w:p w14:paraId="48965AEA" w14:textId="2A2E6E54" w:rsidR="7802E6FF" w:rsidRDefault="1567077E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>
        <w:tab/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45</w:t>
      </w:r>
    </w:p>
    <w:p w14:paraId="20021827" w14:textId="2A2E6E54" w:rsidR="354B576D" w:rsidRDefault="354B576D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588D4508" w14:textId="345C4920" w:rsidR="005D5B3D" w:rsidRPr="005D5B3D" w:rsidRDefault="1124E5AB" w:rsidP="005D5B3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66:</w:t>
      </w:r>
    </w:p>
    <w:p w14:paraId="4A8BD5DE" w14:textId="28289C83" w:rsidR="7459B696" w:rsidRDefault="3B84EBC8" w:rsidP="56B64D30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55</w:t>
      </w:r>
    </w:p>
    <w:p w14:paraId="4D97AE7E" w14:textId="16582A2D" w:rsidR="7459B696" w:rsidRDefault="3B84EBC8" w:rsidP="56B64D30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/  \</w:t>
      </w:r>
    </w:p>
    <w:p w14:paraId="5965E66E" w14:textId="34E38096" w:rsidR="7459B696" w:rsidRDefault="3B84EBC8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28    87</w:t>
      </w:r>
    </w:p>
    <w:p w14:paraId="78F5FC08" w14:textId="2C920023" w:rsidR="7459B696" w:rsidRDefault="3B84EBC8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/ \    / \</w:t>
      </w:r>
    </w:p>
    <w:p w14:paraId="4E50E044" w14:textId="071B269C" w:rsidR="7459B696" w:rsidRDefault="3B84EBC8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16 32 </w:t>
      </w:r>
      <w:r>
        <w:tab/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>79 90</w:t>
      </w:r>
    </w:p>
    <w:p w14:paraId="22618F50" w14:textId="4D84290D" w:rsidR="7459B696" w:rsidRDefault="3B84EBC8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\  /</w:t>
      </w:r>
    </w:p>
    <w:p w14:paraId="7768F5E0" w14:textId="4D42E297" w:rsidR="7459B696" w:rsidRDefault="3B84EBC8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>
        <w:tab/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45 66</w:t>
      </w:r>
    </w:p>
    <w:p w14:paraId="7292E943" w14:textId="0DEBBAB4" w:rsidR="56B64D30" w:rsidRDefault="56B64D30" w:rsidP="56B64D3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389E611F" w14:textId="113F4FF7" w:rsidR="4DA739A0" w:rsidRDefault="1124E5AB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Insert 37:</w:t>
      </w:r>
    </w:p>
    <w:p w14:paraId="70841881" w14:textId="63BD136C" w:rsidR="4DA739A0" w:rsidRDefault="1124E5AB" w:rsidP="4FFB2451">
      <w:pPr>
        <w:pStyle w:val="ListParagraph"/>
        <w:ind w:left="927" w:firstLine="720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55</w:t>
      </w:r>
    </w:p>
    <w:p w14:paraId="1820139B" w14:textId="3C0AF53E" w:rsidR="4DA739A0" w:rsidRDefault="1124E5AB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 /  \</w:t>
      </w:r>
    </w:p>
    <w:p w14:paraId="73F7C3AF" w14:textId="67B7C436" w:rsidR="4DA739A0" w:rsidRDefault="1124E5AB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28     87</w:t>
      </w:r>
    </w:p>
    <w:p w14:paraId="52A1C1FE" w14:textId="30E38A0C" w:rsidR="4DA739A0" w:rsidRDefault="1124E5AB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/\     / \</w:t>
      </w:r>
    </w:p>
    <w:p w14:paraId="435567AC" w14:textId="71BF6F43" w:rsidR="4DA739A0" w:rsidRDefault="1124E5AB" w:rsidP="4FFB245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16  32  79 90</w:t>
      </w:r>
    </w:p>
    <w:p w14:paraId="22405FBA" w14:textId="577A7139" w:rsidR="4DA739A0" w:rsidRDefault="1124E5AB" w:rsidP="68702EE1">
      <w:pPr>
        <w:pStyle w:val="ListParagraph"/>
        <w:ind w:left="927"/>
        <w:rPr>
          <w:color w:val="FF0000"/>
        </w:rPr>
      </w:pPr>
      <w:r>
        <w:t xml:space="preserve"> </w:t>
      </w:r>
      <w:r>
        <w:tab/>
        <w:t xml:space="preserve">   </w:t>
      </w:r>
      <w:r w:rsidRPr="217A8BD2">
        <w:rPr>
          <w:color w:val="FF0000"/>
        </w:rPr>
        <w:t xml:space="preserve">  \</w:t>
      </w:r>
      <w:r>
        <w:tab/>
      </w:r>
      <w:r w:rsidRPr="217A8BD2">
        <w:rPr>
          <w:color w:val="FF0000"/>
        </w:rPr>
        <w:t xml:space="preserve">  / </w:t>
      </w:r>
    </w:p>
    <w:p w14:paraId="5273E637" w14:textId="651AAB4E" w:rsidR="4DA739A0" w:rsidRDefault="1124E5AB" w:rsidP="354B576D">
      <w:pPr>
        <w:pStyle w:val="ListParagraph"/>
        <w:ind w:left="1440"/>
        <w:rPr>
          <w:color w:val="FF0000"/>
        </w:rPr>
      </w:pPr>
      <w:r w:rsidRPr="217A8BD2">
        <w:rPr>
          <w:color w:val="FF0000"/>
        </w:rPr>
        <w:t xml:space="preserve">     45    66</w:t>
      </w:r>
    </w:p>
    <w:p w14:paraId="3C151542" w14:textId="0DEBBAB4" w:rsidR="4DA739A0" w:rsidRDefault="1124E5AB" w:rsidP="56B64D30">
      <w:pPr>
        <w:pStyle w:val="ListParagraph"/>
        <w:ind w:left="1440"/>
        <w:rPr>
          <w:color w:val="FF0000"/>
        </w:rPr>
      </w:pPr>
      <w:r w:rsidRPr="217A8BD2">
        <w:rPr>
          <w:color w:val="FF0000"/>
        </w:rPr>
        <w:t xml:space="preserve">      / </w:t>
      </w:r>
    </w:p>
    <w:p w14:paraId="5A867338" w14:textId="411E45CA" w:rsidR="2B68FF55" w:rsidRPr="00A06DF7" w:rsidRDefault="1124E5AB" w:rsidP="1B4B857D">
      <w:pPr>
        <w:pStyle w:val="ListParagraph"/>
        <w:ind w:left="1440"/>
      </w:pPr>
      <w:r w:rsidRPr="217A8BD2">
        <w:rPr>
          <w:color w:val="FF0000"/>
        </w:rPr>
        <w:t xml:space="preserve">  37</w:t>
      </w:r>
      <w:r>
        <w:tab/>
      </w:r>
      <w:r w:rsidRPr="217A8BD2">
        <w:rPr>
          <w:color w:val="FF0000"/>
        </w:rPr>
        <w:t xml:space="preserve"> </w:t>
      </w:r>
      <w:r>
        <w:tab/>
      </w:r>
    </w:p>
    <w:p w14:paraId="2D0B3232" w14:textId="034C6FA1" w:rsidR="6EB58A5C" w:rsidRDefault="6EB58A5C" w:rsidP="390E14FD">
      <w:pPr>
        <w:pStyle w:val="ListParagraph"/>
        <w:ind w:left="1440"/>
        <w:rPr>
          <w:color w:val="FF0000"/>
        </w:rPr>
      </w:pPr>
      <w:r w:rsidRPr="217A8BD2">
        <w:rPr>
          <w:color w:val="FF0000"/>
        </w:rPr>
        <w:t>Correct.</w:t>
      </w:r>
    </w:p>
    <w:p w14:paraId="3260475A" w14:textId="0BC693ED" w:rsidR="00D95106" w:rsidRPr="00720C57" w:rsidRDefault="00D7688E" w:rsidP="00D95106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5B1642AB" w14:textId="2DB32561" w:rsidR="181C0417" w:rsidRDefault="39B1B1AF" w:rsidP="5B46C09D">
      <w:pPr>
        <w:rPr>
          <w:rFonts w:ascii="Arial" w:hAnsi="Arial" w:cs="Arial"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No.</w:t>
      </w:r>
      <w:r w:rsidR="2B5A6239" w:rsidRPr="217A8BD2">
        <w:rPr>
          <w:rFonts w:ascii="Arial" w:hAnsi="Arial" w:cs="Arial"/>
          <w:noProof/>
          <w:color w:val="FF0000"/>
          <w:lang w:val="en-SG" w:eastAsia="en-SG"/>
        </w:rPr>
        <w:t xml:space="preserve"> </w:t>
      </w:r>
      <w:r w:rsidR="31B643E1" w:rsidRPr="217A8BD2">
        <w:rPr>
          <w:rFonts w:ascii="Arial" w:hAnsi="Arial" w:cs="Arial"/>
          <w:noProof/>
          <w:color w:val="FF0000"/>
          <w:lang w:val="en-SG" w:eastAsia="en-SG"/>
        </w:rPr>
        <w:t>C</w:t>
      </w:r>
      <w:r w:rsidR="2B5A6239" w:rsidRPr="217A8BD2">
        <w:rPr>
          <w:rFonts w:ascii="Arial" w:hAnsi="Arial" w:cs="Arial"/>
          <w:noProof/>
          <w:color w:val="FF0000"/>
          <w:lang w:val="en-SG" w:eastAsia="en-SG"/>
        </w:rPr>
        <w:t>orrect</w:t>
      </w:r>
      <w:r w:rsidR="31B643E1" w:rsidRPr="217A8BD2">
        <w:rPr>
          <w:rFonts w:ascii="Arial" w:hAnsi="Arial" w:cs="Arial"/>
          <w:noProof/>
          <w:color w:val="FF0000"/>
          <w:lang w:val="en-SG" w:eastAsia="en-SG"/>
        </w:rPr>
        <w:t>.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23837171" w:rsidR="004A6F03" w:rsidRPr="004A6F03" w:rsidRDefault="00261557" w:rsidP="004A6F03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030F2261" w14:textId="413112F0" w:rsidR="00E41DFB" w:rsidRPr="00720C57" w:rsidRDefault="5F220BA0" w:rsidP="2C5E230E">
      <w:pPr>
        <w:pStyle w:val="ListParagraph"/>
        <w:rPr>
          <w:rFonts w:ascii="Arial" w:hAnsi="Arial" w:cs="Arial"/>
          <w:noProof/>
          <w:color w:val="FF0000"/>
          <w:lang w:val="en-SG" w:eastAsia="en-SG"/>
        </w:rPr>
      </w:pPr>
      <w:r w:rsidRPr="3FF6D2D6">
        <w:rPr>
          <w:rFonts w:ascii="Arial" w:hAnsi="Arial" w:cs="Arial"/>
          <w:noProof/>
          <w:color w:val="FF0000"/>
          <w:lang w:val="en-SG" w:eastAsia="en-SG"/>
        </w:rPr>
        <w:t>16 28 32 37 45 55 66 79 87 90</w:t>
      </w:r>
      <w:r w:rsidR="2AC28F62" w:rsidRPr="3FF6D2D6">
        <w:rPr>
          <w:rFonts w:ascii="Arial" w:hAnsi="Arial" w:cs="Arial"/>
          <w:noProof/>
          <w:color w:val="FF0000"/>
          <w:lang w:val="en-SG" w:eastAsia="en-SG"/>
        </w:rPr>
        <w:t xml:space="preserve">  Correct.</w:t>
      </w:r>
    </w:p>
    <w:p w14:paraId="76A6A40C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1F06522" w14:textId="1FA698BE" w:rsidR="00261557" w:rsidRPr="00D02F96" w:rsidRDefault="00D02F96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="4A09C588" w:rsidRPr="3FF6D2D6">
        <w:rPr>
          <w:rFonts w:ascii="Arial" w:hAnsi="Arial" w:cs="Arial"/>
          <w:color w:val="FF0000"/>
        </w:rPr>
        <w:t>55 28 16 32 45 37 87 79 66 90</w:t>
      </w:r>
      <w:r w:rsidR="042A07D7" w:rsidRPr="3FF6D2D6">
        <w:rPr>
          <w:rFonts w:ascii="Arial" w:hAnsi="Arial" w:cs="Arial"/>
          <w:color w:val="FF0000"/>
        </w:rPr>
        <w:t xml:space="preserve">  Correct.</w:t>
      </w:r>
    </w:p>
    <w:p w14:paraId="2E64B52D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68874182" w14:textId="1876B185" w:rsidR="00E41DFB" w:rsidRPr="00720C57" w:rsidRDefault="71D19CAA" w:rsidP="5756D2BA">
      <w:pPr>
        <w:pStyle w:val="ListParagraph"/>
        <w:rPr>
          <w:rFonts w:ascii="Arial" w:hAnsi="Arial" w:cs="Arial"/>
          <w:noProof/>
          <w:color w:val="FF0000"/>
          <w:lang w:val="en-SG" w:eastAsia="en-SG"/>
        </w:rPr>
      </w:pPr>
      <w:r w:rsidRPr="0619C7DB">
        <w:rPr>
          <w:rFonts w:ascii="Arial" w:hAnsi="Arial" w:cs="Arial"/>
          <w:noProof/>
          <w:color w:val="FF0000"/>
          <w:lang w:val="en-SG" w:eastAsia="en-SG"/>
        </w:rPr>
        <w:t>16 37 45 32 28 66 79 90 87 55</w:t>
      </w:r>
      <w:r w:rsidR="5A767D6A" w:rsidRPr="0619C7DB">
        <w:rPr>
          <w:rFonts w:ascii="Arial" w:hAnsi="Arial" w:cs="Arial"/>
          <w:noProof/>
          <w:color w:val="FF0000"/>
          <w:lang w:val="en-SG" w:eastAsia="en-SG"/>
        </w:rPr>
        <w:t xml:space="preserve">  Correct.</w:t>
      </w:r>
    </w:p>
    <w:p w14:paraId="27E900FA" w14:textId="109F2F14" w:rsidR="00003157" w:rsidRPr="00720C57" w:rsidRDefault="00261557" w:rsidP="00003157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72AD1C19" w14:textId="6FD26693" w:rsidR="1B4B857D" w:rsidRDefault="2DD377DF" w:rsidP="1B4B857D">
      <w:p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color w:val="FF0000"/>
          <w:lang w:val="en-SG" w:eastAsia="en-SG"/>
        </w:rPr>
        <w:t>55 28 87 16 32 79 90 45 66 37</w:t>
      </w:r>
      <w:r w:rsidR="708D1A01" w:rsidRPr="217A8BD2">
        <w:rPr>
          <w:rFonts w:ascii="Arial" w:hAnsi="Arial" w:cs="Arial"/>
          <w:noProof/>
          <w:color w:val="FF0000"/>
          <w:lang w:val="en-SG" w:eastAsia="en-SG"/>
        </w:rPr>
        <w:t xml:space="preserve">  Correct. 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65460368" w:rsidR="003257FF" w:rsidRPr="00154F0A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337B008E" w14:textId="423E2EB1" w:rsidR="4DA739A0" w:rsidRDefault="4DA739A0" w:rsidP="4DA739A0">
      <w:pPr>
        <w:rPr>
          <w:rFonts w:ascii="Arial" w:hAnsi="Arial" w:cs="Arial"/>
        </w:rPr>
      </w:pPr>
    </w:p>
    <w:p w14:paraId="3329E57A" w14:textId="48FF5387" w:rsidR="4DA739A0" w:rsidRDefault="4DA739A0" w:rsidP="4DA739A0">
      <w:pPr>
        <w:rPr>
          <w:rFonts w:ascii="Arial" w:hAnsi="Arial" w:cs="Arial"/>
        </w:rPr>
      </w:pPr>
    </w:p>
    <w:p w14:paraId="6F000291" w14:textId="48FF5387" w:rsidR="00154F0A" w:rsidRPr="003F0DC4" w:rsidRDefault="00154F0A" w:rsidP="00154F0A">
      <w:pPr>
        <w:pStyle w:val="ListParagraph"/>
        <w:ind w:left="927"/>
        <w:rPr>
          <w:rFonts w:ascii="Consolas" w:hAnsi="Consolas" w:cs="Courier New"/>
          <w:color w:val="FF0000"/>
          <w:lang w:val="en-SG" w:eastAsia="en-SG"/>
        </w:rPr>
      </w:pPr>
      <w:r w:rsidRPr="003F0DC4">
        <w:rPr>
          <w:rFonts w:ascii="Consolas" w:hAnsi="Consolas" w:cs="Courier New"/>
          <w:color w:val="FF0000"/>
          <w:lang w:val="en-SG" w:eastAsia="en-SG"/>
        </w:rPr>
        <w:t>Insert 55:</w:t>
      </w:r>
    </w:p>
    <w:p w14:paraId="391B71AB" w14:textId="4E2086D9" w:rsidR="00EC0EEE" w:rsidRPr="00323435" w:rsidRDefault="00EC0EEE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ab/>
        <w:t>55</w:t>
      </w:r>
      <w:r w:rsidRPr="00323435">
        <w:rPr>
          <w:rFonts w:ascii="Courier New" w:hAnsi="Courier New" w:cs="Courier New"/>
          <w:noProof/>
          <w:color w:val="FF0000"/>
          <w:lang w:val="en-SG" w:eastAsia="en-SG"/>
        </w:rPr>
        <w:tab/>
      </w:r>
    </w:p>
    <w:p w14:paraId="0974C686" w14:textId="48FF5387" w:rsidR="00EC0EEE" w:rsidRPr="00323435" w:rsidRDefault="00EC0EEE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31ED5E2B" w14:textId="48FF5387" w:rsidR="00EC0EEE" w:rsidRPr="003F0DC4" w:rsidRDefault="00EC0EEE" w:rsidP="00154F0A">
      <w:pPr>
        <w:pStyle w:val="ListParagraph"/>
        <w:ind w:left="927"/>
        <w:rPr>
          <w:rFonts w:ascii="Consolas" w:hAnsi="Consolas" w:cs="Courier New"/>
          <w:color w:val="FF0000"/>
          <w:lang w:val="en-SG" w:eastAsia="en-SG"/>
        </w:rPr>
      </w:pPr>
      <w:r w:rsidRPr="003F0DC4">
        <w:rPr>
          <w:rFonts w:ascii="Consolas" w:hAnsi="Consolas" w:cs="Courier New"/>
          <w:color w:val="FF0000"/>
          <w:lang w:val="en-SG" w:eastAsia="en-SG"/>
        </w:rPr>
        <w:t>Insert 28:</w:t>
      </w:r>
    </w:p>
    <w:p w14:paraId="2A6ABB7F" w14:textId="6123E5C2" w:rsidR="00EC0EEE" w:rsidRPr="00323435" w:rsidRDefault="00EC0EEE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ab/>
        <w:t>55</w:t>
      </w:r>
    </w:p>
    <w:p w14:paraId="55EB77F2" w14:textId="48FF5387" w:rsidR="00EC0EEE" w:rsidRPr="00323435" w:rsidRDefault="00EC0EEE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 xml:space="preserve">   /</w:t>
      </w:r>
    </w:p>
    <w:p w14:paraId="77825D78" w14:textId="48FF5387" w:rsidR="00EC0EEE" w:rsidRDefault="00EC0EEE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 xml:space="preserve">  28</w:t>
      </w:r>
    </w:p>
    <w:p w14:paraId="346AC3B1" w14:textId="0792FD51" w:rsidR="00486FED" w:rsidRDefault="00486FED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5C561C29" w14:textId="5F439D1B" w:rsidR="00486FED" w:rsidRPr="003F0DC4" w:rsidRDefault="00486FED" w:rsidP="00154F0A">
      <w:pPr>
        <w:pStyle w:val="ListParagraph"/>
        <w:ind w:left="927"/>
        <w:rPr>
          <w:rFonts w:ascii="Consolas" w:hAnsi="Consolas" w:cs="Courier New"/>
          <w:color w:val="FF0000"/>
          <w:lang w:val="en-SG" w:eastAsia="en-SG"/>
        </w:rPr>
      </w:pPr>
      <w:r w:rsidRPr="003F0DC4">
        <w:rPr>
          <w:rFonts w:ascii="Consolas" w:hAnsi="Consolas" w:cs="Courier New"/>
          <w:color w:val="FF0000"/>
          <w:lang w:val="en-SG" w:eastAsia="en-SG"/>
        </w:rPr>
        <w:t>Insert 87:</w:t>
      </w:r>
    </w:p>
    <w:p w14:paraId="6F2CA107" w14:textId="600FAFE8" w:rsidR="00486FED" w:rsidRPr="00323435" w:rsidRDefault="4722D7A7" w:rsidP="00486FE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00486FED" w:rsidRPr="00323435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1E2A8B8C" w14:textId="6E6589DB" w:rsidR="00486FED" w:rsidRPr="00323435" w:rsidRDefault="00486FED" w:rsidP="00486FE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 xml:space="preserve">   /</w:t>
      </w:r>
      <w:r>
        <w:rPr>
          <w:rFonts w:ascii="Courier New" w:hAnsi="Courier New" w:cs="Courier New"/>
          <w:noProof/>
          <w:color w:val="FF0000"/>
          <w:lang w:val="en-SG" w:eastAsia="en-SG"/>
        </w:rPr>
        <w:t xml:space="preserve"> \</w:t>
      </w:r>
    </w:p>
    <w:p w14:paraId="4CADA352" w14:textId="412B24E8" w:rsidR="00486FED" w:rsidRDefault="00486FED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00323435">
        <w:rPr>
          <w:rFonts w:ascii="Courier New" w:hAnsi="Courier New" w:cs="Courier New"/>
          <w:noProof/>
          <w:color w:val="FF0000"/>
          <w:lang w:val="en-SG" w:eastAsia="en-SG"/>
        </w:rPr>
        <w:t xml:space="preserve">  28</w:t>
      </w:r>
      <w:r>
        <w:rPr>
          <w:rFonts w:ascii="Courier New" w:hAnsi="Courier New" w:cs="Courier New"/>
          <w:noProof/>
          <w:color w:val="FF0000"/>
          <w:lang w:val="en-SG" w:eastAsia="en-SG"/>
        </w:rPr>
        <w:t xml:space="preserve"> 87</w:t>
      </w:r>
    </w:p>
    <w:p w14:paraId="0DBB41A1" w14:textId="40030F60" w:rsidR="002E216C" w:rsidRPr="00323435" w:rsidRDefault="002E216C" w:rsidP="00154F0A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</w:p>
    <w:p w14:paraId="781DEA68" w14:textId="77777777" w:rsidR="002E216C" w:rsidRPr="002E216C" w:rsidRDefault="002E216C" w:rsidP="002E216C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7D51E259" w14:textId="0FB954A1" w:rsidR="005064E7" w:rsidRPr="005064E7" w:rsidRDefault="7652938D" w:rsidP="005064E7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1114F3DD">
        <w:rPr>
          <w:rFonts w:ascii="Consolas" w:hAnsi="Consolas" w:cs="Courier New"/>
          <w:noProof/>
          <w:color w:val="FF0000"/>
          <w:lang w:val="en-SG" w:eastAsia="en-SG"/>
        </w:rPr>
        <w:t>32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2A0C8994" w14:textId="4E63A2F4" w:rsidR="3317B856" w:rsidRDefault="3317B856" w:rsidP="3317B85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3EB6E674" w14:textId="76F90D42" w:rsidR="1DE034BF" w:rsidRDefault="1DE034BF" w:rsidP="3317B85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3317B856">
        <w:rPr>
          <w:rFonts w:ascii="Courier New" w:hAnsi="Courier New" w:cs="Courier New"/>
          <w:noProof/>
          <w:color w:val="FF0000"/>
          <w:lang w:val="en-SG" w:eastAsia="en-SG"/>
        </w:rPr>
        <w:t xml:space="preserve">  </w:t>
      </w:r>
      <w:r>
        <w:tab/>
      </w:r>
      <w:r w:rsidRPr="3317B856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2FFA671A" w14:textId="4E63A2F4" w:rsidR="1DE034BF" w:rsidRDefault="1DE034BF" w:rsidP="3317B85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3317B856">
        <w:rPr>
          <w:rFonts w:ascii="Courier New" w:hAnsi="Courier New" w:cs="Courier New"/>
          <w:noProof/>
          <w:color w:val="FF0000"/>
          <w:lang w:val="en-SG" w:eastAsia="en-SG"/>
        </w:rPr>
        <w:t xml:space="preserve">   / \</w:t>
      </w:r>
    </w:p>
    <w:p w14:paraId="597F011C" w14:textId="7111805E" w:rsidR="1DE034BF" w:rsidRDefault="1DE034BF" w:rsidP="3317B85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3317B856">
        <w:rPr>
          <w:rFonts w:ascii="Courier New" w:hAnsi="Courier New" w:cs="Courier New"/>
          <w:noProof/>
          <w:color w:val="FF0000"/>
          <w:lang w:val="en-SG" w:eastAsia="en-SG"/>
        </w:rPr>
        <w:t xml:space="preserve">  28 87</w:t>
      </w:r>
    </w:p>
    <w:p w14:paraId="7A2DF5E2" w14:textId="0F5CBB8A" w:rsidR="00A86F13" w:rsidRDefault="7A25D8B0" w:rsidP="6AAC84CC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="00D44250">
        <w:rPr>
          <w:rFonts w:ascii="Courier New" w:hAnsi="Courier New" w:cs="Courier New"/>
          <w:noProof/>
          <w:color w:val="FF0000"/>
          <w:lang w:val="en-SG" w:eastAsia="en-SG"/>
        </w:rPr>
        <w:t>\</w:t>
      </w:r>
    </w:p>
    <w:p w14:paraId="7F767D08" w14:textId="142AAAF8" w:rsidR="004C7A88" w:rsidRDefault="2456440B" w:rsidP="6AAC84CC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>
        <w:rPr>
          <w:rFonts w:ascii="Courier New" w:hAnsi="Courier New" w:cs="Courier New"/>
          <w:noProof/>
          <w:color w:val="FF0000"/>
          <w:lang w:val="en-SG" w:eastAsia="en-SG"/>
        </w:rPr>
        <w:t xml:space="preserve">    </w:t>
      </w:r>
      <w:r w:rsidR="004C7A88">
        <w:rPr>
          <w:rFonts w:ascii="Courier New" w:hAnsi="Courier New" w:cs="Courier New"/>
          <w:noProof/>
          <w:color w:val="FF0000"/>
          <w:lang w:val="en-SG" w:eastAsia="en-SG"/>
        </w:rPr>
        <w:t>32</w:t>
      </w:r>
    </w:p>
    <w:p w14:paraId="0CB86F3C" w14:textId="4E63A2F4" w:rsidR="3317B856" w:rsidRDefault="3317B856" w:rsidP="3317B85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4AE47B50" w14:textId="017F90C4" w:rsidR="00D81B80" w:rsidRPr="00D81B80" w:rsidRDefault="7652938D" w:rsidP="00D81B80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90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46CCBADF" w14:textId="634942C2" w:rsidR="0257B2F4" w:rsidRDefault="0257B2F4" w:rsidP="68702EE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8702EE1">
        <w:rPr>
          <w:rFonts w:ascii="Courier New" w:hAnsi="Courier New" w:cs="Courier New"/>
          <w:noProof/>
          <w:color w:val="FF0000"/>
          <w:lang w:val="en-SG" w:eastAsia="en-SG"/>
        </w:rPr>
        <w:t xml:space="preserve">    55</w:t>
      </w:r>
    </w:p>
    <w:p w14:paraId="466D0ED9" w14:textId="017F90C4" w:rsidR="0257B2F4" w:rsidRDefault="0257B2F4" w:rsidP="68702EE1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8702EE1">
        <w:rPr>
          <w:rFonts w:ascii="Courier New" w:hAnsi="Courier New" w:cs="Courier New"/>
          <w:noProof/>
          <w:color w:val="FF0000"/>
          <w:lang w:val="en-SG" w:eastAsia="en-SG"/>
        </w:rPr>
        <w:t xml:space="preserve">   / \</w:t>
      </w:r>
    </w:p>
    <w:p w14:paraId="45545CA7" w14:textId="017F90C4" w:rsidR="00D81B80" w:rsidRPr="00D81B80" w:rsidRDefault="0257B2F4" w:rsidP="00D81B80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8702EE1">
        <w:rPr>
          <w:rFonts w:ascii="Courier New" w:hAnsi="Courier New" w:cs="Courier New"/>
          <w:noProof/>
          <w:color w:val="FF0000"/>
          <w:lang w:val="en-SG" w:eastAsia="en-SG"/>
        </w:rPr>
        <w:t xml:space="preserve">  28 87</w:t>
      </w:r>
    </w:p>
    <w:p w14:paraId="7B08FBA0" w14:textId="3EF87DD9" w:rsidR="1B4B857D" w:rsidRDefault="5AD12944" w:rsidP="354B576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\  \</w:t>
      </w:r>
    </w:p>
    <w:p w14:paraId="0AC94744" w14:textId="5FBFD22D" w:rsidR="0257B2F4" w:rsidRDefault="5AD12944" w:rsidP="1AFF9E22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 32  90</w:t>
      </w:r>
    </w:p>
    <w:p w14:paraId="2880B1F2" w14:textId="017F90C4" w:rsidR="68702EE1" w:rsidRDefault="68702EE1" w:rsidP="68702EE1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2B63E70B" w14:textId="34110D26" w:rsidR="7652938D" w:rsidRDefault="7652938D" w:rsidP="3EB65F3A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16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3FEFB5ED" w14:textId="747FD254" w:rsidR="00D81B80" w:rsidRDefault="0243E508" w:rsidP="76193F9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56B64D30">
        <w:rPr>
          <w:rFonts w:ascii="Courier New" w:hAnsi="Courier New" w:cs="Courier New"/>
          <w:noProof/>
          <w:color w:val="FF0000"/>
          <w:lang w:val="en-SG" w:eastAsia="en-SG"/>
        </w:rPr>
        <w:t xml:space="preserve">    </w:t>
      </w:r>
      <w:r w:rsidR="1707939B" w:rsidRPr="181C0417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1707939B" w:rsidRPr="56B64D30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7288E5E0" w14:textId="20711D41" w:rsidR="00D81B80" w:rsidRDefault="1707939B" w:rsidP="76193F9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6193F9D">
        <w:rPr>
          <w:rFonts w:ascii="Courier New" w:hAnsi="Courier New" w:cs="Courier New"/>
          <w:noProof/>
          <w:color w:val="FF0000"/>
          <w:lang w:val="en-SG" w:eastAsia="en-SG"/>
        </w:rPr>
        <w:t xml:space="preserve">   / </w:t>
      </w:r>
      <w:r w:rsidRPr="12ED6900">
        <w:rPr>
          <w:rFonts w:ascii="Courier New" w:hAnsi="Courier New" w:cs="Courier New"/>
          <w:noProof/>
          <w:color w:val="FF0000"/>
          <w:lang w:val="en-SG" w:eastAsia="en-SG"/>
        </w:rPr>
        <w:t xml:space="preserve">  </w:t>
      </w:r>
      <w:r w:rsidR="0059266B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76193F9D">
        <w:rPr>
          <w:rFonts w:ascii="Courier New" w:hAnsi="Courier New" w:cs="Courier New"/>
          <w:noProof/>
          <w:color w:val="FF0000"/>
          <w:lang w:val="en-SG" w:eastAsia="en-SG"/>
        </w:rPr>
        <w:t>\</w:t>
      </w:r>
    </w:p>
    <w:p w14:paraId="3F707C09" w14:textId="76E4F545" w:rsidR="00D81B80" w:rsidRDefault="1707939B" w:rsidP="76193F9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6193F9D">
        <w:rPr>
          <w:rFonts w:ascii="Courier New" w:hAnsi="Courier New" w:cs="Courier New"/>
          <w:noProof/>
          <w:color w:val="FF0000"/>
          <w:lang w:val="en-SG" w:eastAsia="en-SG"/>
        </w:rPr>
        <w:t xml:space="preserve">  28 </w:t>
      </w:r>
      <w:r w:rsidRPr="12ED6900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 w:rsidRPr="76193F9D">
        <w:rPr>
          <w:rFonts w:ascii="Courier New" w:hAnsi="Courier New" w:cs="Courier New"/>
          <w:noProof/>
          <w:color w:val="FF0000"/>
          <w:lang w:val="en-SG" w:eastAsia="en-SG"/>
        </w:rPr>
        <w:t>87</w:t>
      </w:r>
    </w:p>
    <w:p w14:paraId="2FBAC08F" w14:textId="6E7407BA" w:rsidR="00D81B80" w:rsidRDefault="1707939B" w:rsidP="76193F9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/  \      \</w:t>
      </w:r>
    </w:p>
    <w:p w14:paraId="2F166D30" w14:textId="5E87DA67" w:rsidR="00D81B80" w:rsidRDefault="1707939B" w:rsidP="76193F9D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>16   32     90</w:t>
      </w:r>
    </w:p>
    <w:p w14:paraId="15BE51D0" w14:textId="0B07B8D0" w:rsidR="00D81B80" w:rsidRDefault="00D81B80" w:rsidP="3EB65F3A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031BE43D" w14:textId="77777777" w:rsidR="00D81B80" w:rsidRDefault="00D81B80" w:rsidP="3EB65F3A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2373BE0C" w14:textId="2D833287" w:rsidR="7652938D" w:rsidRDefault="7652938D" w:rsidP="3EB65F3A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45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072A3489" w14:textId="7034C1B7" w:rsidR="00D44250" w:rsidRPr="00D44250" w:rsidRDefault="6402682C" w:rsidP="00D44250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5B46C09D">
        <w:rPr>
          <w:rFonts w:ascii="Consolas" w:hAnsi="Consolas" w:cs="Courier New"/>
          <w:noProof/>
          <w:color w:val="FF0000"/>
          <w:lang w:val="en-SG" w:eastAsia="en-SG"/>
        </w:rPr>
        <w:t xml:space="preserve">     </w:t>
      </w:r>
      <w:r w:rsidR="794493F0" w:rsidRPr="04A23E28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79A5B15F">
        <w:rPr>
          <w:rFonts w:ascii="Consolas" w:hAnsi="Consolas" w:cs="Courier New"/>
          <w:noProof/>
          <w:color w:val="FF0000"/>
          <w:lang w:val="en-SG" w:eastAsia="en-SG"/>
        </w:rPr>
        <w:t>55</w:t>
      </w:r>
    </w:p>
    <w:p w14:paraId="5D0E3CF9" w14:textId="5CD25672" w:rsidR="6402682C" w:rsidRDefault="1048C620" w:rsidP="79A5B15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/      \</w:t>
      </w:r>
    </w:p>
    <w:p w14:paraId="16104847" w14:textId="2CEB27C9" w:rsidR="6402682C" w:rsidRDefault="1048C620" w:rsidP="79A5B15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28      87</w:t>
      </w:r>
    </w:p>
    <w:p w14:paraId="7A491BDB" w14:textId="4E53BBFE" w:rsidR="00C8397F" w:rsidRPr="00C8397F" w:rsidRDefault="6402682C" w:rsidP="00C8397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61948797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514352A2">
        <w:rPr>
          <w:rFonts w:ascii="Consolas" w:hAnsi="Consolas" w:cs="Courier New"/>
          <w:noProof/>
          <w:color w:val="FF0000"/>
          <w:lang w:val="en-SG" w:eastAsia="en-SG"/>
        </w:rPr>
        <w:t>/  \</w:t>
      </w:r>
      <w:r w:rsidRPr="12ED6900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78C9833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Pr="04A23E28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78C98332">
        <w:rPr>
          <w:rFonts w:ascii="Consolas" w:hAnsi="Consolas" w:cs="Courier New"/>
          <w:noProof/>
          <w:color w:val="FF0000"/>
          <w:lang w:val="en-SG" w:eastAsia="en-SG"/>
        </w:rPr>
        <w:t xml:space="preserve">  \</w:t>
      </w:r>
    </w:p>
    <w:p w14:paraId="7037B45A" w14:textId="65368B93" w:rsidR="00AD1A3C" w:rsidRPr="00AD1A3C" w:rsidRDefault="1048C620" w:rsidP="00AD1A3C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>16  32      90</w:t>
      </w:r>
    </w:p>
    <w:p w14:paraId="5F99293C" w14:textId="336A9626" w:rsidR="6A1C8D6E" w:rsidRDefault="78926C33" w:rsidP="04A23E28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\</w:t>
      </w:r>
    </w:p>
    <w:p w14:paraId="1F875EAA" w14:textId="189F8A34" w:rsidR="6A1C8D6E" w:rsidRDefault="78926C33" w:rsidP="04A23E28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45</w:t>
      </w:r>
    </w:p>
    <w:p w14:paraId="517273DD" w14:textId="2494CF38" w:rsidR="0FFBEE1D" w:rsidRDefault="0FFBEE1D" w:rsidP="0FFBEE1D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63E9F117" w14:textId="5D1F4314" w:rsidR="00D44250" w:rsidRPr="00D44250" w:rsidRDefault="7652938D" w:rsidP="00D44250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79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  <w:r w:rsidR="3D03ADD9" w:rsidRPr="514352A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</w:p>
    <w:p w14:paraId="0B965E05" w14:textId="54EB6189" w:rsidR="79A5B15F" w:rsidRDefault="79A5B15F" w:rsidP="79A5B15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4D486759" w14:textId="5DD7A66B" w:rsidR="3D03ADD9" w:rsidRDefault="3D03ADD9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FB80287">
        <w:rPr>
          <w:rFonts w:ascii="Courier New" w:hAnsi="Courier New" w:cs="Courier New"/>
          <w:noProof/>
          <w:color w:val="FF0000"/>
          <w:lang w:val="en-SG" w:eastAsia="en-SG"/>
        </w:rPr>
        <w:t xml:space="preserve">   </w:t>
      </w:r>
      <w:r>
        <w:tab/>
      </w:r>
      <w:r w:rsidRPr="61948797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00D66923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7FB80287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4C40440B" w14:textId="319E40CE" w:rsidR="3D03ADD9" w:rsidRDefault="3D03ADD9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FB80287">
        <w:rPr>
          <w:rFonts w:ascii="Courier New" w:hAnsi="Courier New" w:cs="Courier New"/>
          <w:noProof/>
          <w:color w:val="FF0000"/>
          <w:lang w:val="en-SG" w:eastAsia="en-SG"/>
        </w:rPr>
        <w:t xml:space="preserve">   /    </w:t>
      </w:r>
      <w:r w:rsidR="00F763E6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7FB80287">
        <w:rPr>
          <w:rFonts w:ascii="Courier New" w:hAnsi="Courier New" w:cs="Courier New"/>
          <w:noProof/>
          <w:color w:val="FF0000"/>
          <w:lang w:val="en-SG" w:eastAsia="en-SG"/>
        </w:rPr>
        <w:t>\</w:t>
      </w:r>
    </w:p>
    <w:p w14:paraId="2C9D6E14" w14:textId="73DAF2B7" w:rsidR="3D03ADD9" w:rsidRDefault="3D03ADD9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FB80287">
        <w:rPr>
          <w:rFonts w:ascii="Courier New" w:hAnsi="Courier New" w:cs="Courier New"/>
          <w:noProof/>
          <w:color w:val="FF0000"/>
          <w:lang w:val="en-SG" w:eastAsia="en-SG"/>
        </w:rPr>
        <w:t xml:space="preserve">  28    </w:t>
      </w:r>
      <w:r w:rsidR="00AD1A3C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00F763E6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7FB80287">
        <w:rPr>
          <w:rFonts w:ascii="Courier New" w:hAnsi="Courier New" w:cs="Courier New"/>
          <w:noProof/>
          <w:color w:val="FF0000"/>
          <w:lang w:val="en-SG" w:eastAsia="en-SG"/>
        </w:rPr>
        <w:t>87</w:t>
      </w:r>
    </w:p>
    <w:p w14:paraId="7D7EE66E" w14:textId="377CB135" w:rsidR="3D03ADD9" w:rsidRDefault="3D03ADD9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/  \    </w:t>
      </w:r>
      <w:r w:rsidR="2BD664ED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7CD425EE" w:rsidRPr="217A8BD2">
        <w:rPr>
          <w:rFonts w:ascii="Courier New" w:hAnsi="Courier New" w:cs="Courier New"/>
          <w:noProof/>
          <w:color w:val="FF0000"/>
          <w:lang w:val="en-SG" w:eastAsia="en-SG"/>
        </w:rPr>
        <w:t>/</w:t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\</w:t>
      </w:r>
    </w:p>
    <w:p w14:paraId="32EEBF76" w14:textId="6DF4A6E9" w:rsidR="3D03ADD9" w:rsidRDefault="3D03ADD9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16   32 </w:t>
      </w:r>
      <w:r w:rsidR="2BD664ED"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="7CD425EE" w:rsidRPr="217A8BD2">
        <w:rPr>
          <w:rFonts w:ascii="Courier New" w:hAnsi="Courier New" w:cs="Courier New"/>
          <w:noProof/>
          <w:color w:val="FF0000"/>
          <w:lang w:val="en-SG" w:eastAsia="en-SG"/>
        </w:rPr>
        <w:t>79</w:t>
      </w:r>
      <w:r w:rsidRPr="217A8BD2">
        <w:rPr>
          <w:rFonts w:ascii="Courier New" w:hAnsi="Courier New" w:cs="Courier New"/>
          <w:noProof/>
          <w:color w:val="FF0000"/>
          <w:lang w:val="en-SG" w:eastAsia="en-SG"/>
        </w:rPr>
        <w:t xml:space="preserve">   90</w:t>
      </w:r>
    </w:p>
    <w:p w14:paraId="2897A98D" w14:textId="367A8E75" w:rsidR="000E67F5" w:rsidRDefault="000E67F5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>
        <w:rPr>
          <w:rFonts w:ascii="Courier New" w:hAnsi="Courier New" w:cs="Courier New"/>
          <w:noProof/>
          <w:color w:val="FF0000"/>
          <w:lang w:val="en-SG" w:eastAsia="en-SG"/>
        </w:rPr>
        <w:tab/>
        <w:t xml:space="preserve">   </w:t>
      </w:r>
      <w:r w:rsidR="00062210">
        <w:rPr>
          <w:rFonts w:ascii="Courier New" w:hAnsi="Courier New" w:cs="Courier New"/>
          <w:noProof/>
          <w:color w:val="FF0000"/>
          <w:lang w:val="en-SG" w:eastAsia="en-SG"/>
        </w:rPr>
        <w:t>\</w:t>
      </w:r>
    </w:p>
    <w:p w14:paraId="69274E25" w14:textId="5A00711A" w:rsidR="00AD1A3C" w:rsidRDefault="00062210" w:rsidP="7FB80287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>
        <w:rPr>
          <w:rFonts w:ascii="Courier New" w:hAnsi="Courier New" w:cs="Courier New"/>
          <w:noProof/>
          <w:color w:val="FF0000"/>
          <w:lang w:val="en-SG" w:eastAsia="en-SG"/>
        </w:rPr>
        <w:tab/>
        <w:t xml:space="preserve">   45</w:t>
      </w:r>
    </w:p>
    <w:p w14:paraId="03F52C08" w14:textId="157B89DC" w:rsidR="79A5B15F" w:rsidRDefault="79A5B15F" w:rsidP="79A5B15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2A938E94" w14:textId="6594C872" w:rsidR="7652938D" w:rsidRDefault="7652938D" w:rsidP="3EB65F3A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66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1B4CE85B" w14:textId="3FBA2ED7" w:rsidR="004D2166" w:rsidRDefault="004D2166" w:rsidP="004D216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56B64D30">
        <w:rPr>
          <w:rFonts w:ascii="Courier New" w:hAnsi="Courier New" w:cs="Courier New"/>
          <w:noProof/>
          <w:color w:val="FF0000"/>
          <w:lang w:val="en-SG" w:eastAsia="en-SG"/>
        </w:rPr>
        <w:t xml:space="preserve">    </w:t>
      </w:r>
      <w:r w:rsidRPr="181C0417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56B64D30">
        <w:rPr>
          <w:rFonts w:ascii="Courier New" w:hAnsi="Courier New" w:cs="Courier New"/>
          <w:noProof/>
          <w:color w:val="FF0000"/>
          <w:lang w:val="en-SG" w:eastAsia="en-SG"/>
        </w:rPr>
        <w:t>55</w:t>
      </w:r>
    </w:p>
    <w:p w14:paraId="707ABE4D" w14:textId="273606FA" w:rsidR="004D2166" w:rsidRDefault="004D2166" w:rsidP="004D216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76193F9D">
        <w:rPr>
          <w:rFonts w:ascii="Courier New" w:hAnsi="Courier New" w:cs="Courier New"/>
          <w:noProof/>
          <w:color w:val="FF0000"/>
          <w:lang w:val="en-SG" w:eastAsia="en-SG"/>
        </w:rPr>
        <w:t xml:space="preserve">   / </w:t>
      </w:r>
      <w:r w:rsidRPr="12ED6900">
        <w:rPr>
          <w:rFonts w:ascii="Courier New" w:hAnsi="Courier New" w:cs="Courier New"/>
          <w:noProof/>
          <w:color w:val="FF0000"/>
          <w:lang w:val="en-SG" w:eastAsia="en-SG"/>
        </w:rPr>
        <w:t xml:space="preserve">  </w:t>
      </w:r>
      <w:r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76193F9D">
        <w:rPr>
          <w:rFonts w:ascii="Courier New" w:hAnsi="Courier New" w:cs="Courier New"/>
          <w:noProof/>
          <w:color w:val="FF0000"/>
          <w:lang w:val="en-SG" w:eastAsia="en-SG"/>
        </w:rPr>
        <w:t>\</w:t>
      </w:r>
    </w:p>
    <w:p w14:paraId="2FE3889C" w14:textId="2298D773" w:rsidR="004D2166" w:rsidRDefault="004D2166" w:rsidP="004D216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 28    </w:t>
      </w:r>
      <w:r w:rsidR="6218981F"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 </w:t>
      </w:r>
      <w:r w:rsidRPr="6AAC84CC">
        <w:rPr>
          <w:rFonts w:ascii="Courier New" w:hAnsi="Courier New" w:cs="Courier New"/>
          <w:noProof/>
          <w:color w:val="FF0000"/>
          <w:lang w:val="en-SG" w:eastAsia="en-SG"/>
        </w:rPr>
        <w:t>87</w:t>
      </w:r>
    </w:p>
    <w:p w14:paraId="46FC8D3B" w14:textId="66A31A8F" w:rsidR="004D2166" w:rsidRDefault="004D2166" w:rsidP="004D216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/  \   </w:t>
      </w:r>
      <w:r w:rsidR="1DDDDC35"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/</w:t>
      </w:r>
      <w:r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 \</w:t>
      </w:r>
    </w:p>
    <w:p w14:paraId="61C2F1FD" w14:textId="51CA66B6" w:rsidR="004D2166" w:rsidRDefault="004D2166" w:rsidP="004D2166">
      <w:pPr>
        <w:pStyle w:val="ListParagraph"/>
        <w:ind w:left="927"/>
        <w:rPr>
          <w:rFonts w:ascii="Courier New" w:hAnsi="Courier New" w:cs="Courier New"/>
          <w:noProof/>
          <w:color w:val="FF0000"/>
          <w:lang w:val="en-SG" w:eastAsia="en-SG"/>
        </w:rPr>
      </w:pPr>
      <w:r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16   32 </w:t>
      </w:r>
      <w:r w:rsidR="111DF962" w:rsidRPr="6AAC84CC">
        <w:rPr>
          <w:rFonts w:ascii="Courier New" w:hAnsi="Courier New" w:cs="Courier New"/>
          <w:noProof/>
          <w:color w:val="FF0000"/>
          <w:lang w:val="en-SG" w:eastAsia="en-SG"/>
        </w:rPr>
        <w:t>79</w:t>
      </w:r>
      <w:r w:rsidR="2768CCA3"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</w:t>
      </w:r>
      <w:r w:rsidRPr="6AAC84CC">
        <w:rPr>
          <w:rFonts w:ascii="Courier New" w:hAnsi="Courier New" w:cs="Courier New"/>
          <w:noProof/>
          <w:color w:val="FF0000"/>
          <w:lang w:val="en-SG" w:eastAsia="en-SG"/>
        </w:rPr>
        <w:t xml:space="preserve"> 90</w:t>
      </w:r>
    </w:p>
    <w:p w14:paraId="0FADF781" w14:textId="1E2F2FA3" w:rsidR="004D2166" w:rsidRDefault="3557BAA9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>
        <w:t xml:space="preserve">      </w:t>
      </w:r>
      <w:r w:rsidR="77D62F20">
        <w:t xml:space="preserve">     </w:t>
      </w:r>
      <w:r w:rsidR="56FBBEC9">
        <w:t xml:space="preserve">    </w:t>
      </w:r>
      <w:r w:rsidR="77D62F20">
        <w:t xml:space="preserve"> </w:t>
      </w:r>
      <w:r w:rsidR="1D90F895">
        <w:t xml:space="preserve">  </w:t>
      </w:r>
      <w:r w:rsidR="1D90F895" w:rsidRPr="0619C7DB">
        <w:rPr>
          <w:rFonts w:ascii="Consolas" w:hAnsi="Consolas" w:cs="Courier New"/>
          <w:noProof/>
          <w:color w:val="FF0000"/>
          <w:lang w:val="en-SG" w:eastAsia="en-SG"/>
        </w:rPr>
        <w:t>/</w:t>
      </w:r>
    </w:p>
    <w:p w14:paraId="0E23B9E9" w14:textId="5254CB3A" w:rsidR="75600C19" w:rsidRDefault="4B701CC9" w:rsidP="2C5E230E">
      <w:pPr>
        <w:pStyle w:val="ListParagraph"/>
        <w:ind w:left="927"/>
      </w:pPr>
      <w:r>
        <w:t xml:space="preserve">           </w:t>
      </w:r>
      <w:r w:rsidR="4A4F27CC">
        <w:t xml:space="preserve">      </w:t>
      </w:r>
      <w:r w:rsidR="673D4DA4" w:rsidRPr="217A8BD2">
        <w:rPr>
          <w:color w:val="FF0000"/>
        </w:rPr>
        <w:t>66</w:t>
      </w:r>
    </w:p>
    <w:p w14:paraId="391BBED8" w14:textId="36351F09" w:rsidR="5756D2BA" w:rsidRDefault="5756D2BA" w:rsidP="5756D2BA">
      <w:pPr>
        <w:pStyle w:val="ListParagraph"/>
        <w:ind w:left="927"/>
      </w:pPr>
    </w:p>
    <w:p w14:paraId="1EE76806" w14:textId="004B735B" w:rsidR="5756D2BA" w:rsidRDefault="5756D2BA" w:rsidP="5756D2BA">
      <w:pPr>
        <w:pStyle w:val="ListParagraph"/>
        <w:ind w:left="927"/>
      </w:pPr>
    </w:p>
    <w:p w14:paraId="0D059C63" w14:textId="0E4F0404" w:rsidR="005246F6" w:rsidRPr="005246F6" w:rsidRDefault="7652938D" w:rsidP="005246F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3EB65F3A">
        <w:rPr>
          <w:rFonts w:ascii="Consolas" w:hAnsi="Consolas" w:cs="Courier New"/>
          <w:noProof/>
          <w:color w:val="FF0000"/>
          <w:lang w:val="en-SG" w:eastAsia="en-SG"/>
        </w:rPr>
        <w:t xml:space="preserve">Insert </w:t>
      </w:r>
      <w:r w:rsidRPr="47512079">
        <w:rPr>
          <w:rFonts w:ascii="Consolas" w:hAnsi="Consolas" w:cs="Courier New"/>
          <w:noProof/>
          <w:color w:val="FF0000"/>
          <w:lang w:val="en-SG" w:eastAsia="en-SG"/>
        </w:rPr>
        <w:t>30</w:t>
      </w:r>
      <w:r w:rsidRPr="3EB65F3A">
        <w:rPr>
          <w:rFonts w:ascii="Consolas" w:hAnsi="Consolas" w:cs="Courier New"/>
          <w:noProof/>
          <w:color w:val="FF0000"/>
          <w:lang w:val="en-SG" w:eastAsia="en-SG"/>
        </w:rPr>
        <w:t>:</w:t>
      </w:r>
    </w:p>
    <w:p w14:paraId="48582495" w14:textId="0B85FBE2" w:rsidR="5B3B6C66" w:rsidRDefault="54A7D198" w:rsidP="7FB80287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55</w:t>
      </w:r>
    </w:p>
    <w:p w14:paraId="37C31866" w14:textId="1C6B8F16" w:rsidR="5B3B6C66" w:rsidRDefault="54A7D198" w:rsidP="7FB80287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    </w:t>
      </w:r>
      <w:r w:rsidR="3D3F70F0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\</w:t>
      </w:r>
    </w:p>
    <w:p w14:paraId="6D4D3CCB" w14:textId="3087EC4A" w:rsidR="004D2166" w:rsidRPr="004D2166" w:rsidRDefault="54A7D198" w:rsidP="004D216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28      </w:t>
      </w:r>
      <w:r w:rsidR="4D3A31E1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38738A2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87</w:t>
      </w:r>
    </w:p>
    <w:p w14:paraId="770A224C" w14:textId="1C9B6063" w:rsidR="006600E4" w:rsidRPr="006600E4" w:rsidRDefault="54A7D198" w:rsidP="006600E4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/   \   </w:t>
      </w:r>
      <w:r w:rsidR="1C35A58A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22451C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/  \</w:t>
      </w:r>
    </w:p>
    <w:p w14:paraId="0C0AA6A2" w14:textId="780B4996" w:rsidR="00F763E6" w:rsidRPr="00F763E6" w:rsidRDefault="54A7D198" w:rsidP="00F763E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16   32 </w:t>
      </w:r>
      <w:r w:rsidR="1C35A58A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22451C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79   90</w:t>
      </w:r>
    </w:p>
    <w:p w14:paraId="3A4451F7" w14:textId="238890B1" w:rsidR="5B3B6C66" w:rsidRDefault="54A7D198" w:rsidP="09D0D93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="1A9B241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619EC4A2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/</w:t>
      </w:r>
      <w:r w:rsidR="70D3970B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\</w:t>
      </w:r>
      <w:r w:rsidR="6B5FFB7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="31012B0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6B5FFB73" w:rsidRPr="217A8BD2">
        <w:rPr>
          <w:rFonts w:ascii="Consolas" w:hAnsi="Consolas" w:cs="Courier New"/>
          <w:noProof/>
          <w:color w:val="FF0000"/>
          <w:lang w:val="en-SG" w:eastAsia="en-SG"/>
        </w:rPr>
        <w:t>/</w:t>
      </w:r>
    </w:p>
    <w:p w14:paraId="420502DE" w14:textId="43406546" w:rsidR="5B3B6C66" w:rsidRDefault="54A7D198" w:rsidP="09D0D93F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30   45</w:t>
      </w:r>
      <w:r w:rsidR="3C45D8E0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66</w:t>
      </w:r>
    </w:p>
    <w:p w14:paraId="7F09A622" w14:textId="5C62D1A9" w:rsidR="54A7D198" w:rsidRDefault="54A7D198" w:rsidP="390E14FD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 </w:t>
      </w:r>
    </w:p>
    <w:p w14:paraId="67750A34" w14:textId="60492066" w:rsidR="3EB65F3A" w:rsidRDefault="3EB65F3A" w:rsidP="3EB65F3A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5F76B680" w:rsidR="003E4993" w:rsidRPr="00720C57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619C7DB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619C7DB">
        <w:rPr>
          <w:rFonts w:ascii="Arial" w:hAnsi="Arial" w:cs="Arial"/>
          <w:noProof/>
          <w:lang w:val="en-SG" w:eastAsia="en-SG"/>
        </w:rPr>
        <w:t>?</w:t>
      </w:r>
      <w:r w:rsidR="4B648A1C" w:rsidRPr="0619C7DB">
        <w:rPr>
          <w:rFonts w:ascii="Arial" w:hAnsi="Arial" w:cs="Arial"/>
          <w:noProof/>
          <w:lang w:val="en-SG" w:eastAsia="en-SG"/>
        </w:rPr>
        <w:t xml:space="preserve"> </w:t>
      </w:r>
      <w:r w:rsidR="4B648A1C" w:rsidRPr="0619C7DB">
        <w:rPr>
          <w:rFonts w:ascii="Arial" w:hAnsi="Arial" w:cs="Arial"/>
          <w:b/>
          <w:bCs/>
          <w:noProof/>
          <w:lang w:val="en-SG" w:eastAsia="en-SG"/>
        </w:rPr>
        <w:t>N</w:t>
      </w:r>
      <w:r w:rsidR="659FEEB9" w:rsidRPr="0619C7DB">
        <w:rPr>
          <w:rFonts w:ascii="Arial" w:hAnsi="Arial" w:cs="Arial"/>
          <w:b/>
          <w:bCs/>
          <w:noProof/>
          <w:lang w:val="en-SG" w:eastAsia="en-SG"/>
        </w:rPr>
        <w:t>o</w:t>
      </w:r>
    </w:p>
    <w:p w14:paraId="2BE367E3" w14:textId="74FD83E1" w:rsidR="0070528E" w:rsidRPr="00720C57" w:rsidRDefault="1ECCF151" w:rsidP="0619C7DB">
      <w:pPr>
        <w:rPr>
          <w:rFonts w:ascii="Courier New" w:hAnsi="Courier New" w:cs="Courier New"/>
          <w:noProof/>
          <w:color w:val="FF0000"/>
          <w:lang w:val="en-SG" w:eastAsia="en-SG"/>
        </w:rPr>
      </w:pPr>
      <w:r w:rsidRPr="0619C7DB">
        <w:rPr>
          <w:rFonts w:ascii="Courier New" w:hAnsi="Courier New" w:cs="Courier New"/>
          <w:noProof/>
          <w:color w:val="FF0000"/>
          <w:lang w:val="en-SG" w:eastAsia="en-SG"/>
        </w:rPr>
        <w:t>Correct.</w:t>
      </w:r>
    </w:p>
    <w:p w14:paraId="4E153BBE" w14:textId="1109068A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5756D2BA">
        <w:rPr>
          <w:rFonts w:ascii="Arial" w:hAnsi="Arial" w:cs="Arial"/>
          <w:noProof/>
          <w:lang w:val="en-SG" w:eastAsia="en-SG"/>
        </w:rPr>
        <w:t>What is the height of the binary search tree ?</w:t>
      </w:r>
      <w:r w:rsidR="32DD2B22" w:rsidRPr="5756D2BA">
        <w:rPr>
          <w:rFonts w:ascii="Arial" w:hAnsi="Arial" w:cs="Arial"/>
          <w:noProof/>
          <w:lang w:val="en-SG" w:eastAsia="en-SG"/>
        </w:rPr>
        <w:t xml:space="preserve"> </w:t>
      </w:r>
      <w:r w:rsidR="32DD2B22" w:rsidRPr="5756D2BA">
        <w:rPr>
          <w:rFonts w:ascii="Arial" w:hAnsi="Arial" w:cs="Arial"/>
          <w:b/>
          <w:bCs/>
          <w:noProof/>
          <w:lang w:val="en-SG" w:eastAsia="en-SG"/>
        </w:rPr>
        <w:t>5</w:t>
      </w:r>
    </w:p>
    <w:p w14:paraId="1FA1BE6B" w14:textId="0AA9B041" w:rsidR="003E4993" w:rsidRPr="00720C57" w:rsidRDefault="5AA2F542" w:rsidP="003E4993">
      <w:pPr>
        <w:jc w:val="both"/>
        <w:rPr>
          <w:rFonts w:ascii="Arial" w:hAnsi="Arial" w:cs="Arial"/>
        </w:rPr>
      </w:pPr>
      <w:r w:rsidRPr="0619C7DB">
        <w:rPr>
          <w:rFonts w:ascii="Arial" w:hAnsi="Arial" w:cs="Arial"/>
          <w:color w:val="FF0000"/>
        </w:rPr>
        <w:t>Correct.</w:t>
      </w:r>
    </w:p>
    <w:p w14:paraId="3C31E56C" w14:textId="13BAA884" w:rsidR="0070528E" w:rsidRPr="00720C57" w:rsidRDefault="0070528E" w:rsidP="0619C7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217A8BD2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  <w:r w:rsidR="19F3B645" w:rsidRPr="217A8BD2">
        <w:rPr>
          <w:rFonts w:ascii="Arial" w:hAnsi="Arial" w:cs="Arial"/>
          <w:noProof/>
          <w:lang w:val="en-SG" w:eastAsia="en-SG"/>
        </w:rPr>
        <w:t xml:space="preserve"> </w:t>
      </w:r>
      <w:r w:rsidR="44DB149D" w:rsidRPr="217A8BD2">
        <w:rPr>
          <w:rFonts w:ascii="Arial" w:hAnsi="Arial" w:cs="Arial"/>
        </w:rPr>
        <w:t>O(height of tree) - 5 comparisons in this case</w:t>
      </w:r>
      <w:r w:rsidR="4691DF17" w:rsidRPr="217A8BD2">
        <w:rPr>
          <w:rFonts w:ascii="Arial" w:hAnsi="Arial" w:cs="Arial"/>
        </w:rPr>
        <w:t xml:space="preserve">  </w:t>
      </w:r>
      <w:r w:rsidR="4691DF17" w:rsidRPr="217A8BD2">
        <w:rPr>
          <w:rFonts w:ascii="Arial" w:hAnsi="Arial" w:cs="Arial"/>
          <w:color w:val="FF0000"/>
        </w:rPr>
        <w:t>Correct</w:t>
      </w:r>
    </w:p>
    <w:p w14:paraId="613B4396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3FF6D2D6">
        <w:rPr>
          <w:rFonts w:ascii="Arial" w:hAnsi="Arial" w:cs="Arial"/>
          <w:noProof/>
          <w:lang w:val="en-SG" w:eastAsia="en-SG"/>
        </w:rPr>
        <w:t xml:space="preserve">What </w:t>
      </w:r>
      <w:r w:rsidR="000F0EFB" w:rsidRPr="3FF6D2D6">
        <w:rPr>
          <w:rFonts w:ascii="Arial" w:hAnsi="Arial" w:cs="Arial"/>
          <w:noProof/>
          <w:lang w:val="en-SG" w:eastAsia="en-SG"/>
        </w:rPr>
        <w:t>is the result when 88</w:t>
      </w:r>
      <w:r w:rsidRPr="3FF6D2D6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0CF79B22" w14:textId="552E7313" w:rsidR="0070528E" w:rsidRPr="00720C57" w:rsidRDefault="67A496A4" w:rsidP="3FF6D2D6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0619C7DB">
        <w:rPr>
          <w:rFonts w:ascii="Consolas" w:hAnsi="Consolas" w:cs="Courier New"/>
          <w:noProof/>
          <w:color w:val="FF0000"/>
          <w:lang w:val="en-SG" w:eastAsia="en-SG"/>
        </w:rPr>
        <w:t>Insert 88:</w:t>
      </w:r>
    </w:p>
    <w:p w14:paraId="74F46D51" w14:textId="552E7313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55</w:t>
      </w:r>
    </w:p>
    <w:p w14:paraId="1235F728" w14:textId="04D6224A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    </w:t>
      </w:r>
      <w:r w:rsidR="4F95BD42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\</w:t>
      </w:r>
    </w:p>
    <w:p w14:paraId="5D5ACD4B" w14:textId="2CCF77D8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28    </w:t>
      </w:r>
      <w:r w:rsidR="3119D1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87</w:t>
      </w:r>
    </w:p>
    <w:p w14:paraId="5B02C2AE" w14:textId="13044F6C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/   \  </w:t>
      </w:r>
      <w:r w:rsidR="3119D1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/  \</w:t>
      </w:r>
    </w:p>
    <w:p w14:paraId="20357167" w14:textId="34D14384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16   32  </w:t>
      </w:r>
      <w:r w:rsidR="0A4E3ADE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79   90</w:t>
      </w:r>
    </w:p>
    <w:p w14:paraId="7411EDC6" w14:textId="293F2598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 \  </w:t>
      </w:r>
      <w:r w:rsidR="36B2F85B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="2531ADC6" w:rsidRPr="217A8BD2">
        <w:rPr>
          <w:rFonts w:ascii="Consolas" w:hAnsi="Consolas" w:cs="Courier New"/>
          <w:noProof/>
          <w:color w:val="FF0000"/>
          <w:lang w:val="en-SG" w:eastAsia="en-SG"/>
        </w:rPr>
        <w:t>/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3D812D5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/</w:t>
      </w:r>
    </w:p>
    <w:p w14:paraId="04924A20" w14:textId="4B2275E5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30   45</w:t>
      </w:r>
      <w:r w:rsidR="041D2CD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0DAA7CFB" w:rsidRPr="217A8BD2">
        <w:rPr>
          <w:rFonts w:ascii="Consolas" w:hAnsi="Consolas" w:cs="Courier New"/>
          <w:noProof/>
          <w:color w:val="FF0000"/>
          <w:lang w:val="en-SG" w:eastAsia="en-SG"/>
        </w:rPr>
        <w:t>66</w:t>
      </w:r>
      <w:r w:rsidR="6C7662AF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041D2CD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88</w:t>
      </w:r>
    </w:p>
    <w:p w14:paraId="5F18463B" w14:textId="21FF7A68" w:rsidR="67A496A4" w:rsidRDefault="67A496A4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  </w:t>
      </w:r>
    </w:p>
    <w:p w14:paraId="399CCC27" w14:textId="55EBF734" w:rsidR="0070528E" w:rsidRPr="00720C57" w:rsidRDefault="0070528E" w:rsidP="3FF6D2D6">
      <w:pPr>
        <w:jc w:val="both"/>
        <w:rPr>
          <w:rFonts w:ascii="Arial" w:hAnsi="Arial" w:cs="Arial"/>
        </w:rPr>
      </w:pPr>
    </w:p>
    <w:p w14:paraId="4F50B4E8" w14:textId="23B01C0D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 xml:space="preserve">What </w:t>
      </w:r>
      <w:r w:rsidR="000F0EFB" w:rsidRPr="217A8BD2">
        <w:rPr>
          <w:rFonts w:ascii="Arial" w:hAnsi="Arial" w:cs="Arial"/>
          <w:noProof/>
          <w:lang w:val="en-SG" w:eastAsia="en-SG"/>
        </w:rPr>
        <w:t>is the result</w:t>
      </w:r>
      <w:r w:rsidRPr="217A8BD2">
        <w:rPr>
          <w:rFonts w:ascii="Arial" w:hAnsi="Arial" w:cs="Arial"/>
          <w:noProof/>
          <w:lang w:val="en-SG" w:eastAsia="en-SG"/>
        </w:rPr>
        <w:t xml:space="preserve"> </w:t>
      </w:r>
      <w:r w:rsidR="000F0EFB" w:rsidRPr="217A8BD2">
        <w:rPr>
          <w:rFonts w:ascii="Arial" w:hAnsi="Arial" w:cs="Arial"/>
          <w:noProof/>
          <w:lang w:val="en-SG" w:eastAsia="en-SG"/>
        </w:rPr>
        <w:t>when 16</w:t>
      </w:r>
      <w:r w:rsidRPr="217A8BD2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229F54D" w14:textId="3D9C04E4" w:rsidR="5A987EDB" w:rsidRDefault="5A987EDB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>Delete 16:</w:t>
      </w:r>
    </w:p>
    <w:p w14:paraId="64A72590" w14:textId="562ABA09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</w:t>
      </w:r>
      <w:r w:rsidR="67C1877A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101967AE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55</w:t>
      </w:r>
    </w:p>
    <w:p w14:paraId="6F8C0991" w14:textId="0625E299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</w:t>
      </w:r>
      <w:r w:rsidR="5DD3CC10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/    </w:t>
      </w:r>
      <w:r w:rsidR="4FF0977D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29C3243F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\</w:t>
      </w:r>
    </w:p>
    <w:p w14:paraId="4136D66A" w14:textId="791D9C0D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="69219764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28      </w:t>
      </w:r>
      <w:r w:rsidR="038D6F2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2D0AD38A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87</w:t>
      </w:r>
    </w:p>
    <w:p w14:paraId="05B83D85" w14:textId="6B358464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</w:t>
      </w:r>
      <w:r w:rsidR="671E6CF8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\     </w:t>
      </w:r>
      <w:r w:rsidR="24C628AB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19C7AF7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2D0AD38A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/  \</w:t>
      </w:r>
    </w:p>
    <w:p w14:paraId="352F414E" w14:textId="3372C919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</w:t>
      </w:r>
      <w:r w:rsidR="0AE9A756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32  </w:t>
      </w:r>
      <w:r>
        <w:tab/>
      </w:r>
      <w:r w:rsidR="24C628AB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19C7AF7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79   90</w:t>
      </w:r>
    </w:p>
    <w:p w14:paraId="400F5051" w14:textId="484A7B46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</w:t>
      </w:r>
      <w:r w:rsidR="0C0C2357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/  \   </w:t>
      </w:r>
      <w:r w:rsidR="66B1B110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/</w:t>
      </w:r>
    </w:p>
    <w:p w14:paraId="0B8DE604" w14:textId="1DB41516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="1BA5E7D4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30   45 66</w:t>
      </w:r>
    </w:p>
    <w:p w14:paraId="57C63A25" w14:textId="61F09CF3" w:rsidR="0619C7DB" w:rsidRDefault="0619C7DB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</w:p>
    <w:p w14:paraId="5F5370E2" w14:textId="2EA02A04" w:rsidR="39964087" w:rsidRDefault="39964087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67AAB0CA" w:rsidRPr="217A8BD2">
        <w:rPr>
          <w:rFonts w:ascii="Arial" w:hAnsi="Arial" w:cs="Arial"/>
          <w:noProof/>
          <w:color w:val="FF0000"/>
          <w:lang w:val="en-SG" w:eastAsia="en-SG"/>
        </w:rPr>
        <w:t>Correct.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</w:t>
      </w:r>
    </w:p>
    <w:p w14:paraId="429BA76F" w14:textId="1F1FC9DF" w:rsidR="0619C7DB" w:rsidRDefault="0619C7DB" w:rsidP="0619C7DB">
      <w:pPr>
        <w:ind w:left="207"/>
        <w:rPr>
          <w:rFonts w:ascii="Arial" w:hAnsi="Arial" w:cs="Arial"/>
          <w:noProof/>
          <w:lang w:val="en-SG" w:eastAsia="en-SG"/>
        </w:rPr>
      </w:pPr>
    </w:p>
    <w:p w14:paraId="33B73513" w14:textId="09A13A55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 xml:space="preserve">What </w:t>
      </w:r>
      <w:r w:rsidR="000F0EFB" w:rsidRPr="217A8BD2">
        <w:rPr>
          <w:rFonts w:ascii="Arial" w:hAnsi="Arial" w:cs="Arial"/>
          <w:noProof/>
          <w:lang w:val="en-SG" w:eastAsia="en-SG"/>
        </w:rPr>
        <w:t>is the result when 79</w:t>
      </w:r>
      <w:r w:rsidRPr="217A8BD2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4CAFC382" w14:textId="3A5E5B50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 xml:space="preserve"> </w:t>
      </w:r>
      <w:r>
        <w:tab/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55</w:t>
      </w:r>
    </w:p>
    <w:p w14:paraId="6842C482" w14:textId="26391051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</w:t>
      </w:r>
      <w:r w:rsidR="30BC4059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\</w:t>
      </w:r>
    </w:p>
    <w:p w14:paraId="0CCAB815" w14:textId="0901C867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28  </w:t>
      </w:r>
      <w:r w:rsidR="30BC4059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87</w:t>
      </w:r>
    </w:p>
    <w:p w14:paraId="4B4E4904" w14:textId="3C9A5FBA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/   \  </w:t>
      </w:r>
      <w:r w:rsidR="01654D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  <w:r w:rsidR="4FD61424" w:rsidRPr="217A8BD2">
        <w:rPr>
          <w:rFonts w:ascii="Consolas" w:hAnsi="Consolas" w:cs="Courier New"/>
          <w:noProof/>
          <w:color w:val="FF0000"/>
          <w:lang w:val="en-SG" w:eastAsia="en-SG"/>
        </w:rPr>
        <w:t>/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\</w:t>
      </w:r>
    </w:p>
    <w:p w14:paraId="5EA15347" w14:textId="5203CC16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16   32  </w:t>
      </w:r>
      <w:r w:rsidR="5D6801A7" w:rsidRPr="217A8BD2">
        <w:rPr>
          <w:rFonts w:ascii="Consolas" w:hAnsi="Consolas" w:cs="Courier New"/>
          <w:noProof/>
          <w:color w:val="FF0000"/>
          <w:lang w:val="en-SG" w:eastAsia="en-SG"/>
        </w:rPr>
        <w:t>66</w:t>
      </w:r>
      <w:r w:rsidR="01654DB3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="068D3C8C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  <w:r w:rsidRPr="217A8BD2">
        <w:rPr>
          <w:rFonts w:ascii="Consolas" w:hAnsi="Consolas" w:cs="Courier New"/>
          <w:noProof/>
          <w:color w:val="FF0000"/>
          <w:lang w:val="en-SG" w:eastAsia="en-SG"/>
        </w:rPr>
        <w:t>90</w:t>
      </w:r>
    </w:p>
    <w:p w14:paraId="2DED4783" w14:textId="3F5836A3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 \</w:t>
      </w:r>
      <w:r w:rsidR="35F6B56D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</w:t>
      </w:r>
    </w:p>
    <w:p w14:paraId="2CDD3DBE" w14:textId="70BA380C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30  45</w:t>
      </w:r>
      <w:r w:rsidR="254BCC10"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</w:t>
      </w:r>
    </w:p>
    <w:p w14:paraId="2BEFB849" w14:textId="76D4619E" w:rsidR="521C9531" w:rsidRDefault="521C9531" w:rsidP="0619C7DB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 </w:t>
      </w:r>
    </w:p>
    <w:p w14:paraId="167BDDB7" w14:textId="67E6DF46" w:rsidR="0070528E" w:rsidRPr="00720C57" w:rsidRDefault="3F897A76" w:rsidP="217A8BD2">
      <w:pPr>
        <w:jc w:val="both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color w:val="FF0000"/>
          <w:lang w:val="en-SG" w:eastAsia="en-SG"/>
        </w:rPr>
        <w:t>Correct.</w:t>
      </w:r>
    </w:p>
    <w:p w14:paraId="28F577B8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 xml:space="preserve">What </w:t>
      </w:r>
      <w:r w:rsidR="000F0EFB" w:rsidRPr="217A8BD2">
        <w:rPr>
          <w:rFonts w:ascii="Arial" w:hAnsi="Arial" w:cs="Arial"/>
          <w:noProof/>
          <w:lang w:val="en-SG" w:eastAsia="en-SG"/>
        </w:rPr>
        <w:t>is the result when 32</w:t>
      </w:r>
      <w:r w:rsidRPr="217A8BD2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611B794" w14:textId="62DCF700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 55</w:t>
      </w:r>
    </w:p>
    <w:p w14:paraId="2B846E8C" w14:textId="39381172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/        \</w:t>
      </w:r>
    </w:p>
    <w:p w14:paraId="18754E87" w14:textId="1FB6ED0B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28         87</w:t>
      </w:r>
    </w:p>
    <w:p w14:paraId="369CE2BD" w14:textId="76E0D0B0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/   \       /  \</w:t>
      </w:r>
    </w:p>
    <w:p w14:paraId="6EBAAE3E" w14:textId="500BE90F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>16   30     79   90</w:t>
      </w:r>
    </w:p>
    <w:p w14:paraId="341C2CF7" w14:textId="72AE7B7F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\    /</w:t>
      </w:r>
    </w:p>
    <w:p w14:paraId="5C133474" w14:textId="1122D38E" w:rsidR="000F0EFB" w:rsidRPr="00720C57" w:rsidRDefault="2CE49E28" w:rsidP="217A8BD2">
      <w:pPr>
        <w:pStyle w:val="ListParagraph"/>
        <w:ind w:left="927"/>
        <w:rPr>
          <w:rFonts w:ascii="Consolas" w:hAnsi="Consolas" w:cs="Courier New"/>
          <w:noProof/>
          <w:color w:val="FF0000"/>
          <w:lang w:val="en-SG" w:eastAsia="en-SG"/>
        </w:rPr>
      </w:pPr>
      <w:r w:rsidRPr="217A8BD2">
        <w:rPr>
          <w:rFonts w:ascii="Consolas" w:hAnsi="Consolas" w:cs="Courier New"/>
          <w:noProof/>
          <w:color w:val="FF0000"/>
          <w:lang w:val="en-SG" w:eastAsia="en-SG"/>
        </w:rPr>
        <w:t xml:space="preserve">        45 66</w:t>
      </w:r>
    </w:p>
    <w:p w14:paraId="6BFE9732" w14:textId="07121C72" w:rsidR="000F0EFB" w:rsidRPr="00720C57" w:rsidRDefault="73AFD030" w:rsidP="217A8BD2">
      <w:p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color w:val="FF0000"/>
          <w:lang w:val="en-SG" w:eastAsia="en-SG"/>
        </w:rPr>
        <w:t>Correct.</w:t>
      </w: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r w:rsidR="00B07064">
        <w:rPr>
          <w:rFonts w:ascii="Courier New" w:hAnsi="Courier New" w:cs="Courier New"/>
          <w:lang w:val="en-GB"/>
        </w:rPr>
        <w:t>16  28  30  32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57AA759F" w14:textId="480C8FDB" w:rsidR="00D44250" w:rsidRPr="00D44250" w:rsidRDefault="0FDD2D99" w:rsidP="00D44250">
      <w:pPr>
        <w:ind w:left="567" w:hanging="567"/>
        <w:rPr>
          <w:rFonts w:ascii="Arial" w:hAnsi="Arial" w:cs="Arial"/>
          <w:noProof/>
          <w:lang w:val="en-SG" w:eastAsia="en-SG"/>
        </w:rPr>
      </w:pPr>
      <w:r w:rsidRPr="79A5B15F">
        <w:rPr>
          <w:rFonts w:ascii="Arial" w:hAnsi="Arial" w:cs="Arial"/>
          <w:noProof/>
          <w:lang w:val="en-SG" w:eastAsia="en-SG"/>
        </w:rPr>
        <w:t>16</w:t>
      </w:r>
    </w:p>
    <w:p w14:paraId="68CBE5C3" w14:textId="305B4812" w:rsidR="79A5B15F" w:rsidRDefault="4114F283" w:rsidP="5B46C09D">
      <w:pPr>
        <w:ind w:left="567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28</w:t>
      </w:r>
    </w:p>
    <w:p w14:paraId="74850ED5" w14:textId="09C811B4" w:rsidR="79A5B15F" w:rsidRDefault="2B32C849" w:rsidP="04A23E28">
      <w:pPr>
        <w:ind w:left="567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30</w:t>
      </w:r>
    </w:p>
    <w:p w14:paraId="4EA9EF8B" w14:textId="5959F8DC" w:rsidR="00846AF3" w:rsidRPr="00846AF3" w:rsidRDefault="5847D435" w:rsidP="04A23E28">
      <w:pPr>
        <w:ind w:left="144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32</w:t>
      </w:r>
    </w:p>
    <w:p w14:paraId="40E237FF" w14:textId="5AEC6535" w:rsidR="12ED6900" w:rsidRDefault="5D17D142" w:rsidP="04A23E28">
      <w:pPr>
        <w:ind w:left="216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45</w:t>
      </w:r>
    </w:p>
    <w:p w14:paraId="1FC3F172" w14:textId="14774F37" w:rsidR="0059266B" w:rsidRPr="0059266B" w:rsidRDefault="58716A30" w:rsidP="04A23E28">
      <w:pPr>
        <w:ind w:left="288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55</w:t>
      </w:r>
    </w:p>
    <w:p w14:paraId="18749CD9" w14:textId="228F5C93" w:rsidR="7FB80287" w:rsidRDefault="758D07B7" w:rsidP="04A23E28">
      <w:pPr>
        <w:ind w:left="360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66</w:t>
      </w:r>
    </w:p>
    <w:p w14:paraId="212809BE" w14:textId="1623CA1B" w:rsidR="7FB80287" w:rsidRDefault="21261742" w:rsidP="04A23E28">
      <w:pPr>
        <w:ind w:left="432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79</w:t>
      </w:r>
    </w:p>
    <w:p w14:paraId="1592E66F" w14:textId="479640AB" w:rsidR="0059266B" w:rsidRPr="0059266B" w:rsidRDefault="4669E29D" w:rsidP="04A23E28">
      <w:pPr>
        <w:ind w:left="504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87</w:t>
      </w:r>
    </w:p>
    <w:p w14:paraId="73787E82" w14:textId="46C418B2" w:rsidR="00AD1A3C" w:rsidRPr="00AD1A3C" w:rsidRDefault="2A24EF82" w:rsidP="04A23E28">
      <w:pPr>
        <w:ind w:left="576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90</w:t>
      </w:r>
    </w:p>
    <w:p w14:paraId="5D37B01C" w14:textId="0D8713D9" w:rsidR="04A23E28" w:rsidRDefault="1E3FD41C" w:rsidP="04A23E28">
      <w:pPr>
        <w:ind w:left="5760" w:firstLine="720"/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color w:val="FF0000"/>
          <w:lang w:val="en-SG" w:eastAsia="en-SG"/>
        </w:rPr>
        <w:t>Correct.</w:t>
      </w:r>
    </w:p>
    <w:p w14:paraId="1F40FB82" w14:textId="2EBD608C" w:rsidR="4F9020A4" w:rsidRDefault="10C77567" w:rsidP="04A23E28">
      <w:r>
        <w:rPr>
          <w:noProof/>
        </w:rPr>
        <w:drawing>
          <wp:inline distT="0" distB="0" distL="0" distR="0" wp14:anchorId="388886F5" wp14:editId="71B4DAB5">
            <wp:extent cx="4572000" cy="1257030"/>
            <wp:effectExtent l="0" t="0" r="0" b="0"/>
            <wp:docPr id="613713180" name="Picture 61371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131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480" w14:textId="7A3485B9" w:rsidR="000F0EFB" w:rsidRPr="00720C57" w:rsidRDefault="000F0EFB" w:rsidP="6AAC84CC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6AAC84CC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609DE427" w14:textId="234AE284" w:rsidR="000F0EFB" w:rsidRPr="00720C57" w:rsidRDefault="18EE18D6" w:rsidP="6AAC84CC">
      <w:p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No.</w:t>
      </w:r>
      <w:r w:rsidR="669C63E5" w:rsidRPr="217A8BD2">
        <w:rPr>
          <w:rFonts w:ascii="Arial" w:hAnsi="Arial" w:cs="Arial"/>
          <w:noProof/>
          <w:lang w:val="en-SG" w:eastAsia="en-SG"/>
        </w:rPr>
        <w:t xml:space="preserve">  </w:t>
      </w:r>
      <w:r w:rsidR="669C63E5" w:rsidRPr="217A8BD2">
        <w:rPr>
          <w:rFonts w:ascii="Arial" w:hAnsi="Arial" w:cs="Arial"/>
          <w:noProof/>
          <w:color w:val="FF0000"/>
          <w:lang w:val="en-SG" w:eastAsia="en-SG"/>
        </w:rPr>
        <w:t>Correct</w:t>
      </w:r>
    </w:p>
    <w:p w14:paraId="4102C73A" w14:textId="04356304" w:rsidR="000F0EFB" w:rsidRPr="00720C57" w:rsidRDefault="45002136" w:rsidP="596690C5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6AAC84CC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6CB7F8B7" w14:textId="24A3976A" w:rsidR="650E050C" w:rsidRDefault="00202039" w:rsidP="0619C7DB">
      <w:p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noProof/>
          <w:lang w:val="en-SG" w:eastAsia="en-SG"/>
        </w:rPr>
        <w:t>10</w:t>
      </w:r>
      <w:r w:rsidR="73F3912D" w:rsidRPr="217A8BD2">
        <w:rPr>
          <w:rFonts w:ascii="Arial" w:hAnsi="Arial" w:cs="Arial"/>
          <w:noProof/>
          <w:lang w:val="en-SG" w:eastAsia="en-SG"/>
        </w:rPr>
        <w:t>.</w:t>
      </w:r>
      <w:r w:rsidR="1F1F8AB4" w:rsidRPr="217A8BD2">
        <w:rPr>
          <w:rFonts w:ascii="Arial" w:hAnsi="Arial" w:cs="Arial"/>
          <w:noProof/>
          <w:lang w:val="en-SG" w:eastAsia="en-SG"/>
        </w:rPr>
        <w:t xml:space="preserve">  </w:t>
      </w:r>
      <w:r w:rsidR="1F1F8AB4" w:rsidRPr="217A8BD2">
        <w:rPr>
          <w:rFonts w:ascii="Arial" w:hAnsi="Arial" w:cs="Arial"/>
          <w:noProof/>
          <w:color w:val="FF0000"/>
          <w:lang w:val="en-SG" w:eastAsia="en-SG"/>
        </w:rPr>
        <w:t>Correct</w:t>
      </w:r>
    </w:p>
    <w:p w14:paraId="22A1CA13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6AAC84CC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3D1F1C0" w14:textId="562ABA09" w:rsidR="007B6E13" w:rsidRDefault="17F5FDE8" w:rsidP="217A8BD2">
      <w:pPr>
        <w:rPr>
          <w:rFonts w:ascii="Arial" w:hAnsi="Arial" w:cs="Arial"/>
          <w:noProof/>
          <w:lang w:val="en-SG" w:eastAsia="en-SG"/>
        </w:rPr>
      </w:pPr>
      <w:r w:rsidRPr="217A8BD2">
        <w:rPr>
          <w:rFonts w:ascii="Arial" w:hAnsi="Arial" w:cs="Arial"/>
          <w:lang w:val="en-GB"/>
        </w:rPr>
        <w:t>10.</w:t>
      </w:r>
      <w:r w:rsidR="73DA2ACC" w:rsidRPr="217A8BD2">
        <w:rPr>
          <w:rFonts w:ascii="Arial" w:hAnsi="Arial" w:cs="Arial"/>
          <w:lang w:val="en-GB"/>
        </w:rPr>
        <w:t xml:space="preserve"> </w:t>
      </w:r>
      <w:r w:rsidR="73DA2ACC" w:rsidRPr="217A8BD2">
        <w:rPr>
          <w:rFonts w:ascii="Arial" w:hAnsi="Arial" w:cs="Arial"/>
          <w:noProof/>
          <w:color w:val="FF0000"/>
          <w:lang w:val="en-SG" w:eastAsia="en-SG"/>
        </w:rPr>
        <w:t>Correct</w:t>
      </w:r>
    </w:p>
    <w:p w14:paraId="1A364F82" w14:textId="562ABA09" w:rsidR="217A8BD2" w:rsidRDefault="217A8BD2" w:rsidP="217A8BD2">
      <w:pPr>
        <w:rPr>
          <w:rFonts w:ascii="Arial" w:hAnsi="Arial" w:cs="Arial"/>
          <w:noProof/>
          <w:color w:val="FF0000"/>
          <w:lang w:val="en-SG" w:eastAsia="en-SG"/>
        </w:rPr>
      </w:pPr>
    </w:p>
    <w:p w14:paraId="14DC2310" w14:textId="669FE22E" w:rsidR="73DA2ACC" w:rsidRDefault="73DA2ACC" w:rsidP="217A8BD2">
      <w:pPr>
        <w:rPr>
          <w:rFonts w:ascii="Arial" w:hAnsi="Arial" w:cs="Arial"/>
          <w:noProof/>
          <w:color w:val="FF0000"/>
          <w:lang w:val="en-SG" w:eastAsia="en-SG"/>
        </w:rPr>
      </w:pPr>
      <w:r w:rsidRPr="217A8BD2">
        <w:rPr>
          <w:rFonts w:ascii="Arial" w:hAnsi="Arial" w:cs="Arial"/>
          <w:noProof/>
          <w:color w:val="FF0000"/>
          <w:lang w:val="en-SG" w:eastAsia="en-SG"/>
        </w:rPr>
        <w:t>This tree is called a degenerate tree – it looks like a linked list.</w:t>
      </w: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1A3B3" w14:textId="77777777" w:rsidR="003C7331" w:rsidRDefault="003C7331">
      <w:r>
        <w:separator/>
      </w:r>
    </w:p>
  </w:endnote>
  <w:endnote w:type="continuationSeparator" w:id="0">
    <w:p w14:paraId="300A3B4E" w14:textId="77777777" w:rsidR="003C7331" w:rsidRDefault="003C7331">
      <w:r>
        <w:continuationSeparator/>
      </w:r>
    </w:p>
  </w:endnote>
  <w:endnote w:type="continuationNotice" w:id="1">
    <w:p w14:paraId="60B81489" w14:textId="77777777" w:rsidR="00097E63" w:rsidRDefault="00097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0B07" w14:textId="77777777" w:rsidR="003D63CB" w:rsidRDefault="003D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B3FA5" w14:textId="7DFED8A8" w:rsidR="00597B4F" w:rsidRPr="00E15ED4" w:rsidRDefault="00E15ED4">
    <w:pPr>
      <w:pStyle w:val="Footer"/>
      <w:rPr>
        <w:rFonts w:ascii="Arial" w:hAnsi="Arial" w:cs="Arial"/>
        <w:sz w:val="16"/>
        <w:szCs w:val="22"/>
      </w:rPr>
    </w:pPr>
    <w:r w:rsidRPr="00E15ED4">
      <w:rPr>
        <w:rFonts w:ascii="Arial" w:hAnsi="Arial" w:cs="Arial"/>
        <w:sz w:val="16"/>
        <w:szCs w:val="22"/>
      </w:rPr>
      <w:t xml:space="preserve">Last Update: </w:t>
    </w:r>
    <w:r w:rsidR="00FB35C6">
      <w:rPr>
        <w:rFonts w:ascii="Arial" w:hAnsi="Arial" w:cs="Arial"/>
        <w:sz w:val="16"/>
        <w:szCs w:val="22"/>
      </w:rPr>
      <w:t>2</w:t>
    </w:r>
    <w:r w:rsidR="003D63CB">
      <w:rPr>
        <w:rFonts w:ascii="Arial" w:hAnsi="Arial" w:cs="Arial"/>
        <w:sz w:val="16"/>
        <w:szCs w:val="22"/>
      </w:rPr>
      <w:t>0 Nov</w:t>
    </w:r>
    <w:r w:rsidR="004E1C9E">
      <w:rPr>
        <w:rFonts w:ascii="Arial" w:hAnsi="Arial" w:cs="Arial"/>
        <w:sz w:val="16"/>
        <w:szCs w:val="22"/>
      </w:rPr>
      <w:t xml:space="preserve"> 20</w:t>
    </w:r>
    <w:r w:rsidR="00FB35C6">
      <w:rPr>
        <w:rFonts w:ascii="Arial" w:hAnsi="Arial" w:cs="Arial"/>
        <w:noProof/>
        <w:sz w:val="16"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63C4C7E" wp14:editId="124F4688">
              <wp:simplePos x="0" y="0"/>
              <wp:positionH relativeFrom="column">
                <wp:posOffset>0</wp:posOffset>
              </wp:positionH>
              <wp:positionV relativeFrom="paragraph">
                <wp:posOffset>10160</wp:posOffset>
              </wp:positionV>
              <wp:extent cx="5600700" cy="0"/>
              <wp:effectExtent l="9525" t="10160" r="9525" b="184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66F9AE75">
            <v:line id="Line 20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.8pt" to="441pt,.8pt" w14:anchorId="570C6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"/>
          </w:pict>
        </mc:Fallback>
      </mc:AlternateContent>
    </w:r>
    <w:r w:rsidR="003D63CB">
      <w:rPr>
        <w:rFonts w:ascii="Arial" w:hAnsi="Arial" w:cs="Arial"/>
        <w:sz w:val="16"/>
        <w:szCs w:val="22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B11C" w14:textId="77777777" w:rsidR="003D63CB" w:rsidRDefault="003D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BDBF1" w14:textId="77777777" w:rsidR="003C7331" w:rsidRDefault="003C7331">
      <w:r>
        <w:separator/>
      </w:r>
    </w:p>
  </w:footnote>
  <w:footnote w:type="continuationSeparator" w:id="0">
    <w:p w14:paraId="5ECE8FB6" w14:textId="77777777" w:rsidR="003C7331" w:rsidRDefault="003C7331">
      <w:r>
        <w:continuationSeparator/>
      </w:r>
    </w:p>
  </w:footnote>
  <w:footnote w:type="continuationNotice" w:id="1">
    <w:p w14:paraId="12A0BED2" w14:textId="77777777" w:rsidR="00097E63" w:rsidRDefault="00097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89A61" w14:textId="77777777" w:rsidR="003D63CB" w:rsidRDefault="003D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C8E6" w14:textId="77777777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315709CF">
            <v:shapetype id="_x0000_t202" coordsize="21600,21600" o:spt="202" path="m,l,21600r21600,l21600,xe" w14:anchorId="2502F230">
              <v:stroke joinstyle="miter"/>
              <v:path gradientshapeok="t" o:connecttype="rect"/>
            </v:shapetype>
            <v:shape id="MSIPCM524f4376be0487b4556190ee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lt="{&quot;HashCode&quot;:-1818968269,&quot;Height&quot;:841.0,&quot;Width&quot;:595.0,&quot;Placement&quot;:&quot;Header&quot;,&quot;Index&quot;:&quot;Primary&quot;,&quot;Section&quot;:1,&quot;Top&quot;:0.0,&quot;Left&quot;:0.0}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">
              <v:textbox inset="20pt,0,,0">
                <w:txbxContent>
                  <w:p w:rsidRPr="00FB35C6" w:rsidR="00FB35C6" w:rsidP="00FB35C6" w:rsidRDefault="00FB35C6" w14:paraId="28866FB3" w14:textId="7777777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97B4F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3800789" wp14:editId="51ADF334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97B4F">
      <w:rPr>
        <w:rFonts w:ascii="Tahoma" w:hAnsi="Tahoma" w:cs="Tahoma"/>
        <w:i/>
        <w:sz w:val="28"/>
        <w:szCs w:val="28"/>
      </w:rPr>
      <w:tab/>
    </w:r>
    <w:r w:rsidR="00597B4F">
      <w:rPr>
        <w:rFonts w:ascii="Tahoma" w:hAnsi="Tahoma" w:cs="Tahoma"/>
        <w:i/>
        <w:sz w:val="28"/>
        <w:szCs w:val="28"/>
      </w:rPr>
      <w:tab/>
    </w:r>
    <w:r w:rsidR="217A8BD2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217A8BD2">
      <w:rPr>
        <w:rStyle w:val="PageNumber"/>
        <w:rFonts w:ascii="Arial" w:hAnsi="Arial" w:cs="Arial"/>
        <w:noProof/>
        <w:sz w:val="20"/>
        <w:szCs w:val="20"/>
      </w:rPr>
      <w:t>1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217A8BD2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217A8BD2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59D77A35">
            <v:line id="Line 1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1.1pt" to="441pt,1.1pt" w14:anchorId="5365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0D4A9" w14:textId="77777777" w:rsidR="003D63CB" w:rsidRDefault="003D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E02588"/>
    <w:multiLevelType w:val="hybridMultilevel"/>
    <w:tmpl w:val="242E7B54"/>
    <w:lvl w:ilvl="0" w:tplc="FFFFFFFF">
      <w:start w:val="1"/>
      <w:numFmt w:val="lowerLetter"/>
      <w:lvlText w:val="(%1)"/>
      <w:lvlJc w:val="left"/>
      <w:pPr>
        <w:ind w:left="927" w:hanging="360"/>
      </w:pPr>
      <w:rPr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3157"/>
    <w:rsid w:val="000138E1"/>
    <w:rsid w:val="000155F5"/>
    <w:rsid w:val="00015F9B"/>
    <w:rsid w:val="00021ED8"/>
    <w:rsid w:val="00031DDA"/>
    <w:rsid w:val="00042BF5"/>
    <w:rsid w:val="00051776"/>
    <w:rsid w:val="00055C1E"/>
    <w:rsid w:val="00062210"/>
    <w:rsid w:val="00063894"/>
    <w:rsid w:val="00075834"/>
    <w:rsid w:val="00080D90"/>
    <w:rsid w:val="000846FD"/>
    <w:rsid w:val="000862D3"/>
    <w:rsid w:val="00090A0D"/>
    <w:rsid w:val="00093FAA"/>
    <w:rsid w:val="00097E63"/>
    <w:rsid w:val="000A1CA9"/>
    <w:rsid w:val="000A3D10"/>
    <w:rsid w:val="000B3F6D"/>
    <w:rsid w:val="000B550A"/>
    <w:rsid w:val="000B5635"/>
    <w:rsid w:val="000B5920"/>
    <w:rsid w:val="000B5F97"/>
    <w:rsid w:val="000B5FC9"/>
    <w:rsid w:val="000C03D7"/>
    <w:rsid w:val="000C0E76"/>
    <w:rsid w:val="000D29BF"/>
    <w:rsid w:val="000D5A99"/>
    <w:rsid w:val="000E67F5"/>
    <w:rsid w:val="000F0EFB"/>
    <w:rsid w:val="000F11D4"/>
    <w:rsid w:val="000F6615"/>
    <w:rsid w:val="000F747A"/>
    <w:rsid w:val="001056DA"/>
    <w:rsid w:val="00106677"/>
    <w:rsid w:val="0011447E"/>
    <w:rsid w:val="00115DD4"/>
    <w:rsid w:val="0011771D"/>
    <w:rsid w:val="0012215D"/>
    <w:rsid w:val="00126358"/>
    <w:rsid w:val="00133605"/>
    <w:rsid w:val="00135510"/>
    <w:rsid w:val="001422CC"/>
    <w:rsid w:val="00147CD9"/>
    <w:rsid w:val="0014F2E4"/>
    <w:rsid w:val="00151C30"/>
    <w:rsid w:val="00154F0A"/>
    <w:rsid w:val="0015586E"/>
    <w:rsid w:val="00184A64"/>
    <w:rsid w:val="00192A6A"/>
    <w:rsid w:val="0019627D"/>
    <w:rsid w:val="001A29FF"/>
    <w:rsid w:val="001A79C1"/>
    <w:rsid w:val="001B4788"/>
    <w:rsid w:val="001B5851"/>
    <w:rsid w:val="001B74DD"/>
    <w:rsid w:val="001C219F"/>
    <w:rsid w:val="001C3D43"/>
    <w:rsid w:val="001C49F3"/>
    <w:rsid w:val="001D00DB"/>
    <w:rsid w:val="001D7B72"/>
    <w:rsid w:val="001F18BE"/>
    <w:rsid w:val="002017FC"/>
    <w:rsid w:val="00201C49"/>
    <w:rsid w:val="00202039"/>
    <w:rsid w:val="00202122"/>
    <w:rsid w:val="00202E49"/>
    <w:rsid w:val="002034F2"/>
    <w:rsid w:val="00207A46"/>
    <w:rsid w:val="00210C9C"/>
    <w:rsid w:val="00215F3A"/>
    <w:rsid w:val="00223701"/>
    <w:rsid w:val="002302CA"/>
    <w:rsid w:val="00230BAE"/>
    <w:rsid w:val="00231C08"/>
    <w:rsid w:val="00232DEB"/>
    <w:rsid w:val="002365B9"/>
    <w:rsid w:val="002500BA"/>
    <w:rsid w:val="00253DA5"/>
    <w:rsid w:val="00255E1C"/>
    <w:rsid w:val="00256FB4"/>
    <w:rsid w:val="00257D44"/>
    <w:rsid w:val="00261557"/>
    <w:rsid w:val="002731C4"/>
    <w:rsid w:val="00275B45"/>
    <w:rsid w:val="0027732F"/>
    <w:rsid w:val="00277C90"/>
    <w:rsid w:val="00280B92"/>
    <w:rsid w:val="00282E99"/>
    <w:rsid w:val="00287FB2"/>
    <w:rsid w:val="0029069D"/>
    <w:rsid w:val="00291593"/>
    <w:rsid w:val="002936F4"/>
    <w:rsid w:val="002A43F4"/>
    <w:rsid w:val="002A6F47"/>
    <w:rsid w:val="002C1676"/>
    <w:rsid w:val="002C6339"/>
    <w:rsid w:val="002D2C11"/>
    <w:rsid w:val="002D68C4"/>
    <w:rsid w:val="002E216C"/>
    <w:rsid w:val="002F0540"/>
    <w:rsid w:val="002F106C"/>
    <w:rsid w:val="002F1AE6"/>
    <w:rsid w:val="002F4212"/>
    <w:rsid w:val="003129B4"/>
    <w:rsid w:val="00323435"/>
    <w:rsid w:val="003257FF"/>
    <w:rsid w:val="0033193B"/>
    <w:rsid w:val="00344956"/>
    <w:rsid w:val="00364EAD"/>
    <w:rsid w:val="00384B33"/>
    <w:rsid w:val="00395899"/>
    <w:rsid w:val="00396401"/>
    <w:rsid w:val="003A227F"/>
    <w:rsid w:val="003A5BBB"/>
    <w:rsid w:val="003A6DA0"/>
    <w:rsid w:val="003A6FCF"/>
    <w:rsid w:val="003A7F16"/>
    <w:rsid w:val="003B508B"/>
    <w:rsid w:val="003B5AF6"/>
    <w:rsid w:val="003C6AC7"/>
    <w:rsid w:val="003C7331"/>
    <w:rsid w:val="003D63CB"/>
    <w:rsid w:val="003D7720"/>
    <w:rsid w:val="003E0EBC"/>
    <w:rsid w:val="003E17FA"/>
    <w:rsid w:val="003E4993"/>
    <w:rsid w:val="003F0DC4"/>
    <w:rsid w:val="003F2DC1"/>
    <w:rsid w:val="003F4E39"/>
    <w:rsid w:val="003F6F5A"/>
    <w:rsid w:val="00403A18"/>
    <w:rsid w:val="00406D43"/>
    <w:rsid w:val="0041126D"/>
    <w:rsid w:val="00412BBB"/>
    <w:rsid w:val="00422918"/>
    <w:rsid w:val="00425DC3"/>
    <w:rsid w:val="004461BD"/>
    <w:rsid w:val="0044723E"/>
    <w:rsid w:val="004601AA"/>
    <w:rsid w:val="00463D4B"/>
    <w:rsid w:val="00486FED"/>
    <w:rsid w:val="0048727E"/>
    <w:rsid w:val="00493AF2"/>
    <w:rsid w:val="00494136"/>
    <w:rsid w:val="004A4C3A"/>
    <w:rsid w:val="004A6862"/>
    <w:rsid w:val="004A6F03"/>
    <w:rsid w:val="004B5B2C"/>
    <w:rsid w:val="004C44CA"/>
    <w:rsid w:val="004C59FC"/>
    <w:rsid w:val="004C7A88"/>
    <w:rsid w:val="004D2166"/>
    <w:rsid w:val="004D261F"/>
    <w:rsid w:val="004E1C9E"/>
    <w:rsid w:val="004E27B2"/>
    <w:rsid w:val="004E433E"/>
    <w:rsid w:val="004F3CB6"/>
    <w:rsid w:val="004F5C67"/>
    <w:rsid w:val="00502BC5"/>
    <w:rsid w:val="00502D20"/>
    <w:rsid w:val="00504BB2"/>
    <w:rsid w:val="00505B6D"/>
    <w:rsid w:val="005064E7"/>
    <w:rsid w:val="00507CD8"/>
    <w:rsid w:val="00521F34"/>
    <w:rsid w:val="005246F6"/>
    <w:rsid w:val="00524837"/>
    <w:rsid w:val="00527255"/>
    <w:rsid w:val="00527EDB"/>
    <w:rsid w:val="0054345A"/>
    <w:rsid w:val="00547D5A"/>
    <w:rsid w:val="005531BD"/>
    <w:rsid w:val="00555B3B"/>
    <w:rsid w:val="005707FA"/>
    <w:rsid w:val="0059266B"/>
    <w:rsid w:val="00597943"/>
    <w:rsid w:val="00597B4F"/>
    <w:rsid w:val="005A4426"/>
    <w:rsid w:val="005A4F5E"/>
    <w:rsid w:val="005B0D81"/>
    <w:rsid w:val="005B177E"/>
    <w:rsid w:val="005C4583"/>
    <w:rsid w:val="005C704A"/>
    <w:rsid w:val="005D05C5"/>
    <w:rsid w:val="005D25C3"/>
    <w:rsid w:val="005D29AF"/>
    <w:rsid w:val="005D5474"/>
    <w:rsid w:val="005D5B3D"/>
    <w:rsid w:val="005D6D0E"/>
    <w:rsid w:val="005E11D5"/>
    <w:rsid w:val="005E27DA"/>
    <w:rsid w:val="005E5F52"/>
    <w:rsid w:val="005F549C"/>
    <w:rsid w:val="005F5775"/>
    <w:rsid w:val="00612A72"/>
    <w:rsid w:val="00612C15"/>
    <w:rsid w:val="00616668"/>
    <w:rsid w:val="006169B8"/>
    <w:rsid w:val="00621603"/>
    <w:rsid w:val="00636065"/>
    <w:rsid w:val="00637364"/>
    <w:rsid w:val="006445BF"/>
    <w:rsid w:val="00653D88"/>
    <w:rsid w:val="006600E4"/>
    <w:rsid w:val="00660D6D"/>
    <w:rsid w:val="006629DA"/>
    <w:rsid w:val="0067437C"/>
    <w:rsid w:val="00675B1B"/>
    <w:rsid w:val="006807B1"/>
    <w:rsid w:val="00682A66"/>
    <w:rsid w:val="00691982"/>
    <w:rsid w:val="0069303F"/>
    <w:rsid w:val="006A00CB"/>
    <w:rsid w:val="006A1D06"/>
    <w:rsid w:val="006A4A2F"/>
    <w:rsid w:val="006B142B"/>
    <w:rsid w:val="006B7D66"/>
    <w:rsid w:val="006C1C45"/>
    <w:rsid w:val="006C6AAA"/>
    <w:rsid w:val="006C7ACB"/>
    <w:rsid w:val="006D0E68"/>
    <w:rsid w:val="006D3E8E"/>
    <w:rsid w:val="006D4478"/>
    <w:rsid w:val="006E52A5"/>
    <w:rsid w:val="006E53CD"/>
    <w:rsid w:val="006F48FC"/>
    <w:rsid w:val="0070528E"/>
    <w:rsid w:val="00707D5E"/>
    <w:rsid w:val="0071325E"/>
    <w:rsid w:val="00714804"/>
    <w:rsid w:val="00720C57"/>
    <w:rsid w:val="0072383B"/>
    <w:rsid w:val="0073052E"/>
    <w:rsid w:val="007355CB"/>
    <w:rsid w:val="00735615"/>
    <w:rsid w:val="007368AF"/>
    <w:rsid w:val="00746BA1"/>
    <w:rsid w:val="00782C45"/>
    <w:rsid w:val="00784771"/>
    <w:rsid w:val="00792DA8"/>
    <w:rsid w:val="007A1823"/>
    <w:rsid w:val="007A19CC"/>
    <w:rsid w:val="007A59E3"/>
    <w:rsid w:val="007B0B41"/>
    <w:rsid w:val="007B6E13"/>
    <w:rsid w:val="007B7EE1"/>
    <w:rsid w:val="007C0E8E"/>
    <w:rsid w:val="007C57E5"/>
    <w:rsid w:val="007C6778"/>
    <w:rsid w:val="007D6461"/>
    <w:rsid w:val="007E00D7"/>
    <w:rsid w:val="007E0BB6"/>
    <w:rsid w:val="007F036E"/>
    <w:rsid w:val="007F3671"/>
    <w:rsid w:val="007F55CE"/>
    <w:rsid w:val="008132B0"/>
    <w:rsid w:val="0081506E"/>
    <w:rsid w:val="00815B69"/>
    <w:rsid w:val="00817CCB"/>
    <w:rsid w:val="00826F56"/>
    <w:rsid w:val="00832BB6"/>
    <w:rsid w:val="008447C9"/>
    <w:rsid w:val="00846AF3"/>
    <w:rsid w:val="00847233"/>
    <w:rsid w:val="00863F39"/>
    <w:rsid w:val="00865B25"/>
    <w:rsid w:val="00875981"/>
    <w:rsid w:val="00887867"/>
    <w:rsid w:val="008A5AB7"/>
    <w:rsid w:val="008A6711"/>
    <w:rsid w:val="008B746D"/>
    <w:rsid w:val="008C393C"/>
    <w:rsid w:val="008C4640"/>
    <w:rsid w:val="008C47AB"/>
    <w:rsid w:val="008D00C4"/>
    <w:rsid w:val="008E08B0"/>
    <w:rsid w:val="008E0B67"/>
    <w:rsid w:val="008E0C33"/>
    <w:rsid w:val="008E34CC"/>
    <w:rsid w:val="008E35CE"/>
    <w:rsid w:val="00916D37"/>
    <w:rsid w:val="00923347"/>
    <w:rsid w:val="00925628"/>
    <w:rsid w:val="0092675D"/>
    <w:rsid w:val="00933131"/>
    <w:rsid w:val="009567F6"/>
    <w:rsid w:val="00970E48"/>
    <w:rsid w:val="009760D0"/>
    <w:rsid w:val="0097776C"/>
    <w:rsid w:val="00983743"/>
    <w:rsid w:val="0099134C"/>
    <w:rsid w:val="009A5850"/>
    <w:rsid w:val="009B5CC7"/>
    <w:rsid w:val="009B6B4C"/>
    <w:rsid w:val="009B7B4F"/>
    <w:rsid w:val="009C0175"/>
    <w:rsid w:val="009C148A"/>
    <w:rsid w:val="009C2531"/>
    <w:rsid w:val="009C326A"/>
    <w:rsid w:val="009C439C"/>
    <w:rsid w:val="009C562F"/>
    <w:rsid w:val="009D2CB2"/>
    <w:rsid w:val="009D7E3B"/>
    <w:rsid w:val="009E256E"/>
    <w:rsid w:val="009F23E8"/>
    <w:rsid w:val="00A01503"/>
    <w:rsid w:val="00A04E39"/>
    <w:rsid w:val="00A067FC"/>
    <w:rsid w:val="00A06DF7"/>
    <w:rsid w:val="00A11DA6"/>
    <w:rsid w:val="00A14876"/>
    <w:rsid w:val="00A15EBE"/>
    <w:rsid w:val="00A16040"/>
    <w:rsid w:val="00A2104A"/>
    <w:rsid w:val="00A21CA4"/>
    <w:rsid w:val="00A25462"/>
    <w:rsid w:val="00A30B29"/>
    <w:rsid w:val="00A5550F"/>
    <w:rsid w:val="00A572F7"/>
    <w:rsid w:val="00A57BF1"/>
    <w:rsid w:val="00A60A17"/>
    <w:rsid w:val="00A62899"/>
    <w:rsid w:val="00A67255"/>
    <w:rsid w:val="00A7123D"/>
    <w:rsid w:val="00A71723"/>
    <w:rsid w:val="00A7335B"/>
    <w:rsid w:val="00A86F13"/>
    <w:rsid w:val="00A90CEC"/>
    <w:rsid w:val="00A96E91"/>
    <w:rsid w:val="00A97F89"/>
    <w:rsid w:val="00AA09D3"/>
    <w:rsid w:val="00AA4DBA"/>
    <w:rsid w:val="00AA6D35"/>
    <w:rsid w:val="00AA7E53"/>
    <w:rsid w:val="00AB4789"/>
    <w:rsid w:val="00AC1EA3"/>
    <w:rsid w:val="00AC22A6"/>
    <w:rsid w:val="00AC2757"/>
    <w:rsid w:val="00AC4243"/>
    <w:rsid w:val="00AD02E6"/>
    <w:rsid w:val="00AD06D0"/>
    <w:rsid w:val="00AD1A3C"/>
    <w:rsid w:val="00AD244F"/>
    <w:rsid w:val="00AE13F2"/>
    <w:rsid w:val="00AF16A9"/>
    <w:rsid w:val="00AF1A60"/>
    <w:rsid w:val="00AF2E7A"/>
    <w:rsid w:val="00B01B7C"/>
    <w:rsid w:val="00B05019"/>
    <w:rsid w:val="00B066A2"/>
    <w:rsid w:val="00B07064"/>
    <w:rsid w:val="00B11E85"/>
    <w:rsid w:val="00B1258F"/>
    <w:rsid w:val="00B12696"/>
    <w:rsid w:val="00B20588"/>
    <w:rsid w:val="00B23584"/>
    <w:rsid w:val="00B2708A"/>
    <w:rsid w:val="00B32E37"/>
    <w:rsid w:val="00B33E55"/>
    <w:rsid w:val="00B3538A"/>
    <w:rsid w:val="00B577ED"/>
    <w:rsid w:val="00B57A5F"/>
    <w:rsid w:val="00B603EF"/>
    <w:rsid w:val="00B648FA"/>
    <w:rsid w:val="00B840E2"/>
    <w:rsid w:val="00B95EAA"/>
    <w:rsid w:val="00BA1403"/>
    <w:rsid w:val="00BB69BA"/>
    <w:rsid w:val="00BC0B8E"/>
    <w:rsid w:val="00BC0E18"/>
    <w:rsid w:val="00BC184B"/>
    <w:rsid w:val="00BC1FC2"/>
    <w:rsid w:val="00BC75E1"/>
    <w:rsid w:val="00BD0CC9"/>
    <w:rsid w:val="00BD4FC3"/>
    <w:rsid w:val="00BD769B"/>
    <w:rsid w:val="00BF2D9E"/>
    <w:rsid w:val="00BF3FCC"/>
    <w:rsid w:val="00BF445B"/>
    <w:rsid w:val="00C05892"/>
    <w:rsid w:val="00C0721E"/>
    <w:rsid w:val="00C11141"/>
    <w:rsid w:val="00C17ACD"/>
    <w:rsid w:val="00C216B8"/>
    <w:rsid w:val="00C33771"/>
    <w:rsid w:val="00C41A4E"/>
    <w:rsid w:val="00C679E6"/>
    <w:rsid w:val="00C67F22"/>
    <w:rsid w:val="00C77779"/>
    <w:rsid w:val="00C8397F"/>
    <w:rsid w:val="00C90001"/>
    <w:rsid w:val="00C915E4"/>
    <w:rsid w:val="00C95AFD"/>
    <w:rsid w:val="00C97DC9"/>
    <w:rsid w:val="00CA4891"/>
    <w:rsid w:val="00CB0AE9"/>
    <w:rsid w:val="00CB4078"/>
    <w:rsid w:val="00CB78AA"/>
    <w:rsid w:val="00CC0A3A"/>
    <w:rsid w:val="00CC7439"/>
    <w:rsid w:val="00CD468E"/>
    <w:rsid w:val="00CD6A55"/>
    <w:rsid w:val="00CD7893"/>
    <w:rsid w:val="00CE0A33"/>
    <w:rsid w:val="00CE6F50"/>
    <w:rsid w:val="00CF2B3F"/>
    <w:rsid w:val="00D02F96"/>
    <w:rsid w:val="00D0583C"/>
    <w:rsid w:val="00D07BDB"/>
    <w:rsid w:val="00D100EA"/>
    <w:rsid w:val="00D11180"/>
    <w:rsid w:val="00D1239A"/>
    <w:rsid w:val="00D12B08"/>
    <w:rsid w:val="00D13085"/>
    <w:rsid w:val="00D156E2"/>
    <w:rsid w:val="00D157BB"/>
    <w:rsid w:val="00D25B62"/>
    <w:rsid w:val="00D322C1"/>
    <w:rsid w:val="00D3294A"/>
    <w:rsid w:val="00D343A9"/>
    <w:rsid w:val="00D44250"/>
    <w:rsid w:val="00D44A31"/>
    <w:rsid w:val="00D47542"/>
    <w:rsid w:val="00D546A6"/>
    <w:rsid w:val="00D608BD"/>
    <w:rsid w:val="00D66923"/>
    <w:rsid w:val="00D747C4"/>
    <w:rsid w:val="00D7688E"/>
    <w:rsid w:val="00D80ECF"/>
    <w:rsid w:val="00D81B80"/>
    <w:rsid w:val="00D95106"/>
    <w:rsid w:val="00D967B3"/>
    <w:rsid w:val="00D97629"/>
    <w:rsid w:val="00DA0102"/>
    <w:rsid w:val="00DA0DFC"/>
    <w:rsid w:val="00DB0E77"/>
    <w:rsid w:val="00DC2828"/>
    <w:rsid w:val="00DC42D1"/>
    <w:rsid w:val="00DC7596"/>
    <w:rsid w:val="00DF7977"/>
    <w:rsid w:val="00E0104D"/>
    <w:rsid w:val="00E06EA5"/>
    <w:rsid w:val="00E11401"/>
    <w:rsid w:val="00E15ED4"/>
    <w:rsid w:val="00E30613"/>
    <w:rsid w:val="00E36A76"/>
    <w:rsid w:val="00E41DFB"/>
    <w:rsid w:val="00E42083"/>
    <w:rsid w:val="00E46AA1"/>
    <w:rsid w:val="00E5353C"/>
    <w:rsid w:val="00E53564"/>
    <w:rsid w:val="00E714D1"/>
    <w:rsid w:val="00E75E2E"/>
    <w:rsid w:val="00E75E39"/>
    <w:rsid w:val="00E82AAF"/>
    <w:rsid w:val="00E836DA"/>
    <w:rsid w:val="00E908DE"/>
    <w:rsid w:val="00E932B9"/>
    <w:rsid w:val="00E93C36"/>
    <w:rsid w:val="00E94F30"/>
    <w:rsid w:val="00EB2F2A"/>
    <w:rsid w:val="00EB7126"/>
    <w:rsid w:val="00EB7712"/>
    <w:rsid w:val="00EB7BA1"/>
    <w:rsid w:val="00EC09F4"/>
    <w:rsid w:val="00EC0EEE"/>
    <w:rsid w:val="00EC18B4"/>
    <w:rsid w:val="00EC3DA0"/>
    <w:rsid w:val="00EC44BE"/>
    <w:rsid w:val="00ED07B8"/>
    <w:rsid w:val="00ED77F3"/>
    <w:rsid w:val="00EE0443"/>
    <w:rsid w:val="00EE5A39"/>
    <w:rsid w:val="00EF00FD"/>
    <w:rsid w:val="00EF2A96"/>
    <w:rsid w:val="00EF4A9C"/>
    <w:rsid w:val="00EF504B"/>
    <w:rsid w:val="00F00B12"/>
    <w:rsid w:val="00F01CEC"/>
    <w:rsid w:val="00F01E88"/>
    <w:rsid w:val="00F025F8"/>
    <w:rsid w:val="00F05A67"/>
    <w:rsid w:val="00F10036"/>
    <w:rsid w:val="00F115E9"/>
    <w:rsid w:val="00F214CD"/>
    <w:rsid w:val="00F27F28"/>
    <w:rsid w:val="00F5176A"/>
    <w:rsid w:val="00F51940"/>
    <w:rsid w:val="00F554AE"/>
    <w:rsid w:val="00F56715"/>
    <w:rsid w:val="00F63CCF"/>
    <w:rsid w:val="00F67DF2"/>
    <w:rsid w:val="00F763E6"/>
    <w:rsid w:val="00F86655"/>
    <w:rsid w:val="00FA126B"/>
    <w:rsid w:val="00FA2599"/>
    <w:rsid w:val="00FA64C1"/>
    <w:rsid w:val="00FB35C6"/>
    <w:rsid w:val="00FC0244"/>
    <w:rsid w:val="00FC0528"/>
    <w:rsid w:val="00FC148A"/>
    <w:rsid w:val="00FD0DE9"/>
    <w:rsid w:val="00FD5F98"/>
    <w:rsid w:val="00FE05B2"/>
    <w:rsid w:val="00FF1D31"/>
    <w:rsid w:val="00FF26AC"/>
    <w:rsid w:val="00FF448D"/>
    <w:rsid w:val="00FF7209"/>
    <w:rsid w:val="00FF7DB3"/>
    <w:rsid w:val="01654DB3"/>
    <w:rsid w:val="01657362"/>
    <w:rsid w:val="01E70FB8"/>
    <w:rsid w:val="0243E508"/>
    <w:rsid w:val="02455021"/>
    <w:rsid w:val="0257B2F4"/>
    <w:rsid w:val="025DAC43"/>
    <w:rsid w:val="02BFAE7F"/>
    <w:rsid w:val="02E7CAB6"/>
    <w:rsid w:val="031296A9"/>
    <w:rsid w:val="035C6DB7"/>
    <w:rsid w:val="03837E2D"/>
    <w:rsid w:val="038D6F26"/>
    <w:rsid w:val="03D4EDED"/>
    <w:rsid w:val="041D2CD6"/>
    <w:rsid w:val="042A07D7"/>
    <w:rsid w:val="0434033D"/>
    <w:rsid w:val="04A23E28"/>
    <w:rsid w:val="0562E3AC"/>
    <w:rsid w:val="05721DD1"/>
    <w:rsid w:val="0619C7DB"/>
    <w:rsid w:val="0644BE9D"/>
    <w:rsid w:val="068D3C8C"/>
    <w:rsid w:val="0737B969"/>
    <w:rsid w:val="0751A992"/>
    <w:rsid w:val="07BE81E1"/>
    <w:rsid w:val="07D7B58B"/>
    <w:rsid w:val="08A03FB4"/>
    <w:rsid w:val="08EE1F4D"/>
    <w:rsid w:val="09390A89"/>
    <w:rsid w:val="09BB3DB2"/>
    <w:rsid w:val="09D0D93F"/>
    <w:rsid w:val="0A49F0ED"/>
    <w:rsid w:val="0A4E3ADE"/>
    <w:rsid w:val="0AA151A3"/>
    <w:rsid w:val="0AAD08EB"/>
    <w:rsid w:val="0ABF3F5D"/>
    <w:rsid w:val="0AE9A756"/>
    <w:rsid w:val="0B38BBDE"/>
    <w:rsid w:val="0C0C2357"/>
    <w:rsid w:val="0DAA7CFB"/>
    <w:rsid w:val="0E1301A4"/>
    <w:rsid w:val="0E25687F"/>
    <w:rsid w:val="0EB4891A"/>
    <w:rsid w:val="0EE88AF1"/>
    <w:rsid w:val="0FDD2D99"/>
    <w:rsid w:val="0FFBEE1D"/>
    <w:rsid w:val="101967AE"/>
    <w:rsid w:val="101FCDE1"/>
    <w:rsid w:val="1048C620"/>
    <w:rsid w:val="10769962"/>
    <w:rsid w:val="10C77567"/>
    <w:rsid w:val="1114F3DD"/>
    <w:rsid w:val="111DF962"/>
    <w:rsid w:val="1124E5AB"/>
    <w:rsid w:val="113D7DC2"/>
    <w:rsid w:val="1160DB38"/>
    <w:rsid w:val="11DABD2F"/>
    <w:rsid w:val="12A4442C"/>
    <w:rsid w:val="12B62113"/>
    <w:rsid w:val="12ED6900"/>
    <w:rsid w:val="12F02B87"/>
    <w:rsid w:val="12F74EC4"/>
    <w:rsid w:val="1343361F"/>
    <w:rsid w:val="135149C8"/>
    <w:rsid w:val="14E46355"/>
    <w:rsid w:val="153C209E"/>
    <w:rsid w:val="155E917E"/>
    <w:rsid w:val="1567077E"/>
    <w:rsid w:val="15D84BEF"/>
    <w:rsid w:val="15E045A4"/>
    <w:rsid w:val="160B05C5"/>
    <w:rsid w:val="16985FF4"/>
    <w:rsid w:val="1707939B"/>
    <w:rsid w:val="1712A597"/>
    <w:rsid w:val="17F5FDE8"/>
    <w:rsid w:val="181C0417"/>
    <w:rsid w:val="18C5B0FC"/>
    <w:rsid w:val="18C7EF91"/>
    <w:rsid w:val="18EE18D6"/>
    <w:rsid w:val="18F92F5E"/>
    <w:rsid w:val="193EA8A3"/>
    <w:rsid w:val="19C7AF73"/>
    <w:rsid w:val="19E8B17D"/>
    <w:rsid w:val="19F3B645"/>
    <w:rsid w:val="1A2D55B9"/>
    <w:rsid w:val="1A9B2413"/>
    <w:rsid w:val="1AB4061A"/>
    <w:rsid w:val="1AFF9E22"/>
    <w:rsid w:val="1B4B857D"/>
    <w:rsid w:val="1B690E90"/>
    <w:rsid w:val="1B7A1A6E"/>
    <w:rsid w:val="1BA5E7D4"/>
    <w:rsid w:val="1BC85CC5"/>
    <w:rsid w:val="1C2D44BA"/>
    <w:rsid w:val="1C35A58A"/>
    <w:rsid w:val="1C73CDD6"/>
    <w:rsid w:val="1D6A27A1"/>
    <w:rsid w:val="1D90F895"/>
    <w:rsid w:val="1DDDDC35"/>
    <w:rsid w:val="1DE034BF"/>
    <w:rsid w:val="1DEBBC30"/>
    <w:rsid w:val="1E3FD41C"/>
    <w:rsid w:val="1ECCF151"/>
    <w:rsid w:val="1F195A52"/>
    <w:rsid w:val="1F1F8AB4"/>
    <w:rsid w:val="1FF1F91E"/>
    <w:rsid w:val="203722DE"/>
    <w:rsid w:val="20658126"/>
    <w:rsid w:val="20B16881"/>
    <w:rsid w:val="21261742"/>
    <w:rsid w:val="217A8BD2"/>
    <w:rsid w:val="22451CB3"/>
    <w:rsid w:val="2267FF6E"/>
    <w:rsid w:val="22701ECA"/>
    <w:rsid w:val="232470C7"/>
    <w:rsid w:val="23A88E96"/>
    <w:rsid w:val="2408F036"/>
    <w:rsid w:val="2456440B"/>
    <w:rsid w:val="24C628AB"/>
    <w:rsid w:val="2531ADC6"/>
    <w:rsid w:val="254BCC10"/>
    <w:rsid w:val="257FB2E1"/>
    <w:rsid w:val="26B92580"/>
    <w:rsid w:val="2727EE2A"/>
    <w:rsid w:val="2768CCA3"/>
    <w:rsid w:val="28BD44AF"/>
    <w:rsid w:val="28FE4A27"/>
    <w:rsid w:val="297FB402"/>
    <w:rsid w:val="29C3243F"/>
    <w:rsid w:val="29FA2C76"/>
    <w:rsid w:val="2A24EF82"/>
    <w:rsid w:val="2A6DB47E"/>
    <w:rsid w:val="2AC252AD"/>
    <w:rsid w:val="2AC28F62"/>
    <w:rsid w:val="2B32C849"/>
    <w:rsid w:val="2B4964EA"/>
    <w:rsid w:val="2B5A6239"/>
    <w:rsid w:val="2B68FF55"/>
    <w:rsid w:val="2B8EA7C4"/>
    <w:rsid w:val="2BD664ED"/>
    <w:rsid w:val="2BE4685D"/>
    <w:rsid w:val="2C5E230E"/>
    <w:rsid w:val="2CE49E28"/>
    <w:rsid w:val="2D0AD38A"/>
    <w:rsid w:val="2DD377DF"/>
    <w:rsid w:val="2FA64B98"/>
    <w:rsid w:val="3022A83B"/>
    <w:rsid w:val="302B6777"/>
    <w:rsid w:val="30BC4059"/>
    <w:rsid w:val="31012B06"/>
    <w:rsid w:val="3119D1B3"/>
    <w:rsid w:val="31B643E1"/>
    <w:rsid w:val="322D7680"/>
    <w:rsid w:val="32DD2B22"/>
    <w:rsid w:val="3317B856"/>
    <w:rsid w:val="337C8412"/>
    <w:rsid w:val="33BB3338"/>
    <w:rsid w:val="34FA133D"/>
    <w:rsid w:val="354B576D"/>
    <w:rsid w:val="3557BAA9"/>
    <w:rsid w:val="35B4C7DB"/>
    <w:rsid w:val="35F6B56D"/>
    <w:rsid w:val="36B2F85B"/>
    <w:rsid w:val="36EFDEA2"/>
    <w:rsid w:val="374B3B67"/>
    <w:rsid w:val="37516285"/>
    <w:rsid w:val="377CC7A3"/>
    <w:rsid w:val="37ADAE5C"/>
    <w:rsid w:val="383A9DA4"/>
    <w:rsid w:val="3855FAAD"/>
    <w:rsid w:val="38738A26"/>
    <w:rsid w:val="390E14FD"/>
    <w:rsid w:val="391C5B77"/>
    <w:rsid w:val="39602376"/>
    <w:rsid w:val="3993A3F4"/>
    <w:rsid w:val="39964087"/>
    <w:rsid w:val="39B1B1AF"/>
    <w:rsid w:val="39F84B48"/>
    <w:rsid w:val="3B0EF516"/>
    <w:rsid w:val="3B15A7B2"/>
    <w:rsid w:val="3B7EBE78"/>
    <w:rsid w:val="3B84EBC8"/>
    <w:rsid w:val="3BDD85D8"/>
    <w:rsid w:val="3C26729C"/>
    <w:rsid w:val="3C45D8E0"/>
    <w:rsid w:val="3CEA424A"/>
    <w:rsid w:val="3CF9ABC7"/>
    <w:rsid w:val="3D01BD74"/>
    <w:rsid w:val="3D03ADD9"/>
    <w:rsid w:val="3D1FEBAE"/>
    <w:rsid w:val="3D3F70F0"/>
    <w:rsid w:val="3D812D56"/>
    <w:rsid w:val="3E228B98"/>
    <w:rsid w:val="3E85825B"/>
    <w:rsid w:val="3EB65F3A"/>
    <w:rsid w:val="3EC95D9B"/>
    <w:rsid w:val="3EDA7317"/>
    <w:rsid w:val="3F80BCF2"/>
    <w:rsid w:val="3F897A76"/>
    <w:rsid w:val="3F9A154B"/>
    <w:rsid w:val="3FF6D2D6"/>
    <w:rsid w:val="3FFA049C"/>
    <w:rsid w:val="4001C0CD"/>
    <w:rsid w:val="4114F283"/>
    <w:rsid w:val="415566FD"/>
    <w:rsid w:val="4165C985"/>
    <w:rsid w:val="416B355B"/>
    <w:rsid w:val="42E2FE5A"/>
    <w:rsid w:val="42EF3CD9"/>
    <w:rsid w:val="43404F04"/>
    <w:rsid w:val="4381B101"/>
    <w:rsid w:val="442203BA"/>
    <w:rsid w:val="44B67699"/>
    <w:rsid w:val="44B96DC9"/>
    <w:rsid w:val="44DB149D"/>
    <w:rsid w:val="45002136"/>
    <w:rsid w:val="45256ADB"/>
    <w:rsid w:val="4669E29D"/>
    <w:rsid w:val="4691DF17"/>
    <w:rsid w:val="46F099B0"/>
    <w:rsid w:val="4722D7A7"/>
    <w:rsid w:val="47512079"/>
    <w:rsid w:val="478EC15A"/>
    <w:rsid w:val="47D84BD0"/>
    <w:rsid w:val="49113788"/>
    <w:rsid w:val="492E8183"/>
    <w:rsid w:val="49660888"/>
    <w:rsid w:val="4A09C588"/>
    <w:rsid w:val="4A4F27CC"/>
    <w:rsid w:val="4AC062E1"/>
    <w:rsid w:val="4B648A1C"/>
    <w:rsid w:val="4B701CC9"/>
    <w:rsid w:val="4BF59BDC"/>
    <w:rsid w:val="4BF6F251"/>
    <w:rsid w:val="4C4501A8"/>
    <w:rsid w:val="4CD9E965"/>
    <w:rsid w:val="4CF8D33E"/>
    <w:rsid w:val="4D25D0C0"/>
    <w:rsid w:val="4D3A31E1"/>
    <w:rsid w:val="4D8F675A"/>
    <w:rsid w:val="4DA739A0"/>
    <w:rsid w:val="4E64B0C5"/>
    <w:rsid w:val="4E94A39F"/>
    <w:rsid w:val="4EA16163"/>
    <w:rsid w:val="4F9020A4"/>
    <w:rsid w:val="4F95BD42"/>
    <w:rsid w:val="4FD61424"/>
    <w:rsid w:val="4FF0977D"/>
    <w:rsid w:val="4FFB2451"/>
    <w:rsid w:val="504C6881"/>
    <w:rsid w:val="50708A61"/>
    <w:rsid w:val="514352A2"/>
    <w:rsid w:val="51E838E2"/>
    <w:rsid w:val="521C9531"/>
    <w:rsid w:val="523FA1A9"/>
    <w:rsid w:val="53CEAF2C"/>
    <w:rsid w:val="53DD0FE8"/>
    <w:rsid w:val="54A7D198"/>
    <w:rsid w:val="54C9389F"/>
    <w:rsid w:val="55DE2CAA"/>
    <w:rsid w:val="5625078A"/>
    <w:rsid w:val="56415CE0"/>
    <w:rsid w:val="56B17F52"/>
    <w:rsid w:val="56B2D5C2"/>
    <w:rsid w:val="56B64D30"/>
    <w:rsid w:val="56FBBEC9"/>
    <w:rsid w:val="574AA4DC"/>
    <w:rsid w:val="5756D2BA"/>
    <w:rsid w:val="5759C812"/>
    <w:rsid w:val="57A23A26"/>
    <w:rsid w:val="582A2D68"/>
    <w:rsid w:val="5847D435"/>
    <w:rsid w:val="586E44E3"/>
    <w:rsid w:val="58716A30"/>
    <w:rsid w:val="591B095A"/>
    <w:rsid w:val="593E8A76"/>
    <w:rsid w:val="594DE078"/>
    <w:rsid w:val="596690C5"/>
    <w:rsid w:val="5979D19F"/>
    <w:rsid w:val="59B9D379"/>
    <w:rsid w:val="59CF36EA"/>
    <w:rsid w:val="5A0F914C"/>
    <w:rsid w:val="5A767D6A"/>
    <w:rsid w:val="5A7D9D4C"/>
    <w:rsid w:val="5A987EDB"/>
    <w:rsid w:val="5AA2F542"/>
    <w:rsid w:val="5AD12944"/>
    <w:rsid w:val="5B042011"/>
    <w:rsid w:val="5B3B6C66"/>
    <w:rsid w:val="5B46C09D"/>
    <w:rsid w:val="5C2446F4"/>
    <w:rsid w:val="5D17D142"/>
    <w:rsid w:val="5D6801A7"/>
    <w:rsid w:val="5D931444"/>
    <w:rsid w:val="5DD3CC10"/>
    <w:rsid w:val="5EB9A460"/>
    <w:rsid w:val="5F220BA0"/>
    <w:rsid w:val="5FD968B6"/>
    <w:rsid w:val="5FF53461"/>
    <w:rsid w:val="6089A0C3"/>
    <w:rsid w:val="61031E29"/>
    <w:rsid w:val="613A5ABD"/>
    <w:rsid w:val="614C328F"/>
    <w:rsid w:val="61948797"/>
    <w:rsid w:val="619EC4A2"/>
    <w:rsid w:val="6218981F"/>
    <w:rsid w:val="628BA489"/>
    <w:rsid w:val="6402682C"/>
    <w:rsid w:val="650E050C"/>
    <w:rsid w:val="6515EC86"/>
    <w:rsid w:val="6588F81B"/>
    <w:rsid w:val="659B0D26"/>
    <w:rsid w:val="659FEEB9"/>
    <w:rsid w:val="65C3DCC3"/>
    <w:rsid w:val="660DFDB6"/>
    <w:rsid w:val="665BAB79"/>
    <w:rsid w:val="666E552F"/>
    <w:rsid w:val="669C63E5"/>
    <w:rsid w:val="66B1B110"/>
    <w:rsid w:val="66EF56E2"/>
    <w:rsid w:val="671E6CF8"/>
    <w:rsid w:val="673D4DA4"/>
    <w:rsid w:val="675B2435"/>
    <w:rsid w:val="67A496A4"/>
    <w:rsid w:val="67AAB0CA"/>
    <w:rsid w:val="67C1877A"/>
    <w:rsid w:val="68702EE1"/>
    <w:rsid w:val="69219764"/>
    <w:rsid w:val="693D4D46"/>
    <w:rsid w:val="6979BF37"/>
    <w:rsid w:val="69EC184F"/>
    <w:rsid w:val="6A1C8D6E"/>
    <w:rsid w:val="6AAC84CC"/>
    <w:rsid w:val="6B5FFB73"/>
    <w:rsid w:val="6C55EFBC"/>
    <w:rsid w:val="6C7662AF"/>
    <w:rsid w:val="6D58A161"/>
    <w:rsid w:val="6DBD7E0C"/>
    <w:rsid w:val="6DFFB568"/>
    <w:rsid w:val="6E76715C"/>
    <w:rsid w:val="6EB2EDC9"/>
    <w:rsid w:val="6EB58A5C"/>
    <w:rsid w:val="6ECB0D65"/>
    <w:rsid w:val="6EFB97B7"/>
    <w:rsid w:val="6F5196AC"/>
    <w:rsid w:val="6F60D945"/>
    <w:rsid w:val="6F9B85C9"/>
    <w:rsid w:val="702C96E4"/>
    <w:rsid w:val="7066DDC6"/>
    <w:rsid w:val="708D1A01"/>
    <w:rsid w:val="70976818"/>
    <w:rsid w:val="70B35C99"/>
    <w:rsid w:val="70D3970B"/>
    <w:rsid w:val="71D19CAA"/>
    <w:rsid w:val="73AFD030"/>
    <w:rsid w:val="73DA2ACC"/>
    <w:rsid w:val="73F3912D"/>
    <w:rsid w:val="7414319F"/>
    <w:rsid w:val="742C2B0C"/>
    <w:rsid w:val="7459B696"/>
    <w:rsid w:val="752EFDC7"/>
    <w:rsid w:val="75600C19"/>
    <w:rsid w:val="758D07B7"/>
    <w:rsid w:val="76193F9D"/>
    <w:rsid w:val="764D1DDB"/>
    <w:rsid w:val="7652938D"/>
    <w:rsid w:val="76EDB410"/>
    <w:rsid w:val="76F4B656"/>
    <w:rsid w:val="773C76B7"/>
    <w:rsid w:val="77C0BC2A"/>
    <w:rsid w:val="77D62F20"/>
    <w:rsid w:val="7802E6FF"/>
    <w:rsid w:val="78926C33"/>
    <w:rsid w:val="789A5AA1"/>
    <w:rsid w:val="78C98332"/>
    <w:rsid w:val="79304E78"/>
    <w:rsid w:val="794493F0"/>
    <w:rsid w:val="795C924C"/>
    <w:rsid w:val="799DD0F9"/>
    <w:rsid w:val="79A5B15F"/>
    <w:rsid w:val="7A063828"/>
    <w:rsid w:val="7A25D8B0"/>
    <w:rsid w:val="7A71095C"/>
    <w:rsid w:val="7AAA17B1"/>
    <w:rsid w:val="7AB74D63"/>
    <w:rsid w:val="7B4A152C"/>
    <w:rsid w:val="7B611FFE"/>
    <w:rsid w:val="7C2CC0B0"/>
    <w:rsid w:val="7CD425EE"/>
    <w:rsid w:val="7CE80AF9"/>
    <w:rsid w:val="7DEDD3DE"/>
    <w:rsid w:val="7EA48C6D"/>
    <w:rsid w:val="7EB72905"/>
    <w:rsid w:val="7FB52D84"/>
    <w:rsid w:val="7FB80287"/>
    <w:rsid w:val="7FB8D2BF"/>
    <w:rsid w:val="7FF4D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3C9DDB1"/>
  <w15:docId w15:val="{111863C7-307F-4649-A3F0-CDA07B62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B50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08B"/>
    <w:rPr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B508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0ABF56946247B64199E0C88D5353" ma:contentTypeVersion="2" ma:contentTypeDescription="Create a new document." ma:contentTypeScope="" ma:versionID="2186ed268c5e874ac2c369e58aad354b">
  <xsd:schema xmlns:xsd="http://www.w3.org/2001/XMLSchema" xmlns:xs="http://www.w3.org/2001/XMLSchema" xmlns:p="http://schemas.microsoft.com/office/2006/metadata/properties" xmlns:ns2="e2b5f464-931a-417d-8c89-ae6d7a01f527" targetNamespace="http://schemas.microsoft.com/office/2006/metadata/properties" ma:root="true" ma:fieldsID="215b4237a0abf7f21e8d7fd49105b5c8" ns2:_="">
    <xsd:import namespace="e2b5f464-931a-417d-8c89-ae6d7a01f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5f464-931a-417d-8c89-ae6d7a01f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9DA8A-5E6C-4FF4-B63F-9064B8BD9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5f464-931a-417d-8c89-ae6d7a01f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4B6D3-A229-4681-8232-A976118B6FA4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e2b5f464-931a-417d-8c89-ae6d7a01f52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9C271E7-8115-481F-9E86-5B93BDCE93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3777</Characters>
  <Application>Microsoft Office Word</Application>
  <DocSecurity>4</DocSecurity>
  <Lines>31</Lines>
  <Paragraphs>8</Paragraphs>
  <ScaleCrop>false</ScaleCrop>
  <Company>NP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keywords/>
  <cp:lastModifiedBy>Pamela LOY-SIOW (NP)</cp:lastModifiedBy>
  <cp:revision>98</cp:revision>
  <cp:lastPrinted>2009-12-07T15:04:00Z</cp:lastPrinted>
  <dcterms:created xsi:type="dcterms:W3CDTF">2019-12-28T18:58:00Z</dcterms:created>
  <dcterms:modified xsi:type="dcterms:W3CDTF">2021-01-05T04:45:00Z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lsm@np.edu.sg</vt:lpwstr>
  </property>
  <property fmtid="{D5CDD505-2E9C-101B-9397-08002B2CF9AE}" pid="5" name="MSIP_Label_84f81056-721b-4b22-8334-0449c6cc893e_SetDate">
    <vt:lpwstr>2019-12-28T02:58:40.2094720Z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fa02a574-b64d-4693-8cc9-ecbb20793d5f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lsm@np.edu.sg</vt:lpwstr>
  </property>
  <property fmtid="{D5CDD505-2E9C-101B-9397-08002B2CF9AE}" pid="13" name="MSIP_Label_30286cb9-b49f-4646-87a5-340028348160_SetDate">
    <vt:lpwstr>2019-12-28T02:58:40.2094720Z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fa02a574-b64d-4693-8cc9-ecbb20793d5f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  <property fmtid="{D5CDD505-2E9C-101B-9397-08002B2CF9AE}" pid="20" name="ContentTypeId">
    <vt:lpwstr>0x01010015370ABF56946247B64199E0C88D5353</vt:lpwstr>
  </property>
</Properties>
</file>