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57239CB" w:rsidR="009A3789" w:rsidRDefault="00C73460">
      <w:pPr>
        <w:rPr>
          <w:lang w:val="en-SG"/>
        </w:rPr>
      </w:pPr>
      <w:r>
        <w:rPr>
          <w:lang w:val="en-SG"/>
        </w:rPr>
        <w:t xml:space="preserve">Software: </w:t>
      </w:r>
      <w:r w:rsidRPr="00C73460">
        <w:rPr>
          <w:lang w:val="en-SG"/>
        </w:rPr>
        <w:t>Adobe Flash Player</w:t>
      </w:r>
      <w:r>
        <w:rPr>
          <w:lang w:val="en-SG"/>
        </w:rPr>
        <w:t xml:space="preserve"> </w:t>
      </w:r>
      <w:r w:rsidR="00BB09D2" w:rsidRPr="00BB09D2">
        <w:rPr>
          <w:lang w:val="en-SG"/>
        </w:rPr>
        <w:t>15.0.0.246</w:t>
      </w:r>
      <w:r w:rsidR="00BB09D2">
        <w:rPr>
          <w:lang w:val="en-SG"/>
        </w:rPr>
        <w:t xml:space="preserve"> and below</w:t>
      </w:r>
    </w:p>
    <w:p w14:paraId="2A1FE8FB" w14:textId="38C7F4CC" w:rsidR="00BB09D2" w:rsidRDefault="0011006D">
      <w:r w:rsidRPr="0011006D">
        <w:t>Summary</w:t>
      </w:r>
      <w:r>
        <w:t xml:space="preserve">: </w:t>
      </w:r>
      <w:r w:rsidRPr="0011006D">
        <w:t>Stack-based buffer overflow in Adobe Flash Player before 13.0.0.259 and 14.x and 15.x before 15.0.0.246 on Windows and OS X and before 11.2.202.425 on Linux allows attackers to execute arbitrary code via unspecified vectors</w:t>
      </w:r>
    </w:p>
    <w:p w14:paraId="6A0709BA" w14:textId="0465E7F3" w:rsidR="0011006D" w:rsidRDefault="0011006D">
      <w:r>
        <w:t xml:space="preserve">CVE: </w:t>
      </w:r>
      <w:r w:rsidRPr="0011006D">
        <w:t>2014-9163</w:t>
      </w:r>
    </w:p>
    <w:p w14:paraId="54800EBF" w14:textId="75C76F95" w:rsidR="0011006D" w:rsidRDefault="0011006D">
      <w:r>
        <w:t xml:space="preserve">URL: </w:t>
      </w:r>
      <w:hyperlink r:id="rId7" w:history="1">
        <w:r w:rsidR="008F7718" w:rsidRPr="00626D4B">
          <w:rPr>
            <w:rStyle w:val="Hyperlink"/>
          </w:rPr>
          <w:t>https://www.cvedetails.com/cve/CVE-2014-9163/</w:t>
        </w:r>
      </w:hyperlink>
    </w:p>
    <w:p w14:paraId="4759FAF3" w14:textId="1D72B375" w:rsidR="008F7718" w:rsidRDefault="008F7718"/>
    <w:p w14:paraId="545B412E" w14:textId="13DEB38C" w:rsidR="008F7718" w:rsidRDefault="008F7718">
      <w:pPr>
        <w:rPr>
          <w:lang w:val="en-SG"/>
        </w:rPr>
      </w:pPr>
      <w:r>
        <w:rPr>
          <w:lang w:val="en-SG"/>
        </w:rPr>
        <w:t>Software:</w:t>
      </w:r>
      <w:r>
        <w:rPr>
          <w:lang w:val="en-SG"/>
        </w:rPr>
        <w:t xml:space="preserve"> </w:t>
      </w:r>
      <w:r w:rsidR="0076462C" w:rsidRPr="0076462C">
        <w:rPr>
          <w:lang w:val="en-SG"/>
        </w:rPr>
        <w:t>Microsoft Internet Explorer</w:t>
      </w:r>
      <w:r w:rsidR="0076462C">
        <w:rPr>
          <w:lang w:val="en-SG"/>
        </w:rPr>
        <w:t xml:space="preserve"> 6</w:t>
      </w:r>
      <w:r w:rsidR="004D4D73">
        <w:rPr>
          <w:lang w:val="en-SG"/>
        </w:rPr>
        <w:t xml:space="preserve"> to 8</w:t>
      </w:r>
    </w:p>
    <w:p w14:paraId="619AC990" w14:textId="011B78BC" w:rsidR="004D4D73" w:rsidRDefault="004D4D73">
      <w:r w:rsidRPr="0011006D">
        <w:t>Summary</w:t>
      </w:r>
      <w:r>
        <w:t>:</w:t>
      </w:r>
      <w:r>
        <w:t xml:space="preserve"> </w:t>
      </w:r>
      <w:r w:rsidRPr="004D4D73">
        <w:t>Microsoft Internet Explorer 6 through 8 allows remote attackers to execute arbitrary code or cause a denial of service (memory corruption) via a crafted web site, aka "Internet Explorer Memory Corruption Vulnerability."</w:t>
      </w:r>
    </w:p>
    <w:p w14:paraId="15F37D3F" w14:textId="373722BA" w:rsidR="004D4D73" w:rsidRDefault="004D4D73">
      <w:r>
        <w:t xml:space="preserve">CVE: </w:t>
      </w:r>
      <w:r w:rsidRPr="004D4D73">
        <w:t>2014-8966</w:t>
      </w:r>
    </w:p>
    <w:p w14:paraId="593C1AAD" w14:textId="2508901A" w:rsidR="004D4D73" w:rsidRDefault="004D4D73">
      <w:r>
        <w:t xml:space="preserve">URL: </w:t>
      </w:r>
      <w:hyperlink r:id="rId8" w:history="1">
        <w:r w:rsidR="008A4E0C" w:rsidRPr="00626D4B">
          <w:rPr>
            <w:rStyle w:val="Hyperlink"/>
          </w:rPr>
          <w:t>https://www.cvedetails.com/cve/CVE-2014-8966/</w:t>
        </w:r>
      </w:hyperlink>
    </w:p>
    <w:p w14:paraId="52A742BA" w14:textId="0A17CA70" w:rsidR="008A4E0C" w:rsidRDefault="008A4E0C"/>
    <w:p w14:paraId="4DBDEF06" w14:textId="39C163A5" w:rsidR="008A4E0C" w:rsidRDefault="008A4E0C">
      <w:pPr>
        <w:rPr>
          <w:lang w:val="en-SG"/>
        </w:rPr>
      </w:pPr>
      <w:r>
        <w:rPr>
          <w:lang w:val="en-SG"/>
        </w:rPr>
        <w:t>Software:</w:t>
      </w:r>
      <w:r>
        <w:rPr>
          <w:lang w:val="en-SG"/>
        </w:rPr>
        <w:t xml:space="preserve"> </w:t>
      </w:r>
      <w:r w:rsidR="00F15A0C" w:rsidRPr="00F15A0C">
        <w:rPr>
          <w:lang w:val="en-SG"/>
        </w:rPr>
        <w:t>Adobe Photoshop CC</w:t>
      </w:r>
    </w:p>
    <w:p w14:paraId="4B188682" w14:textId="3E5D4EDB" w:rsidR="00F15A0C" w:rsidRDefault="00F15A0C">
      <w:r w:rsidRPr="0011006D">
        <w:t>Summary</w:t>
      </w:r>
      <w:r>
        <w:t>:</w:t>
      </w:r>
      <w:r>
        <w:t xml:space="preserve"> </w:t>
      </w:r>
      <w:r w:rsidRPr="00F15A0C">
        <w:t>Adobe Photoshop CC versions 19.1.8 and earlier and 20.0.5 and earlier have an out of bound write vulnerability. Successful exploitation could lead to arbitrary code execution.</w:t>
      </w:r>
    </w:p>
    <w:p w14:paraId="1CA70E5D" w14:textId="4EA23634" w:rsidR="00F15A0C" w:rsidRDefault="00F15A0C">
      <w:r>
        <w:t>CVE: 2019-7998</w:t>
      </w:r>
    </w:p>
    <w:p w14:paraId="5968CFAF" w14:textId="1DEE56F6" w:rsidR="00F15A0C" w:rsidRPr="00F15A0C" w:rsidRDefault="00F15A0C">
      <w:r>
        <w:t xml:space="preserve">URL: </w:t>
      </w:r>
      <w:hyperlink r:id="rId9" w:history="1">
        <w:r w:rsidRPr="00626D4B">
          <w:rPr>
            <w:rStyle w:val="Hyperlink"/>
          </w:rPr>
          <w:t>https://www.cvedetails.com/cve/CVE-2019-7998/</w:t>
        </w:r>
      </w:hyperlink>
      <w:r>
        <w:t xml:space="preserve"> </w:t>
      </w:r>
    </w:p>
    <w:sectPr w:rsidR="00F15A0C" w:rsidRPr="00F1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92ED7"/>
    <w:rsid w:val="0011006D"/>
    <w:rsid w:val="001E53E3"/>
    <w:rsid w:val="004D4D73"/>
    <w:rsid w:val="0076462C"/>
    <w:rsid w:val="008A4E0C"/>
    <w:rsid w:val="008F7718"/>
    <w:rsid w:val="009A3789"/>
    <w:rsid w:val="00BB09D2"/>
    <w:rsid w:val="00C73460"/>
    <w:rsid w:val="00F15A0C"/>
    <w:rsid w:val="4F8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818F"/>
  <w15:chartTrackingRefBased/>
  <w15:docId w15:val="{81763F19-631F-4DF9-A41B-7DD234A8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4-8966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cvedetails.com/cve/CVE-2014-916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cvedetails.com/cve/CVE-2019-79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319C62E6158499D404D1A9651A8D5" ma:contentTypeVersion="6" ma:contentTypeDescription="Create a new document." ma:contentTypeScope="" ma:versionID="b325fef1b7f07c65b056ecc6fa2ee798">
  <xsd:schema xmlns:xsd="http://www.w3.org/2001/XMLSchema" xmlns:xs="http://www.w3.org/2001/XMLSchema" xmlns:p="http://schemas.microsoft.com/office/2006/metadata/properties" xmlns:ns2="412e1c95-bc65-4cc5-b89b-82694cd9b6e4" targetNamespace="http://schemas.microsoft.com/office/2006/metadata/properties" ma:root="true" ma:fieldsID="71b7e4cd9e3553f54556bb0b8978ddf4" ns2:_="">
    <xsd:import namespace="412e1c95-bc65-4cc5-b89b-82694cd9b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1c95-bc65-4cc5-b89b-82694cd9b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55A40-AE33-40F5-AFAC-F1F6A294D547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412e1c95-bc65-4cc5-b89b-82694cd9b6e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A5ABA34-7BAD-40CD-A6BF-36413FB75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B4E50-439D-4F07-B11D-7678EFFC44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Shun /CSF</dc:creator>
  <cp:keywords/>
  <dc:description/>
  <cp:lastModifiedBy>Tan Jia Shun /CSF</cp:lastModifiedBy>
  <cp:revision>10</cp:revision>
  <dcterms:created xsi:type="dcterms:W3CDTF">2021-05-02T07:16:00Z</dcterms:created>
  <dcterms:modified xsi:type="dcterms:W3CDTF">2021-05-02T07:27:00Z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0x010100DFD319C62E6158499D404D1A9651A8D5</vt:lpwstr>
  </property>
</Properties>
</file>