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BA57" w14:textId="55BA453E" w:rsidR="009516FB" w:rsidRDefault="005E4870">
      <w:r>
        <w:t>Name: Tan Jia Shun (S10198161D)</w:t>
      </w:r>
    </w:p>
    <w:p w14:paraId="65FF2E8B" w14:textId="0FE11C50" w:rsidR="00862A05" w:rsidRDefault="00862A05">
      <w:r>
        <w:t>D</w:t>
      </w:r>
      <w:r>
        <w:t>iscipline</w:t>
      </w:r>
      <w:r>
        <w:t>: ICT</w:t>
      </w:r>
    </w:p>
    <w:p w14:paraId="7AE4FD82" w14:textId="398D0EB9" w:rsidR="005E4870" w:rsidRDefault="005E4870">
      <w:r>
        <w:t>Class: T65</w:t>
      </w:r>
    </w:p>
    <w:p w14:paraId="737A92F0" w14:textId="06352CFF" w:rsidR="005E4870" w:rsidRDefault="005E4870">
      <w:r>
        <w:t xml:space="preserve">Word count: </w:t>
      </w:r>
      <w:r w:rsidR="00C33A8F">
        <w:t>310</w:t>
      </w:r>
    </w:p>
    <w:p w14:paraId="0A0BCED0" w14:textId="0209BC89" w:rsidR="005E4870" w:rsidRDefault="005E4870"/>
    <w:p w14:paraId="049375F1" w14:textId="77777777" w:rsidR="006747B6" w:rsidRDefault="005E4870">
      <w:r>
        <w:t>From this module, I get to know and work with people from different discipline</w:t>
      </w:r>
      <w:r w:rsidR="001032F1">
        <w:t xml:space="preserve"> for the first time. </w:t>
      </w:r>
      <w:r w:rsidR="00862A05">
        <w:t xml:space="preserve">The </w:t>
      </w:r>
      <w:r w:rsidR="001032F1">
        <w:t>whole process is very beneficial</w:t>
      </w:r>
      <w:r w:rsidR="00862A05">
        <w:t xml:space="preserve"> and fun </w:t>
      </w:r>
      <w:r w:rsidR="006747B6">
        <w:t>for</w:t>
      </w:r>
      <w:r w:rsidR="00862A05">
        <w:t xml:space="preserve"> me</w:t>
      </w:r>
      <w:r w:rsidR="006747B6">
        <w:t xml:space="preserve">. We have great teamwork and time management where we complete our task before the timeline. </w:t>
      </w:r>
    </w:p>
    <w:p w14:paraId="4A92855F" w14:textId="207124C6" w:rsidR="005E4870" w:rsidRDefault="006747B6">
      <w:r>
        <w:t xml:space="preserve">By working with them, </w:t>
      </w:r>
      <w:r w:rsidR="001032F1">
        <w:t xml:space="preserve">one merit will be receiving different kind of feedback from different </w:t>
      </w:r>
      <w:r w:rsidR="001032F1">
        <w:t>discipline</w:t>
      </w:r>
      <w:r w:rsidR="001032F1">
        <w:t xml:space="preserve"> view. For example, when we create our application, the ICT student will think of how to make the application simple so the elderly </w:t>
      </w:r>
      <w:r w:rsidR="00862A05">
        <w:t>can use but HMS student feedback that we should try not to use icon since many elderlies may not know what each icon means. This is something I never think of since ICT student is so used to using icon for application design</w:t>
      </w:r>
      <w:r>
        <w:t xml:space="preserve"> and I will get this kind of feedback when working with people of the same discipline</w:t>
      </w:r>
      <w:r w:rsidR="00862A05">
        <w:t xml:space="preserve">. But there is also challenges too, like we are not familiar with each other </w:t>
      </w:r>
      <w:r w:rsidR="00862A05">
        <w:t>discipline</w:t>
      </w:r>
      <w:r w:rsidR="00862A05">
        <w:t xml:space="preserve">, resulting </w:t>
      </w:r>
      <w:r>
        <w:t xml:space="preserve">in difficulty distributing each member role in the planning phase, which I will not face when working with people of the same discipline, but this problem </w:t>
      </w:r>
      <w:r w:rsidR="004657A9">
        <w:t>is</w:t>
      </w:r>
      <w:r>
        <w:t xml:space="preserve"> solved </w:t>
      </w:r>
      <w:r w:rsidR="004657A9">
        <w:t>after</w:t>
      </w:r>
      <w:r>
        <w:t xml:space="preserve"> we </w:t>
      </w:r>
      <w:r w:rsidR="004657A9">
        <w:t xml:space="preserve">research and </w:t>
      </w:r>
      <w:r>
        <w:t xml:space="preserve">share more about </w:t>
      </w:r>
      <w:r w:rsidR="004657A9">
        <w:t>ourselves</w:t>
      </w:r>
      <w:r>
        <w:t xml:space="preserve"> </w:t>
      </w:r>
      <w:r w:rsidR="004657A9">
        <w:t>and gain information about what skill and knowledge each of us have.</w:t>
      </w:r>
    </w:p>
    <w:p w14:paraId="2F9C732F" w14:textId="3A47F293" w:rsidR="004657A9" w:rsidRDefault="004657A9">
      <w:r>
        <w:t xml:space="preserve">This whole process is a great experience as after we complete our study, we will be working outside and will be working with people from this </w:t>
      </w:r>
      <w:r>
        <w:t>discipline</w:t>
      </w:r>
      <w:r>
        <w:t xml:space="preserve"> and with different skill. </w:t>
      </w:r>
      <w:r w:rsidR="00C33A8F">
        <w:t xml:space="preserve">When I have the chance to work in a </w:t>
      </w:r>
      <w:r w:rsidR="00C33A8F" w:rsidRPr="00C33A8F">
        <w:t>Multidisciplinary Team</w:t>
      </w:r>
      <w:r w:rsidR="00C33A8F">
        <w:t xml:space="preserve"> again, first I will introduce myself more so others know of my skill and knowledge and hope that they can share more about themselves too. I will also research more about their </w:t>
      </w:r>
      <w:r w:rsidR="00C33A8F">
        <w:t>discipline</w:t>
      </w:r>
      <w:r w:rsidR="00C33A8F">
        <w:t xml:space="preserve"> so that we can better collaborate with each other by reduce the number personal issue and increase the project efficiency and quality from better assigning task the match each other.</w:t>
      </w:r>
    </w:p>
    <w:sectPr w:rsidR="0046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70"/>
    <w:rsid w:val="001032F1"/>
    <w:rsid w:val="004657A9"/>
    <w:rsid w:val="005E4870"/>
    <w:rsid w:val="006747B6"/>
    <w:rsid w:val="00862A05"/>
    <w:rsid w:val="009516FB"/>
    <w:rsid w:val="00C3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9BD0"/>
  <w15:chartTrackingRefBased/>
  <w15:docId w15:val="{43DAB7FF-D816-4DF0-AC35-9001F410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Shun /CSF</dc:creator>
  <cp:keywords/>
  <dc:description/>
  <cp:lastModifiedBy>Tan Jia Shun /CSF</cp:lastModifiedBy>
  <cp:revision>1</cp:revision>
  <dcterms:created xsi:type="dcterms:W3CDTF">2021-08-01T10:51:00Z</dcterms:created>
  <dcterms:modified xsi:type="dcterms:W3CDTF">2021-08-01T11:52:00Z</dcterms:modified>
</cp:coreProperties>
</file>