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CD2FD" w14:textId="0E13D85C" w:rsidR="00CF00C4" w:rsidRDefault="00CF00C4">
      <w:pPr>
        <w:rPr>
          <w:b/>
          <w:bCs/>
          <w:sz w:val="24"/>
          <w:szCs w:val="24"/>
        </w:rPr>
      </w:pPr>
      <w:r>
        <w:rPr>
          <w:b/>
          <w:bCs/>
          <w:sz w:val="24"/>
          <w:szCs w:val="24"/>
        </w:rPr>
        <w:t>Test Plan</w:t>
      </w:r>
    </w:p>
    <w:p w14:paraId="749AF80E" w14:textId="5E2467D6" w:rsidR="00CF00C4" w:rsidRDefault="00CF00C4">
      <w:pPr>
        <w:rPr>
          <w:b/>
          <w:bCs/>
          <w:sz w:val="24"/>
          <w:szCs w:val="24"/>
        </w:rPr>
      </w:pPr>
      <w:r w:rsidRPr="00CF00C4">
        <w:t>Test plan</w:t>
      </w:r>
      <w:r>
        <w:rPr>
          <w:b/>
          <w:bCs/>
        </w:rPr>
        <w:t xml:space="preserve"> </w:t>
      </w:r>
      <w:r>
        <w:t xml:space="preserve">is the workflow the tester </w:t>
      </w:r>
      <w:r w:rsidR="000A477D">
        <w:t>needs</w:t>
      </w:r>
      <w:r>
        <w:t xml:space="preserve"> to perform to test is the software reliable.</w:t>
      </w:r>
      <w:r w:rsidR="000A477D">
        <w:t xml:space="preserve"> It looks like a beta software update, where tester that want to try out the new feature or fixed that the developer still has not confirm the software stability (not reliable to release to the public). So, beta tester will install and test if there is any error or bug in the software.</w:t>
      </w:r>
    </w:p>
    <w:p w14:paraId="70F9E01B" w14:textId="4A99428D" w:rsidR="009516FB" w:rsidRPr="004D5C87" w:rsidRDefault="004D5C87">
      <w:pPr>
        <w:rPr>
          <w:b/>
          <w:bCs/>
          <w:sz w:val="24"/>
          <w:szCs w:val="24"/>
        </w:rPr>
      </w:pPr>
      <w:r w:rsidRPr="004D5C87">
        <w:rPr>
          <w:b/>
          <w:bCs/>
          <w:sz w:val="24"/>
          <w:szCs w:val="24"/>
        </w:rPr>
        <w:t>Test Strategy</w:t>
      </w:r>
    </w:p>
    <w:p w14:paraId="678E138F" w14:textId="34B3589E" w:rsidR="006076D1" w:rsidRDefault="00D12653">
      <w:r>
        <w:t xml:space="preserve">Test strategy is like a list of objectives </w:t>
      </w:r>
      <w:r w:rsidR="006076D1">
        <w:t>during the</w:t>
      </w:r>
      <w:r>
        <w:t xml:space="preserve"> software testing</w:t>
      </w:r>
      <w:r w:rsidR="006076D1">
        <w:t>. Each objective will be tested by the team members. The test strategy will also list the requirement(testing goals, methods, time needed, test environment configuration and needed resources) needed to perform the objective.</w:t>
      </w:r>
      <w:r w:rsidR="000A477D">
        <w:t xml:space="preserve"> Compare to test plan, this allow tester to test individual </w:t>
      </w:r>
      <w:r w:rsidR="000A477D">
        <w:t>objectives</w:t>
      </w:r>
      <w:r w:rsidR="00AE66FC">
        <w:t xml:space="preserve"> with more freedom as there is no workflow needed to follow. The testing can be more accuracy too as different user use the software differently, having a fixed workflow limit the testing result, therefore test strategy is a </w:t>
      </w:r>
      <w:r w:rsidR="009A12F7">
        <w:t>higher-level</w:t>
      </w:r>
      <w:r w:rsidR="00AE66FC">
        <w:t xml:space="preserve"> testing compare to test plan</w:t>
      </w:r>
      <w:r w:rsidR="009A12F7">
        <w:t>.</w:t>
      </w:r>
    </w:p>
    <w:p w14:paraId="02948746" w14:textId="261312F6" w:rsidR="00AE66FC" w:rsidRPr="00AE66FC" w:rsidRDefault="00AE66FC">
      <w:pPr>
        <w:rPr>
          <w:b/>
          <w:bCs/>
          <w:sz w:val="24"/>
          <w:szCs w:val="24"/>
        </w:rPr>
      </w:pPr>
      <w:r>
        <w:rPr>
          <w:b/>
          <w:bCs/>
          <w:sz w:val="24"/>
          <w:szCs w:val="24"/>
        </w:rPr>
        <w:t>Test case</w:t>
      </w:r>
    </w:p>
    <w:p w14:paraId="3CBD25F8" w14:textId="0E06C4AA" w:rsidR="004D5C87" w:rsidRDefault="00AE66FC">
      <w:r>
        <w:t xml:space="preserve">Test case is a </w:t>
      </w:r>
      <w:r w:rsidR="009A12F7">
        <w:t>test condition to measure is the check requirement met. It is like the result the developer want to see</w:t>
      </w:r>
      <w:r w:rsidR="00D12653">
        <w:t xml:space="preserve"> </w:t>
      </w:r>
      <w:r w:rsidR="009A12F7">
        <w:t>after the tester done the testing, if the test case and the test result do not met, than mean there is a bug in the software that the developer need to fix.</w:t>
      </w:r>
    </w:p>
    <w:sectPr w:rsidR="004D5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C87"/>
    <w:rsid w:val="000A477D"/>
    <w:rsid w:val="004D5C87"/>
    <w:rsid w:val="006076D1"/>
    <w:rsid w:val="009516FB"/>
    <w:rsid w:val="009A12F7"/>
    <w:rsid w:val="00AE66FC"/>
    <w:rsid w:val="00CF00C4"/>
    <w:rsid w:val="00D1265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0B388"/>
  <w15:chartTrackingRefBased/>
  <w15:docId w15:val="{5AC4348F-5083-4470-9928-B83CBF06A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c:creator>
  <cp:keywords/>
  <dc:description/>
  <cp:lastModifiedBy>tan</cp:lastModifiedBy>
  <cp:revision>1</cp:revision>
  <dcterms:created xsi:type="dcterms:W3CDTF">2020-07-18T11:53:00Z</dcterms:created>
  <dcterms:modified xsi:type="dcterms:W3CDTF">2020-07-18T12:59:00Z</dcterms:modified>
</cp:coreProperties>
</file>