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10C9" w14:textId="382B3135" w:rsidR="00745919" w:rsidRDefault="00E03BB3">
      <w:r>
        <w:t xml:space="preserve">One vulnerability that exists in this code is </w:t>
      </w:r>
      <w:r w:rsidRPr="00E03BB3">
        <w:t>SQL Injection</w:t>
      </w:r>
      <w:r>
        <w:t xml:space="preserve">. This code did not do an </w:t>
      </w:r>
      <w:r w:rsidRPr="00E03BB3">
        <w:t>input validation</w:t>
      </w:r>
      <w:r>
        <w:t xml:space="preserve"> for the username get from the client. To mitigate this vulnerability, he </w:t>
      </w:r>
      <w:r w:rsidR="00745919">
        <w:t>needs</w:t>
      </w:r>
      <w:r>
        <w:t xml:space="preserve"> to do </w:t>
      </w:r>
      <w:proofErr w:type="gramStart"/>
      <w:r>
        <w:t>a</w:t>
      </w:r>
      <w:proofErr w:type="gramEnd"/>
      <w:r>
        <w:t xml:space="preserve"> </w:t>
      </w:r>
      <w:r w:rsidRPr="00E03BB3">
        <w:t>input validation</w:t>
      </w:r>
      <w:r>
        <w:t xml:space="preserve"> to filter </w:t>
      </w:r>
      <w:r w:rsidRPr="00E03BB3">
        <w:t>hazardous characters from user input</w:t>
      </w:r>
      <w:r w:rsidR="00745919">
        <w:t xml:space="preserve">  like the code below.</w:t>
      </w:r>
    </w:p>
    <w:p w14:paraId="48D93AD6" w14:textId="50B306F2" w:rsidR="00745919" w:rsidRDefault="00745919"/>
    <w:p w14:paraId="7F1E5EA2" w14:textId="36E35E73" w:rsidR="00745919" w:rsidRDefault="00745919">
      <w:r>
        <w:t>//Get the username</w:t>
      </w:r>
    </w:p>
    <w:p w14:paraId="4BAB3459" w14:textId="5194C263" w:rsidR="00745919" w:rsidRDefault="00745919">
      <w:r>
        <w:t xml:space="preserve">String username = </w:t>
      </w:r>
      <w:proofErr w:type="spellStart"/>
      <w:r>
        <w:t>request.getParameter</w:t>
      </w:r>
      <w:proofErr w:type="spellEnd"/>
      <w:r>
        <w:t>(“username”)</w:t>
      </w:r>
    </w:p>
    <w:p w14:paraId="5DBDBDF0" w14:textId="77777777" w:rsidR="00745919" w:rsidRDefault="00745919" w:rsidP="00745919">
      <w:r>
        <w:t xml:space="preserve">String </w:t>
      </w:r>
      <w:proofErr w:type="spellStart"/>
      <w:r>
        <w:t>characterPattern</w:t>
      </w:r>
      <w:proofErr w:type="spellEnd"/>
      <w:r>
        <w:t xml:space="preserve"> = "[0-9a-zA-Z]</w:t>
      </w:r>
      <w:proofErr w:type="gramStart"/>
      <w:r>
        <w:t>";</w:t>
      </w:r>
      <w:proofErr w:type="gramEnd"/>
    </w:p>
    <w:p w14:paraId="532C8291" w14:textId="597E27F4" w:rsidR="00745919" w:rsidRDefault="00745919" w:rsidP="00745919">
      <w:r>
        <w:t>If (! username. matches (</w:t>
      </w:r>
      <w:proofErr w:type="spellStart"/>
      <w:r>
        <w:t>characterPattern</w:t>
      </w:r>
      <w:proofErr w:type="spellEnd"/>
      <w:r>
        <w:t>))</w:t>
      </w:r>
    </w:p>
    <w:p w14:paraId="52F22562" w14:textId="05934684" w:rsidR="00745919" w:rsidRDefault="00745919" w:rsidP="00745919">
      <w:r>
        <w:t>{</w:t>
      </w:r>
    </w:p>
    <w:p w14:paraId="7E04E3E1" w14:textId="5F5599A2" w:rsidR="00745919" w:rsidRDefault="00745919" w:rsidP="00745919">
      <w:r>
        <w:tab/>
      </w:r>
      <w:proofErr w:type="spellStart"/>
      <w:r w:rsidRPr="00745919">
        <w:t>out.println</w:t>
      </w:r>
      <w:proofErr w:type="spellEnd"/>
      <w:r w:rsidRPr="00745919">
        <w:t xml:space="preserve"> (“Invalid Input”</w:t>
      </w:r>
      <w:proofErr w:type="gramStart"/>
      <w:r w:rsidRPr="00745919">
        <w:t>);</w:t>
      </w:r>
      <w:proofErr w:type="gramEnd"/>
    </w:p>
    <w:p w14:paraId="1521CCEE" w14:textId="7DB5D570" w:rsidR="00745919" w:rsidRDefault="00745919" w:rsidP="00745919">
      <w:r>
        <w:t>}</w:t>
      </w:r>
    </w:p>
    <w:p w14:paraId="145E6D49" w14:textId="77777777" w:rsidR="00745919" w:rsidRDefault="00745919" w:rsidP="00745919">
      <w:r>
        <w:t>Else</w:t>
      </w:r>
    </w:p>
    <w:p w14:paraId="43CA2D1D" w14:textId="2B55C474" w:rsidR="00745919" w:rsidRDefault="00745919" w:rsidP="00745919">
      <w:r>
        <w:t>{</w:t>
      </w:r>
    </w:p>
    <w:p w14:paraId="7EAC0D79" w14:textId="77777777" w:rsidR="00745919" w:rsidRDefault="00745919" w:rsidP="00745919">
      <w:pPr>
        <w:ind w:left="720"/>
      </w:pPr>
      <w:r>
        <w:t>//Prepare the connection</w:t>
      </w:r>
    </w:p>
    <w:p w14:paraId="298DDBC3" w14:textId="77777777" w:rsidR="00745919" w:rsidRDefault="00745919" w:rsidP="00745919">
      <w:pPr>
        <w:ind w:left="72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</w:t>
      </w:r>
      <w:proofErr w:type="gramStart"/>
      <w:r>
        <w:t>);</w:t>
      </w:r>
      <w:proofErr w:type="gramEnd"/>
    </w:p>
    <w:p w14:paraId="4234849B" w14:textId="77777777" w:rsidR="00745919" w:rsidRDefault="00745919" w:rsidP="00745919">
      <w:pPr>
        <w:ind w:left="720"/>
      </w:pPr>
      <w:r>
        <w:t>String query = “SELECT secret FROM Users WHERE (username = ‘” + username+ “’ AND NOT role = ‘admin’)</w:t>
      </w:r>
      <w:proofErr w:type="gramStart"/>
      <w:r>
        <w:t>”;</w:t>
      </w:r>
      <w:proofErr w:type="gramEnd"/>
    </w:p>
    <w:p w14:paraId="73D0140F" w14:textId="77777777" w:rsidR="00745919" w:rsidRDefault="00745919" w:rsidP="00745919">
      <w:pPr>
        <w:ind w:left="720"/>
      </w:pPr>
      <w:r>
        <w:t>//Execute query and return the results</w:t>
      </w:r>
    </w:p>
    <w:p w14:paraId="145E3F38" w14:textId="2A44C567" w:rsidR="00745919" w:rsidRDefault="00745919" w:rsidP="00745919">
      <w:pPr>
        <w:ind w:left="720"/>
      </w:pPr>
      <w:proofErr w:type="spellStart"/>
      <w:r>
        <w:t>ResultSet</w:t>
      </w:r>
      <w:proofErr w:type="spellEnd"/>
      <w:r>
        <w:t xml:space="preserve"> result = </w:t>
      </w:r>
      <w:proofErr w:type="spellStart"/>
      <w:r>
        <w:t>statement.executeQuery</w:t>
      </w:r>
      <w:proofErr w:type="spellEnd"/>
      <w:r>
        <w:t>(query</w:t>
      </w:r>
      <w:proofErr w:type="gramStart"/>
      <w:r>
        <w:t>);</w:t>
      </w:r>
      <w:proofErr w:type="gramEnd"/>
    </w:p>
    <w:p w14:paraId="225F3B32" w14:textId="4570D312" w:rsidR="00745919" w:rsidRDefault="00745919" w:rsidP="00745919">
      <w:r>
        <w:t>}</w:t>
      </w:r>
    </w:p>
    <w:sectPr w:rsidR="0074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3"/>
    <w:rsid w:val="00745919"/>
    <w:rsid w:val="009516FB"/>
    <w:rsid w:val="00E0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798"/>
  <w15:chartTrackingRefBased/>
  <w15:docId w15:val="{296E5C0C-E5CA-401D-B3C7-951A54FC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2020-07-04T05:58:00Z</dcterms:created>
  <dcterms:modified xsi:type="dcterms:W3CDTF">2020-07-04T06:13:00Z</dcterms:modified>
</cp:coreProperties>
</file>