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F770B" w14:textId="77538CDE" w:rsidR="00420092" w:rsidRPr="00EB6634" w:rsidRDefault="00EB6634" w:rsidP="00EB6634">
      <w:pPr>
        <w:pStyle w:val="Ttulo"/>
        <w:jc w:val="center"/>
        <w:rPr>
          <w:b/>
          <w:bCs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6634">
        <w:rPr>
          <w:b/>
          <w:bCs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Guia Rápido </w:t>
      </w:r>
      <w:proofErr w:type="spellStart"/>
      <w:r w:rsidRPr="00EB6634">
        <w:rPr>
          <w:b/>
          <w:bCs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</w:p>
    <w:p w14:paraId="5B502A24" w14:textId="2D6D8CE8" w:rsidR="00EB6634" w:rsidRDefault="00EB6634" w:rsidP="00EB6634"/>
    <w:p w14:paraId="5EC37459" w14:textId="3A92D57A" w:rsidR="00EB6634" w:rsidRPr="00EB6634" w:rsidRDefault="00EB6634" w:rsidP="00EB6634">
      <w:pPr>
        <w:pStyle w:val="Ttulo1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B663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 w:rsidRPr="00EB663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B663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</w:p>
    <w:p w14:paraId="2E14797F" w14:textId="71EA72BE" w:rsidR="00EB6634" w:rsidRDefault="00EB6634" w:rsidP="00EB6634">
      <w:r>
        <w:t xml:space="preserve">Inicializar </w:t>
      </w:r>
      <w:proofErr w:type="spellStart"/>
      <w:r>
        <w:t>Git</w:t>
      </w:r>
      <w:proofErr w:type="spellEnd"/>
      <w:r>
        <w:t xml:space="preserve"> (criar repositório).</w:t>
      </w:r>
    </w:p>
    <w:p w14:paraId="4A40C807" w14:textId="5A02C34A" w:rsidR="0005275E" w:rsidRDefault="0005275E" w:rsidP="00EB6634">
      <w:r w:rsidRPr="0005275E">
        <w:drawing>
          <wp:inline distT="0" distB="0" distL="0" distR="0" wp14:anchorId="370AC76C" wp14:editId="77996E41">
            <wp:extent cx="5400040" cy="5345430"/>
            <wp:effectExtent l="0" t="0" r="0" b="762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6327" w14:textId="40A52449" w:rsidR="00EB6634" w:rsidRDefault="00EB6634" w:rsidP="00EB6634"/>
    <w:p w14:paraId="38B2345B" w14:textId="7C04A2C9" w:rsidR="00AA71DF" w:rsidRDefault="00AA71DF" w:rsidP="00AA71DF">
      <w:pPr>
        <w:pStyle w:val="Ttulo1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B663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 w:rsidRPr="00EB6634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clone</w:t>
      </w:r>
    </w:p>
    <w:p w14:paraId="58E5EB95" w14:textId="5427ABA6" w:rsidR="00AA71DF" w:rsidRPr="00AA71DF" w:rsidRDefault="00AA71DF" w:rsidP="00AA71DF">
      <w:r>
        <w:t>Comando para clonar um repositório</w:t>
      </w:r>
      <w:r w:rsidR="0005275E">
        <w:t>.</w:t>
      </w:r>
    </w:p>
    <w:p w14:paraId="1A6DDAC4" w14:textId="77777777" w:rsidR="00AA71DF" w:rsidRPr="00EB6634" w:rsidRDefault="00AA71DF" w:rsidP="00EB6634"/>
    <w:sectPr w:rsidR="00AA71DF" w:rsidRPr="00EB6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34"/>
    <w:rsid w:val="0005275E"/>
    <w:rsid w:val="00420092"/>
    <w:rsid w:val="00AA71DF"/>
    <w:rsid w:val="00EB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7D7C2"/>
  <w15:chartTrackingRefBased/>
  <w15:docId w15:val="{DD3D1884-BC46-4F2E-9C27-9E5CAF0E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6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B66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B66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6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EB6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EB6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2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Leal Santos</dc:creator>
  <cp:keywords/>
  <dc:description/>
  <cp:lastModifiedBy>Thomas Leal Santos</cp:lastModifiedBy>
  <cp:revision>1</cp:revision>
  <dcterms:created xsi:type="dcterms:W3CDTF">2022-01-06T11:54:00Z</dcterms:created>
  <dcterms:modified xsi:type="dcterms:W3CDTF">2022-01-06T12:10:00Z</dcterms:modified>
</cp:coreProperties>
</file>