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F4" w:rsidRDefault="005911CE" w:rsidP="005911C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Dodi Imron, Niko Ahmad Fauzi</w:t>
      </w:r>
    </w:p>
    <w:p w:rsidR="005911CE" w:rsidRDefault="005911CE" w:rsidP="005911C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1127050044, 1127050117</w:t>
      </w:r>
    </w:p>
    <w:p w:rsidR="005911CE" w:rsidRDefault="005911CE" w:rsidP="005911C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IF-B</w:t>
      </w:r>
    </w:p>
    <w:p w:rsidR="005911CE" w:rsidRDefault="001674C4" w:rsidP="005911CE">
      <w:pPr>
        <w:tabs>
          <w:tab w:val="left" w:pos="85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And Aktivit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B1D6F">
        <w:rPr>
          <w:rFonts w:ascii="Times New Roman" w:hAnsi="Times New Roman" w:cs="Times New Roman"/>
          <w:sz w:val="24"/>
          <w:szCs w:val="24"/>
        </w:rPr>
        <w:t xml:space="preserve"> Diagram Pemesanan Pi</w:t>
      </w:r>
      <w:r w:rsidR="005911CE">
        <w:rPr>
          <w:rFonts w:ascii="Times New Roman" w:hAnsi="Times New Roman" w:cs="Times New Roman"/>
          <w:sz w:val="24"/>
          <w:szCs w:val="24"/>
        </w:rPr>
        <w:t>zza</w:t>
      </w:r>
    </w:p>
    <w:p w:rsidR="005911CE" w:rsidRDefault="005911CE" w:rsidP="005911CE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</w:p>
    <w:p w:rsidR="005911CE" w:rsidRDefault="005911CE" w:rsidP="005911CE">
      <w:pPr>
        <w:pStyle w:val="ListParagraph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BFCB2B6" wp14:editId="62A24ECC">
            <wp:extent cx="5731510" cy="429618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6F" w:rsidRDefault="00DB1D6F" w:rsidP="005911CE">
      <w:pPr>
        <w:pStyle w:val="ListParagraph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B1D6F" w:rsidRDefault="00DB1D6F" w:rsidP="00DB1D6F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 Diagram</w:t>
      </w:r>
    </w:p>
    <w:p w:rsidR="00DB1D6F" w:rsidRPr="00DB1D6F" w:rsidRDefault="00DB1D6F" w:rsidP="00DB1D6F">
      <w:pPr>
        <w:pStyle w:val="ListParagraph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4525" cy="2505075"/>
            <wp:effectExtent l="0" t="0" r="9525" b="9525"/>
            <wp:docPr id="2" name="Picture 2" descr="E:\File Kuliah\Semester 5\Praktikum Rekayasa Perangkat Lunak Lanjut\Activity Diagram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 Kuliah\Semester 5\Praktikum Rekayasa Perangkat Lunak Lanjut\Activity Diagram Pizz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D6F" w:rsidRPr="00DB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42614"/>
    <w:multiLevelType w:val="hybridMultilevel"/>
    <w:tmpl w:val="C7EC30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CE"/>
    <w:rsid w:val="001674C4"/>
    <w:rsid w:val="005911CE"/>
    <w:rsid w:val="00DA7D47"/>
    <w:rsid w:val="00DB1D6F"/>
    <w:rsid w:val="00E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Dodii</dc:creator>
  <cp:lastModifiedBy>NAF</cp:lastModifiedBy>
  <cp:revision>2</cp:revision>
  <dcterms:created xsi:type="dcterms:W3CDTF">2014-11-22T13:45:00Z</dcterms:created>
  <dcterms:modified xsi:type="dcterms:W3CDTF">2014-11-23T04:48:00Z</dcterms:modified>
</cp:coreProperties>
</file>