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C6" w:rsidRDefault="00454CB9" w:rsidP="00A32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2FF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FFF">
        <w:rPr>
          <w:rFonts w:ascii="Times New Roman" w:hAnsi="Times New Roman" w:cs="Times New Roman"/>
          <w:sz w:val="28"/>
          <w:szCs w:val="28"/>
        </w:rPr>
        <w:t>Vistual</w:t>
      </w:r>
      <w:proofErr w:type="spellEnd"/>
      <w:r w:rsidRPr="00A32FFF">
        <w:rPr>
          <w:rFonts w:ascii="Times New Roman" w:hAnsi="Times New Roman" w:cs="Times New Roman"/>
          <w:sz w:val="28"/>
          <w:szCs w:val="28"/>
        </w:rPr>
        <w:t xml:space="preserve"> Studio 20XX</w:t>
      </w:r>
      <w:r w:rsidR="00A32FFF">
        <w:rPr>
          <w:rFonts w:ascii="Times New Roman" w:hAnsi="Times New Roman" w:cs="Times New Roman"/>
          <w:sz w:val="28"/>
          <w:szCs w:val="28"/>
        </w:rPr>
        <w:t>.</w:t>
      </w:r>
    </w:p>
    <w:p w:rsidR="00A32FFF" w:rsidRDefault="00A32FFF" w:rsidP="00FA0E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 &gt; Manage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 Team </w:t>
      </w:r>
      <w:proofErr w:type="gramStart"/>
      <w:r>
        <w:rPr>
          <w:rFonts w:ascii="Times New Roman" w:hAnsi="Times New Roman" w:cs="Times New Roman"/>
          <w:sz w:val="28"/>
          <w:szCs w:val="28"/>
        </w:rPr>
        <w:t>Explorer .</w:t>
      </w:r>
      <w:proofErr w:type="gramEnd"/>
    </w:p>
    <w:p w:rsidR="00FA0E05" w:rsidRDefault="00FA0E05" w:rsidP="00FA0E0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Team Explorer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A0E05" w:rsidRDefault="00FA0E05" w:rsidP="00FA0E0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0E05" w:rsidRDefault="00FA0E05" w:rsidP="00FA0E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67075" cy="612931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078" cy="61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FF" w:rsidRDefault="00FA0E05" w:rsidP="00A32FF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325">
        <w:rPr>
          <w:rFonts w:ascii="Times New Roman" w:hAnsi="Times New Roman" w:cs="Times New Roman"/>
          <w:sz w:val="28"/>
          <w:szCs w:val="28"/>
        </w:rPr>
        <w:t xml:space="preserve">Remote Repository &gt; Publish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Repo.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53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295325" w:rsidRPr="0011741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https://github.com/dodinhvit23f/Eproject.git</w:t>
        </w:r>
      </w:hyperlink>
      <w:r w:rsidR="00295325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2953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95325">
        <w:rPr>
          <w:rFonts w:ascii="Times New Roman" w:hAnsi="Times New Roman" w:cs="Times New Roman"/>
          <w:sz w:val="28"/>
          <w:szCs w:val="28"/>
        </w:rPr>
        <w:t>.</w:t>
      </w:r>
    </w:p>
    <w:p w:rsidR="00A32FFF" w:rsidRDefault="00A32FFF" w:rsidP="00A32F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01CB7" wp14:editId="2B1A9A2F">
            <wp:extent cx="14859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BB" w:rsidRDefault="000F01BB" w:rsidP="000F01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7A944" wp14:editId="31D5857F">
            <wp:extent cx="4695825" cy="552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BB" w:rsidRDefault="000F01BB" w:rsidP="000F01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F01BB" w:rsidRPr="00A32FFF" w:rsidRDefault="000F01BB" w:rsidP="000F01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Delete.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</w:t>
      </w:r>
      <w:r w:rsidR="006E300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F01BB" w:rsidRPr="00A32FFF" w:rsidRDefault="000F01BB" w:rsidP="000F01BB">
      <w:pPr>
        <w:tabs>
          <w:tab w:val="left" w:pos="2250"/>
        </w:tabs>
        <w:rPr>
          <w:rFonts w:ascii="Times New Roman" w:hAnsi="Times New Roman" w:cs="Times New Roman"/>
          <w:sz w:val="28"/>
          <w:szCs w:val="28"/>
        </w:rPr>
      </w:pPr>
    </w:p>
    <w:p w:rsidR="00454CB9" w:rsidRDefault="00A32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32FFF" w:rsidRDefault="00A32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4763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FF" w:rsidRDefault="00A32FFF">
      <w:pPr>
        <w:rPr>
          <w:rFonts w:ascii="Times New Roman" w:hAnsi="Times New Roman" w:cs="Times New Roman"/>
        </w:rPr>
      </w:pPr>
    </w:p>
    <w:p w:rsidR="00A32FFF" w:rsidRPr="00A32FFF" w:rsidRDefault="00A32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9542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FFF" w:rsidRPr="00A3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B072F"/>
    <w:multiLevelType w:val="hybridMultilevel"/>
    <w:tmpl w:val="B8E48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D9"/>
    <w:rsid w:val="000F01BB"/>
    <w:rsid w:val="00295325"/>
    <w:rsid w:val="00454CB9"/>
    <w:rsid w:val="006E300E"/>
    <w:rsid w:val="00A32FFF"/>
    <w:rsid w:val="00CC43C6"/>
    <w:rsid w:val="00D92BD9"/>
    <w:rsid w:val="00F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BDE3E-7C58-4EBA-8E8A-787B9FF1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dinhvit23f/Eproject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2020-09-29T09:52:00Z</dcterms:created>
  <dcterms:modified xsi:type="dcterms:W3CDTF">2020-09-29T10:39:00Z</dcterms:modified>
</cp:coreProperties>
</file>