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2169" w14:textId="3FB3DA0D" w:rsidR="008A2220" w:rsidRDefault="00D86565">
      <w:r>
        <w:t>Example of data</w:t>
      </w:r>
    </w:p>
    <w:sectPr w:rsidR="008A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65"/>
    <w:rsid w:val="0009348C"/>
    <w:rsid w:val="007F03B5"/>
    <w:rsid w:val="00B244BE"/>
    <w:rsid w:val="00D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6E97"/>
  <w15:chartTrackingRefBased/>
  <w15:docId w15:val="{4AE5AD2F-F468-4C9C-B9CF-14DD403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dodinovembri32@outlook.com</dc:creator>
  <cp:keywords/>
  <dc:description/>
  <cp:lastModifiedBy>dodinovembri32@outlook.com</cp:lastModifiedBy>
  <cp:revision>2</cp:revision>
  <dcterms:created xsi:type="dcterms:W3CDTF">2021-05-30T06:50:00Z</dcterms:created>
  <dcterms:modified xsi:type="dcterms:W3CDTF">2021-05-30T06:50:00Z</dcterms:modified>
</cp:coreProperties>
</file>