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872F1" w14:textId="5F4E6FC6" w:rsidR="002B6D96" w:rsidRDefault="002B6D96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 w:rsidRPr="00FA202C">
        <w:rPr>
          <w:rFonts w:ascii="Arial" w:eastAsia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F22F22B" wp14:editId="29D70055">
            <wp:simplePos x="0" y="0"/>
            <wp:positionH relativeFrom="margin">
              <wp:align>center</wp:align>
            </wp:positionH>
            <wp:positionV relativeFrom="paragraph">
              <wp:posOffset>-681990</wp:posOffset>
            </wp:positionV>
            <wp:extent cx="6416739" cy="12192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73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1EF55" w14:textId="77777777" w:rsidR="0044223E" w:rsidRDefault="0044223E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5B6BC171" w14:textId="77777777" w:rsidR="0044223E" w:rsidRDefault="0044223E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987F56E" w14:textId="77777777" w:rsidR="0044223E" w:rsidRDefault="0044223E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</w:p>
    <w:p w14:paraId="00000001" w14:textId="18E44DC3" w:rsidR="00325D53" w:rsidRPr="00816CD7" w:rsidRDefault="00375AB3">
      <w:pPr>
        <w:jc w:val="center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 xml:space="preserve">BERITA </w:t>
      </w:r>
      <w:r w:rsidRPr="00816CD7">
        <w:rPr>
          <w:rFonts w:ascii="Arial" w:eastAsia="Arial" w:hAnsi="Arial" w:cs="Arial"/>
          <w:b/>
          <w:sz w:val="22"/>
          <w:szCs w:val="22"/>
          <w:u w:val="single"/>
        </w:rPr>
        <w:t>ACARA PENYERAHAN LOKASI DAN PERSONEL</w:t>
      </w:r>
    </w:p>
    <w:p w14:paraId="00000002" w14:textId="5165628C" w:rsidR="00325D53" w:rsidRDefault="00375AB3">
      <w:pPr>
        <w:jc w:val="center"/>
        <w:rPr>
          <w:rFonts w:ascii="Arial" w:eastAsia="Arial" w:hAnsi="Arial" w:cs="Arial"/>
          <w:sz w:val="22"/>
          <w:szCs w:val="22"/>
        </w:rPr>
      </w:pPr>
      <w:r w:rsidRPr="00816CD7">
        <w:rPr>
          <w:rFonts w:ascii="Arial" w:eastAsia="Arial" w:hAnsi="Arial" w:cs="Arial"/>
          <w:sz w:val="22"/>
          <w:szCs w:val="22"/>
        </w:rPr>
        <w:t xml:space="preserve">Nomor : </w:t>
      </w:r>
      <w:r w:rsidR="00352447">
        <w:rPr>
          <w:rFonts w:ascii="Arial" w:hAnsi="Arial" w:cs="Arial"/>
          <w:lang w:val="en-US"/>
        </w:rPr>
        <w:t>…..…..</w:t>
      </w:r>
    </w:p>
    <w:p w14:paraId="00000003" w14:textId="77777777" w:rsidR="00325D53" w:rsidRDefault="00325D53">
      <w:pPr>
        <w:rPr>
          <w:rFonts w:ascii="Arial" w:eastAsia="Arial" w:hAnsi="Arial" w:cs="Arial"/>
          <w:sz w:val="22"/>
          <w:szCs w:val="22"/>
        </w:rPr>
      </w:pPr>
    </w:p>
    <w:p w14:paraId="00000004" w14:textId="769DD547" w:rsidR="00325D53" w:rsidRDefault="00375AB3">
      <w:pPr>
        <w:tabs>
          <w:tab w:val="left" w:pos="1170"/>
        </w:tabs>
        <w:spacing w:line="276" w:lineRule="auto"/>
        <w:ind w:left="1260" w:hanging="12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Pekerjaan : </w:t>
      </w:r>
      <w:r w:rsidR="00352447">
        <w:rPr>
          <w:rFonts w:ascii="Arial" w:hAnsi="Arial" w:cs="Arial"/>
          <w:lang w:val="en-US"/>
        </w:rPr>
        <w:t>…..…..</w:t>
      </w:r>
    </w:p>
    <w:p w14:paraId="4B2A66AD" w14:textId="77777777" w:rsidR="008D5D83" w:rsidRDefault="008D5D83">
      <w:pPr>
        <w:tabs>
          <w:tab w:val="left" w:pos="1170"/>
        </w:tabs>
        <w:spacing w:line="276" w:lineRule="auto"/>
        <w:ind w:left="1260" w:hanging="1260"/>
        <w:jc w:val="both"/>
        <w:rPr>
          <w:rFonts w:ascii="Arial" w:eastAsia="Arial" w:hAnsi="Arial" w:cs="Arial"/>
          <w:sz w:val="22"/>
          <w:szCs w:val="22"/>
        </w:rPr>
      </w:pPr>
    </w:p>
    <w:p w14:paraId="00000005" w14:textId="75F79C3C" w:rsidR="00325D53" w:rsidRDefault="00375AB3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Pada hari ini </w:t>
      </w:r>
      <w:r w:rsidR="00352447" w:rsidRPr="00352447">
        <w:rPr>
          <w:rFonts w:ascii="Arial" w:hAnsi="Arial" w:cs="Arial"/>
          <w:b/>
          <w:bCs/>
          <w:lang w:val="en-US"/>
        </w:rPr>
        <w:t>…..…..</w:t>
      </w:r>
      <w:r w:rsidRPr="00AC759A">
        <w:rPr>
          <w:rFonts w:ascii="Arial" w:eastAsia="Arial" w:hAnsi="Arial" w:cs="Arial"/>
          <w:b/>
          <w:sz w:val="22"/>
          <w:szCs w:val="22"/>
        </w:rPr>
        <w:t xml:space="preserve"> </w:t>
      </w:r>
      <w:r w:rsidRPr="00AC759A">
        <w:rPr>
          <w:rFonts w:ascii="Arial" w:eastAsia="Arial" w:hAnsi="Arial" w:cs="Arial"/>
          <w:sz w:val="22"/>
          <w:szCs w:val="22"/>
        </w:rPr>
        <w:t>tanggal</w:t>
      </w:r>
      <w:r w:rsidRPr="00AC759A">
        <w:rPr>
          <w:rFonts w:ascii="Arial" w:eastAsia="Arial" w:hAnsi="Arial" w:cs="Arial"/>
          <w:b/>
          <w:sz w:val="22"/>
          <w:szCs w:val="22"/>
        </w:rPr>
        <w:t xml:space="preserve"> </w:t>
      </w:r>
      <w:r w:rsidR="00352447" w:rsidRPr="00352447">
        <w:rPr>
          <w:rFonts w:ascii="Arial" w:hAnsi="Arial" w:cs="Arial"/>
          <w:b/>
          <w:bCs/>
          <w:lang w:val="en-US"/>
        </w:rPr>
        <w:t>…..…..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bulan </w:t>
      </w:r>
      <w:r w:rsidR="00352447" w:rsidRPr="00352447">
        <w:rPr>
          <w:rFonts w:ascii="Arial" w:hAnsi="Arial" w:cs="Arial"/>
          <w:b/>
          <w:bCs/>
          <w:lang w:val="en-US"/>
        </w:rPr>
        <w:t>…..…..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tahun </w:t>
      </w:r>
      <w:r w:rsidR="00352447" w:rsidRPr="00352447">
        <w:rPr>
          <w:rFonts w:ascii="Arial" w:hAnsi="Arial" w:cs="Arial"/>
          <w:b/>
          <w:bCs/>
          <w:lang w:val="en-US"/>
        </w:rPr>
        <w:t>…..…..</w:t>
      </w:r>
      <w:r w:rsidR="00352447">
        <w:rPr>
          <w:rFonts w:ascii="Arial" w:hAnsi="Arial" w:cs="Arial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yang bertanda tangan di bawah ini :</w:t>
      </w:r>
      <w:bookmarkStart w:id="0" w:name="_GoBack"/>
      <w:bookmarkEnd w:id="0"/>
    </w:p>
    <w:p w14:paraId="00000006" w14:textId="77777777" w:rsidR="00325D53" w:rsidRDefault="00325D5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07" w14:textId="77777777" w:rsidR="00325D53" w:rsidRDefault="00375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PESERTA RAPAT</w:t>
      </w:r>
    </w:p>
    <w:tbl>
      <w:tblPr>
        <w:tblStyle w:val="a5"/>
        <w:tblW w:w="9489" w:type="dxa"/>
        <w:tblInd w:w="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"/>
        <w:gridCol w:w="1573"/>
        <w:gridCol w:w="426"/>
        <w:gridCol w:w="7106"/>
      </w:tblGrid>
      <w:tr w:rsidR="00325D53" w14:paraId="092CF89E" w14:textId="77777777">
        <w:tc>
          <w:tcPr>
            <w:tcW w:w="384" w:type="dxa"/>
          </w:tcPr>
          <w:p w14:paraId="00000008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gjdgxs" w:colFirst="0" w:colLast="0"/>
            <w:bookmarkEnd w:id="1"/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73" w:type="dxa"/>
          </w:tcPr>
          <w:p w14:paraId="00000009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0A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0B" w14:textId="088342E3" w:rsidR="00325D53" w:rsidRDefault="003524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</w:tc>
      </w:tr>
      <w:tr w:rsidR="00325D53" w14:paraId="1D4A70B6" w14:textId="77777777">
        <w:tc>
          <w:tcPr>
            <w:tcW w:w="384" w:type="dxa"/>
          </w:tcPr>
          <w:p w14:paraId="0000000C" w14:textId="77777777" w:rsidR="00325D53" w:rsidRDefault="00325D5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0D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NIP</w:t>
            </w:r>
          </w:p>
        </w:tc>
        <w:tc>
          <w:tcPr>
            <w:tcW w:w="426" w:type="dxa"/>
          </w:tcPr>
          <w:p w14:paraId="0000000E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0F" w14:textId="28F22B99" w:rsidR="00325D53" w:rsidRDefault="003524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</w:tc>
      </w:tr>
      <w:tr w:rsidR="00325D53" w14:paraId="4BD2A925" w14:textId="77777777">
        <w:tc>
          <w:tcPr>
            <w:tcW w:w="384" w:type="dxa"/>
          </w:tcPr>
          <w:p w14:paraId="00000010" w14:textId="77777777" w:rsidR="00325D53" w:rsidRDefault="00325D5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73" w:type="dxa"/>
          </w:tcPr>
          <w:p w14:paraId="00000011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12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7106" w:type="dxa"/>
          </w:tcPr>
          <w:p w14:paraId="00000013" w14:textId="1BE1A32B" w:rsidR="00325D53" w:rsidRDefault="003524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</w:tc>
      </w:tr>
      <w:tr w:rsidR="00325D53" w14:paraId="6BAFBEAA" w14:textId="77777777">
        <w:tc>
          <w:tcPr>
            <w:tcW w:w="384" w:type="dxa"/>
          </w:tcPr>
          <w:p w14:paraId="00000014" w14:textId="77777777" w:rsidR="00325D53" w:rsidRDefault="00325D5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105" w:type="dxa"/>
            <w:gridSpan w:val="3"/>
          </w:tcPr>
          <w:p w14:paraId="00000015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Bertindak sebagai Pejabat Penandatangan Kontrak</w:t>
            </w:r>
          </w:p>
        </w:tc>
      </w:tr>
    </w:tbl>
    <w:p w14:paraId="00000018" w14:textId="77777777" w:rsidR="00325D53" w:rsidRDefault="00325D5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6"/>
        <w:tblW w:w="8783" w:type="dxa"/>
        <w:tblInd w:w="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1559"/>
        <w:gridCol w:w="426"/>
        <w:gridCol w:w="6373"/>
      </w:tblGrid>
      <w:tr w:rsidR="00325D53" w14:paraId="503271DF" w14:textId="77777777" w:rsidTr="00B31CBE">
        <w:trPr>
          <w:trHeight w:val="328"/>
        </w:trPr>
        <w:tc>
          <w:tcPr>
            <w:tcW w:w="425" w:type="dxa"/>
          </w:tcPr>
          <w:p w14:paraId="00000019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0000001A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Nama</w:t>
            </w:r>
          </w:p>
        </w:tc>
        <w:tc>
          <w:tcPr>
            <w:tcW w:w="426" w:type="dxa"/>
          </w:tcPr>
          <w:p w14:paraId="0000001B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373" w:type="dxa"/>
          </w:tcPr>
          <w:p w14:paraId="0000001C" w14:textId="10F587C8" w:rsidR="00325D53" w:rsidRDefault="003524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</w:tc>
      </w:tr>
      <w:tr w:rsidR="00325D53" w14:paraId="3A476A6E" w14:textId="77777777" w:rsidTr="00B31CBE">
        <w:tc>
          <w:tcPr>
            <w:tcW w:w="425" w:type="dxa"/>
          </w:tcPr>
          <w:p w14:paraId="0000001D" w14:textId="77777777" w:rsidR="00325D53" w:rsidRDefault="00325D5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1E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Jabatan</w:t>
            </w:r>
          </w:p>
        </w:tc>
        <w:tc>
          <w:tcPr>
            <w:tcW w:w="426" w:type="dxa"/>
          </w:tcPr>
          <w:p w14:paraId="0000001F" w14:textId="77777777" w:rsidR="00325D53" w:rsidRPr="00516C95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00516C95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373" w:type="dxa"/>
          </w:tcPr>
          <w:p w14:paraId="00000020" w14:textId="4D206AE3" w:rsidR="00325D53" w:rsidRPr="00516C95" w:rsidRDefault="00352447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</w:tc>
      </w:tr>
      <w:tr w:rsidR="00325D53" w14:paraId="60CABF72" w14:textId="77777777" w:rsidTr="00B31CBE">
        <w:tc>
          <w:tcPr>
            <w:tcW w:w="425" w:type="dxa"/>
          </w:tcPr>
          <w:p w14:paraId="00000021" w14:textId="77777777" w:rsidR="00325D53" w:rsidRDefault="00325D5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000022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Alamat</w:t>
            </w:r>
          </w:p>
        </w:tc>
        <w:tc>
          <w:tcPr>
            <w:tcW w:w="426" w:type="dxa"/>
          </w:tcPr>
          <w:p w14:paraId="00000023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</w:tc>
        <w:tc>
          <w:tcPr>
            <w:tcW w:w="6373" w:type="dxa"/>
          </w:tcPr>
          <w:p w14:paraId="00000024" w14:textId="28461186" w:rsidR="00325D53" w:rsidRDefault="00352447">
            <w:pPr>
              <w:spacing w:line="276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</w:tc>
      </w:tr>
      <w:tr w:rsidR="00325D53" w14:paraId="5D1F6F2D" w14:textId="77777777" w:rsidTr="00B31CBE">
        <w:tc>
          <w:tcPr>
            <w:tcW w:w="425" w:type="dxa"/>
          </w:tcPr>
          <w:p w14:paraId="00000025" w14:textId="77777777" w:rsidR="00325D53" w:rsidRDefault="00325D5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8358" w:type="dxa"/>
            <w:gridSpan w:val="3"/>
          </w:tcPr>
          <w:p w14:paraId="00000026" w14:textId="41F7C2AA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Bertindak sebagai Penyedia </w:t>
            </w:r>
          </w:p>
        </w:tc>
      </w:tr>
    </w:tbl>
    <w:p w14:paraId="00000029" w14:textId="77777777" w:rsidR="00325D53" w:rsidRDefault="00325D53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00002A" w14:textId="77777777" w:rsidR="00325D53" w:rsidRDefault="00375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PELAKSANAAN RAPAT</w:t>
      </w:r>
    </w:p>
    <w:p w14:paraId="0000002B" w14:textId="77777777" w:rsidR="00325D53" w:rsidRDefault="00375A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Rapat dipimpin oleh : Kepala Bidang Pengembangan Kesejahteraan Sosial</w:t>
      </w:r>
    </w:p>
    <w:p w14:paraId="0000002C" w14:textId="77777777" w:rsidR="00325D53" w:rsidRDefault="00375AB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Pembahasan rapat :</w:t>
      </w:r>
    </w:p>
    <w:tbl>
      <w:tblPr>
        <w:tblStyle w:val="a7"/>
        <w:tblW w:w="7340" w:type="dxa"/>
        <w:tblInd w:w="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444"/>
        <w:gridCol w:w="2693"/>
        <w:gridCol w:w="2693"/>
      </w:tblGrid>
      <w:tr w:rsidR="00325D53" w14:paraId="19F8E75E" w14:textId="77777777" w:rsidTr="00AB0BCD">
        <w:tc>
          <w:tcPr>
            <w:tcW w:w="510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E" w14:textId="77777777" w:rsidR="00325D53" w:rsidRDefault="00375AB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1444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2F" w14:textId="77777777" w:rsidR="00325D53" w:rsidRDefault="00375AB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Materi</w:t>
            </w:r>
          </w:p>
        </w:tc>
        <w:tc>
          <w:tcPr>
            <w:tcW w:w="2693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0" w14:textId="77777777" w:rsidR="00325D53" w:rsidRDefault="00375AB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Pembahasan</w:t>
            </w:r>
          </w:p>
        </w:tc>
        <w:tc>
          <w:tcPr>
            <w:tcW w:w="2693" w:type="dxa"/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1" w14:textId="77777777" w:rsidR="00325D53" w:rsidRDefault="00375AB3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Hasil pembahasan</w:t>
            </w:r>
          </w:p>
        </w:tc>
      </w:tr>
      <w:tr w:rsidR="00E47D72" w14:paraId="34C32A5E" w14:textId="77777777" w:rsidTr="00AB0BC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21674" w14:textId="7897A116" w:rsidR="00E47D72" w:rsidRPr="00E47D72" w:rsidRDefault="00E47D72" w:rsidP="00E47D72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14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242C" w14:textId="7C1FE4BD" w:rsidR="00E47D72" w:rsidRDefault="00E47D72" w:rsidP="006C11E8">
            <w:pP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Penyerahan personel penyedia</w:t>
            </w:r>
          </w:p>
        </w:tc>
        <w:tc>
          <w:tcPr>
            <w:tcW w:w="538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7E3AC" w14:textId="77777777" w:rsidR="00E47D72" w:rsidRDefault="00E47D72" w:rsidP="006C11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Identitas </w:t>
            </w:r>
            <w:r w:rsidR="006C11E8">
              <w:rPr>
                <w:rFonts w:ascii="Arial" w:hAnsi="Arial" w:cs="Arial"/>
                <w:color w:val="000000"/>
                <w:sz w:val="22"/>
                <w:szCs w:val="22"/>
              </w:rPr>
              <w:t xml:space="preserve">dan klasifikasi Personel </w:t>
            </w:r>
            <w:r w:rsidR="00A21151">
              <w:rPr>
                <w:rFonts w:ascii="Arial" w:hAnsi="Arial" w:cs="Arial"/>
                <w:color w:val="000000"/>
                <w:sz w:val="22"/>
                <w:szCs w:val="22"/>
              </w:rPr>
              <w:t xml:space="preserve">Manajerial </w:t>
            </w:r>
            <w:r w:rsidR="006C11E8">
              <w:rPr>
                <w:rFonts w:ascii="Arial" w:hAnsi="Arial" w:cs="Arial"/>
                <w:color w:val="000000"/>
                <w:sz w:val="22"/>
                <w:szCs w:val="22"/>
              </w:rPr>
              <w:t>(terlampir)</w:t>
            </w:r>
          </w:p>
          <w:p w14:paraId="58207AAE" w14:textId="4475542E" w:rsidR="004A2970" w:rsidRDefault="004A2970" w:rsidP="006C11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57F03D7" w14:textId="2B362B1B" w:rsidR="004A2970" w:rsidRDefault="004A2970" w:rsidP="006C11E8">
            <w:pPr>
              <w:pStyle w:val="NormalWeb"/>
              <w:spacing w:before="0" w:beforeAutospacing="0" w:after="0" w:afterAutospacing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325D53" w14:paraId="7CD0C8B4" w14:textId="77777777" w:rsidTr="00AB0BCD">
        <w:tc>
          <w:tcPr>
            <w:tcW w:w="5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2" w14:textId="1877D444" w:rsidR="00325D53" w:rsidRPr="00E47D72" w:rsidRDefault="00E47D72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4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3" w14:textId="77777777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Peninjauan lapangan oleh Para Pihak dan Pihak terkait 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5" w14:textId="2A447BFD" w:rsidR="00325D53" w:rsidRDefault="00375AB3">
            <w:p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Alamat lokasi kerja </w:t>
            </w:r>
            <w:r w:rsidR="00E03B7C">
              <w:rPr>
                <w:rFonts w:ascii="Arial" w:hAnsi="Arial" w:cs="Arial"/>
                <w:lang w:val="en-US"/>
              </w:rPr>
              <w:t>…..…..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36" w14:textId="04885652" w:rsidR="00325D53" w:rsidRPr="004405CE" w:rsidRDefault="00E03B7C" w:rsidP="004405CE">
            <w:pPr>
              <w:pStyle w:val="NormalWeb"/>
              <w:numPr>
                <w:ilvl w:val="0"/>
                <w:numId w:val="5"/>
              </w:numPr>
              <w:ind w:left="321" w:hanging="283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</w:tc>
      </w:tr>
    </w:tbl>
    <w:p w14:paraId="00000042" w14:textId="77777777" w:rsidR="00325D53" w:rsidRDefault="00325D53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0000043" w14:textId="77777777" w:rsidR="00325D53" w:rsidRDefault="00375A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KESIMPULAN</w:t>
      </w:r>
    </w:p>
    <w:p w14:paraId="00000045" w14:textId="08D2566C" w:rsidR="00325D53" w:rsidRPr="00E47D72" w:rsidRDefault="00375AB3" w:rsidP="00FD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E47D72">
        <w:rPr>
          <w:rFonts w:ascii="Arial" w:eastAsia="Arial" w:hAnsi="Arial" w:cs="Arial"/>
          <w:color w:val="000000"/>
          <w:sz w:val="22"/>
          <w:szCs w:val="22"/>
        </w:rPr>
        <w:t xml:space="preserve">Lokasi kerja telah dilakukan peninjauan bersama oleh para </w:t>
      </w:r>
      <w:r w:rsidR="00AB0BCD">
        <w:rPr>
          <w:rFonts w:ascii="Arial" w:eastAsia="Arial" w:hAnsi="Arial" w:cs="Arial"/>
          <w:color w:val="000000"/>
          <w:sz w:val="22"/>
          <w:szCs w:val="22"/>
          <w:lang w:val="en-US"/>
        </w:rPr>
        <w:t>P</w:t>
      </w:r>
      <w:r w:rsidRPr="00E47D72">
        <w:rPr>
          <w:rFonts w:ascii="Arial" w:eastAsia="Arial" w:hAnsi="Arial" w:cs="Arial"/>
          <w:color w:val="000000"/>
          <w:sz w:val="22"/>
          <w:szCs w:val="22"/>
        </w:rPr>
        <w:t xml:space="preserve">ihak dan </w:t>
      </w:r>
      <w:r w:rsidR="007A66F0">
        <w:rPr>
          <w:rFonts w:ascii="Arial" w:eastAsia="Arial" w:hAnsi="Arial" w:cs="Arial"/>
          <w:color w:val="000000"/>
          <w:sz w:val="22"/>
          <w:szCs w:val="22"/>
          <w:lang w:val="en-US"/>
        </w:rPr>
        <w:t>P</w:t>
      </w:r>
      <w:r w:rsidRPr="00E47D72">
        <w:rPr>
          <w:rFonts w:ascii="Arial" w:eastAsia="Arial" w:hAnsi="Arial" w:cs="Arial"/>
          <w:color w:val="000000"/>
          <w:sz w:val="22"/>
          <w:szCs w:val="22"/>
        </w:rPr>
        <w:t xml:space="preserve">enyedia dapat memasuki lokasi dengan seizin Pejabat Penandatangan Kontrak dan/atau </w:t>
      </w:r>
      <w:r w:rsidR="00E03B7C">
        <w:rPr>
          <w:rFonts w:ascii="Arial" w:hAnsi="Arial" w:cs="Arial"/>
          <w:lang w:val="en-US"/>
        </w:rPr>
        <w:t>…..…..</w:t>
      </w:r>
      <w:r w:rsidRPr="00E47D72"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00000046" w14:textId="299A076E" w:rsidR="00325D53" w:rsidRDefault="00375AB3" w:rsidP="00FD36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Personel Inti dan Personel Pendukung telah dilakukan klarifikasi bukti sertifikat kompetensi dengan hasil </w:t>
      </w:r>
      <w:r w:rsidR="00327348">
        <w:rPr>
          <w:rFonts w:ascii="Arial" w:eastAsia="Arial" w:hAnsi="Arial" w:cs="Arial"/>
          <w:color w:val="000000"/>
          <w:sz w:val="22"/>
          <w:szCs w:val="22"/>
          <w:lang w:val="en-US"/>
        </w:rPr>
        <w:t>(terlampir)</w:t>
      </w:r>
    </w:p>
    <w:p w14:paraId="00000047" w14:textId="77777777" w:rsidR="00325D53" w:rsidRDefault="00325D53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0000048" w14:textId="727DF02D" w:rsidR="00325D53" w:rsidRDefault="00375AB3" w:rsidP="008D5D83">
      <w:pPr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Demikian berita acara ini merupakan suatu kesatuan dengan dokumen </w:t>
      </w:r>
      <w:r w:rsidR="007A66F0">
        <w:rPr>
          <w:rFonts w:ascii="Arial" w:eastAsia="Arial" w:hAnsi="Arial" w:cs="Arial"/>
          <w:sz w:val="22"/>
          <w:szCs w:val="22"/>
          <w:lang w:val="en-US"/>
        </w:rPr>
        <w:t>K</w:t>
      </w:r>
      <w:r>
        <w:rPr>
          <w:rFonts w:ascii="Arial" w:eastAsia="Arial" w:hAnsi="Arial" w:cs="Arial"/>
          <w:sz w:val="22"/>
          <w:szCs w:val="22"/>
        </w:rPr>
        <w:t>ontrak :</w:t>
      </w:r>
    </w:p>
    <w:p w14:paraId="00000049" w14:textId="77777777" w:rsidR="00325D53" w:rsidRDefault="00325D53">
      <w:pPr>
        <w:rPr>
          <w:rFonts w:ascii="Arial" w:eastAsia="Arial" w:hAnsi="Arial" w:cs="Arial"/>
          <w:color w:val="000000"/>
          <w:sz w:val="22"/>
          <w:szCs w:val="22"/>
        </w:rPr>
      </w:pPr>
    </w:p>
    <w:p w14:paraId="0000004A" w14:textId="0AD91C01" w:rsidR="00325D53" w:rsidRPr="00516C95" w:rsidRDefault="00E03B7C" w:rsidP="00E03B7C">
      <w:pPr>
        <w:spacing w:after="120"/>
        <w:ind w:left="6663"/>
        <w:rPr>
          <w:rFonts w:ascii="Arial" w:eastAsia="Arial" w:hAnsi="Arial" w:cs="Arial"/>
        </w:rPr>
      </w:pPr>
      <w:r>
        <w:rPr>
          <w:rFonts w:ascii="Arial" w:eastAsia="Arial" w:hAnsi="Arial" w:cs="Arial"/>
          <w:lang w:val="en-US"/>
        </w:rPr>
        <w:t>Jakarta</w:t>
      </w:r>
      <w:r w:rsidR="00375AB3" w:rsidRPr="00516C95"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hAnsi="Arial" w:cs="Arial"/>
          <w:lang w:val="en-US"/>
        </w:rPr>
        <w:t>…..</w:t>
      </w:r>
      <w:proofErr w:type="gramEnd"/>
      <w:r>
        <w:rPr>
          <w:rFonts w:ascii="Arial" w:hAnsi="Arial" w:cs="Arial"/>
          <w:lang w:val="en-US"/>
        </w:rPr>
        <w:t>…..</w:t>
      </w:r>
    </w:p>
    <w:tbl>
      <w:tblPr>
        <w:tblStyle w:val="a9"/>
        <w:tblW w:w="9972" w:type="dxa"/>
        <w:tblLayout w:type="fixed"/>
        <w:tblLook w:val="0000" w:firstRow="0" w:lastRow="0" w:firstColumn="0" w:lastColumn="0" w:noHBand="0" w:noVBand="0"/>
      </w:tblPr>
      <w:tblGrid>
        <w:gridCol w:w="4999"/>
        <w:gridCol w:w="4973"/>
      </w:tblGrid>
      <w:tr w:rsidR="00325D53" w14:paraId="3CD561A7" w14:textId="77777777">
        <w:trPr>
          <w:trHeight w:val="2127"/>
        </w:trPr>
        <w:tc>
          <w:tcPr>
            <w:tcW w:w="4999" w:type="dxa"/>
          </w:tcPr>
          <w:p w14:paraId="0000004B" w14:textId="62BF2B56" w:rsidR="00325D53" w:rsidRPr="00516C95" w:rsidRDefault="00375AB3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 w:rsidRPr="00516C95">
              <w:rPr>
                <w:rFonts w:ascii="Arial" w:eastAsia="Arial" w:hAnsi="Arial" w:cs="Arial"/>
              </w:rPr>
              <w:t xml:space="preserve">Kepala Bidang </w:t>
            </w:r>
            <w:r w:rsidR="00E03B7C">
              <w:rPr>
                <w:rFonts w:ascii="Arial" w:hAnsi="Arial" w:cs="Arial"/>
                <w:lang w:val="en-US"/>
              </w:rPr>
              <w:t>…..…..</w:t>
            </w:r>
          </w:p>
          <w:p w14:paraId="0000004C" w14:textId="77777777" w:rsidR="00325D53" w:rsidRPr="00516C95" w:rsidRDefault="00375AB3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 w:rsidRPr="00516C95">
              <w:rPr>
                <w:rFonts w:ascii="Arial" w:eastAsia="Arial" w:hAnsi="Arial" w:cs="Arial"/>
              </w:rPr>
              <w:t>selaku Pejabat Penandatangan Kontrak,</w:t>
            </w:r>
          </w:p>
          <w:p w14:paraId="0000004D" w14:textId="77777777" w:rsidR="00325D53" w:rsidRPr="00516C95" w:rsidRDefault="00325D53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4E" w14:textId="77777777" w:rsidR="00325D53" w:rsidRPr="00516C95" w:rsidRDefault="00325D53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4F" w14:textId="40FD969B" w:rsidR="00325D53" w:rsidRDefault="00325D53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5B878FF9" w14:textId="77777777" w:rsidR="00E03B7C" w:rsidRPr="00516C95" w:rsidRDefault="00E03B7C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67ADB076" w14:textId="77777777" w:rsidR="00E03B7C" w:rsidRDefault="00E03B7C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  <w:p w14:paraId="00000051" w14:textId="0733697B" w:rsidR="00325D53" w:rsidRPr="00516C95" w:rsidRDefault="00375AB3">
            <w:pPr>
              <w:jc w:val="center"/>
            </w:pPr>
            <w:r w:rsidRPr="00516C95">
              <w:rPr>
                <w:rFonts w:ascii="Arial" w:eastAsia="Arial" w:hAnsi="Arial" w:cs="Arial"/>
              </w:rPr>
              <w:t>NIP</w:t>
            </w:r>
            <w:r w:rsidR="009907A4" w:rsidRPr="00516C95">
              <w:rPr>
                <w:rFonts w:ascii="Arial" w:eastAsia="Arial" w:hAnsi="Arial" w:cs="Arial"/>
                <w:lang w:val="en-US"/>
              </w:rPr>
              <w:t>.</w:t>
            </w:r>
            <w:r w:rsidR="00E03B7C">
              <w:rPr>
                <w:rFonts w:ascii="Arial" w:hAnsi="Arial" w:cs="Arial"/>
                <w:lang w:val="en-US"/>
              </w:rPr>
              <w:t xml:space="preserve"> </w:t>
            </w:r>
            <w:r w:rsidR="00E03B7C">
              <w:rPr>
                <w:rFonts w:ascii="Arial" w:hAnsi="Arial" w:cs="Arial"/>
                <w:lang w:val="en-US"/>
              </w:rPr>
              <w:t>…..…..</w:t>
            </w:r>
          </w:p>
        </w:tc>
        <w:tc>
          <w:tcPr>
            <w:tcW w:w="4973" w:type="dxa"/>
          </w:tcPr>
          <w:p w14:paraId="7075F0E3" w14:textId="77777777" w:rsidR="00E03B7C" w:rsidRDefault="00375AB3">
            <w:pPr>
              <w:ind w:left="112" w:right="133"/>
              <w:jc w:val="center"/>
              <w:rPr>
                <w:rFonts w:ascii="Arial" w:hAnsi="Arial" w:cs="Arial"/>
                <w:lang w:val="en-US"/>
              </w:rPr>
            </w:pPr>
            <w:r w:rsidRPr="00516C95">
              <w:rPr>
                <w:rFonts w:ascii="Arial" w:eastAsia="Arial" w:hAnsi="Arial" w:cs="Arial"/>
              </w:rPr>
              <w:t xml:space="preserve">Direktur </w:t>
            </w:r>
            <w:r w:rsidR="00E03B7C">
              <w:rPr>
                <w:rFonts w:ascii="Arial" w:hAnsi="Arial" w:cs="Arial"/>
                <w:lang w:val="en-US"/>
              </w:rPr>
              <w:t>…..…..</w:t>
            </w:r>
          </w:p>
          <w:p w14:paraId="00000053" w14:textId="1B8FA33C" w:rsidR="00325D53" w:rsidRPr="00516C95" w:rsidRDefault="00375AB3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 w:rsidRPr="00516C95">
              <w:rPr>
                <w:rFonts w:ascii="Arial" w:eastAsia="Arial" w:hAnsi="Arial" w:cs="Arial"/>
              </w:rPr>
              <w:t>selaku Penyedia,</w:t>
            </w:r>
          </w:p>
          <w:p w14:paraId="00000054" w14:textId="77777777" w:rsidR="00325D53" w:rsidRPr="00516C95" w:rsidRDefault="00325D53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55" w14:textId="77777777" w:rsidR="00325D53" w:rsidRPr="00516C95" w:rsidRDefault="00325D53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00000056" w14:textId="77777777" w:rsidR="00325D53" w:rsidRPr="00516C95" w:rsidRDefault="00325D53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772FE954" w14:textId="77777777" w:rsidR="00516C95" w:rsidRDefault="00516C95" w:rsidP="00516C95">
            <w:pPr>
              <w:ind w:left="112" w:right="133"/>
              <w:jc w:val="center"/>
              <w:rPr>
                <w:rFonts w:ascii="Arial" w:eastAsia="Arial" w:hAnsi="Arial" w:cs="Arial"/>
              </w:rPr>
            </w:pPr>
          </w:p>
          <w:p w14:paraId="2E2E2E25" w14:textId="77777777" w:rsidR="00E03B7C" w:rsidRDefault="00E03B7C" w:rsidP="00516C95">
            <w:pPr>
              <w:ind w:left="112" w:right="13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…..…..</w:t>
            </w:r>
          </w:p>
          <w:p w14:paraId="00000058" w14:textId="13B92643" w:rsidR="00325D53" w:rsidRDefault="00516C95" w:rsidP="00516C95">
            <w:pPr>
              <w:ind w:left="112" w:right="13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NIK.</w:t>
            </w:r>
            <w:r w:rsidR="00E03B7C">
              <w:rPr>
                <w:rFonts w:ascii="Arial" w:hAnsi="Arial" w:cs="Arial"/>
                <w:lang w:val="en-US"/>
              </w:rPr>
              <w:t xml:space="preserve"> </w:t>
            </w:r>
            <w:r w:rsidR="00E03B7C">
              <w:rPr>
                <w:rFonts w:ascii="Arial" w:hAnsi="Arial" w:cs="Arial"/>
                <w:lang w:val="en-US"/>
              </w:rPr>
              <w:t>…..…..</w:t>
            </w:r>
          </w:p>
        </w:tc>
      </w:tr>
    </w:tbl>
    <w:p w14:paraId="00000059" w14:textId="77777777" w:rsidR="00325D53" w:rsidRDefault="00325D53">
      <w:pPr>
        <w:rPr>
          <w:rFonts w:ascii="Arial" w:eastAsia="Arial" w:hAnsi="Arial" w:cs="Arial"/>
          <w:color w:val="000000"/>
          <w:sz w:val="22"/>
          <w:szCs w:val="22"/>
        </w:rPr>
      </w:pPr>
    </w:p>
    <w:sectPr w:rsidR="00325D53" w:rsidSect="00B31CBE">
      <w:headerReference w:type="default" r:id="rId9"/>
      <w:pgSz w:w="11907" w:h="18711"/>
      <w:pgMar w:top="127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54C5F" w14:textId="77777777" w:rsidR="00131332" w:rsidRDefault="00131332">
      <w:r>
        <w:separator/>
      </w:r>
    </w:p>
  </w:endnote>
  <w:endnote w:type="continuationSeparator" w:id="0">
    <w:p w14:paraId="3C874402" w14:textId="77777777" w:rsidR="00131332" w:rsidRDefault="0013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68177D" w14:textId="77777777" w:rsidR="00131332" w:rsidRDefault="00131332">
      <w:r>
        <w:separator/>
      </w:r>
    </w:p>
  </w:footnote>
  <w:footnote w:type="continuationSeparator" w:id="0">
    <w:p w14:paraId="04D0820D" w14:textId="77777777" w:rsidR="00131332" w:rsidRDefault="001313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A" w14:textId="77777777" w:rsidR="00325D53" w:rsidRDefault="00325D5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3092C"/>
    <w:multiLevelType w:val="hybridMultilevel"/>
    <w:tmpl w:val="13B089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845DF"/>
    <w:multiLevelType w:val="multilevel"/>
    <w:tmpl w:val="9638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51777"/>
    <w:multiLevelType w:val="multilevel"/>
    <w:tmpl w:val="D0A4C33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D1F34"/>
    <w:multiLevelType w:val="multilevel"/>
    <w:tmpl w:val="7A3E23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6B220A"/>
    <w:multiLevelType w:val="multilevel"/>
    <w:tmpl w:val="48FC600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D53"/>
    <w:rsid w:val="00062E30"/>
    <w:rsid w:val="00131332"/>
    <w:rsid w:val="00223973"/>
    <w:rsid w:val="00235E58"/>
    <w:rsid w:val="002B6D96"/>
    <w:rsid w:val="002C19F4"/>
    <w:rsid w:val="00310FC9"/>
    <w:rsid w:val="00325D53"/>
    <w:rsid w:val="00327348"/>
    <w:rsid w:val="00337AE9"/>
    <w:rsid w:val="00352447"/>
    <w:rsid w:val="00375AB3"/>
    <w:rsid w:val="003872C5"/>
    <w:rsid w:val="004259D2"/>
    <w:rsid w:val="0043027D"/>
    <w:rsid w:val="004334BE"/>
    <w:rsid w:val="004405CE"/>
    <w:rsid w:val="0044223E"/>
    <w:rsid w:val="004A2970"/>
    <w:rsid w:val="00516C95"/>
    <w:rsid w:val="005B3BAD"/>
    <w:rsid w:val="0069247E"/>
    <w:rsid w:val="006C11E8"/>
    <w:rsid w:val="007A66F0"/>
    <w:rsid w:val="00816CD7"/>
    <w:rsid w:val="008847F4"/>
    <w:rsid w:val="008D5D83"/>
    <w:rsid w:val="009907A4"/>
    <w:rsid w:val="00A01D9B"/>
    <w:rsid w:val="00A046B1"/>
    <w:rsid w:val="00A21151"/>
    <w:rsid w:val="00AB0BCD"/>
    <w:rsid w:val="00AC759A"/>
    <w:rsid w:val="00B26D24"/>
    <w:rsid w:val="00B31CBE"/>
    <w:rsid w:val="00C63EFB"/>
    <w:rsid w:val="00E03B7C"/>
    <w:rsid w:val="00E0558D"/>
    <w:rsid w:val="00E47D72"/>
    <w:rsid w:val="00E54DE2"/>
    <w:rsid w:val="00ED55AF"/>
    <w:rsid w:val="00FA5114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0DDF"/>
  <w15:docId w15:val="{944A3F48-A0CF-4288-AD47-B5A8FAE8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rPr>
      <w:sz w:val="20"/>
      <w:szCs w:val="20"/>
    </w:r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0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0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a3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36D"/>
  </w:style>
  <w:style w:type="paragraph" w:styleId="Footer">
    <w:name w:val="footer"/>
    <w:basedOn w:val="Normal"/>
    <w:link w:val="FooterChar"/>
    <w:uiPriority w:val="99"/>
    <w:unhideWhenUsed/>
    <w:rsid w:val="0071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36D"/>
  </w:style>
  <w:style w:type="character" w:styleId="Hyperlink">
    <w:name w:val="Hyperlink"/>
    <w:basedOn w:val="DefaultParagraphFont"/>
    <w:uiPriority w:val="99"/>
    <w:unhideWhenUsed/>
    <w:rsid w:val="007103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unhideWhenUsed/>
    <w:qFormat/>
    <w:rsid w:val="0071036D"/>
    <w:rPr>
      <w:rFonts w:eastAsia="SimSu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E47D72"/>
    <w:pPr>
      <w:spacing w:before="100" w:beforeAutospacing="1" w:after="100" w:afterAutospacing="1"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398">
          <w:marLeft w:val="1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1JXsFoo17M3LIYBP9IjIsc5/hw==">CgMxLjAyCGguZ2pkZ3hzOAByITEwVUxSaEtGSkRGSEJzOFRKUGJ2ZGtHSWFHYnlENUtyYg==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GITA TRI DEPI</cp:lastModifiedBy>
  <cp:revision>35</cp:revision>
  <dcterms:created xsi:type="dcterms:W3CDTF">2023-07-05T04:46:00Z</dcterms:created>
  <dcterms:modified xsi:type="dcterms:W3CDTF">2024-05-15T03:53:00Z</dcterms:modified>
</cp:coreProperties>
</file>