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D18B39" w14:textId="0DCE7A95" w:rsidR="005F3A69" w:rsidRPr="00E919BB" w:rsidRDefault="003D3DC4" w:rsidP="00E5500B">
      <w:pPr>
        <w:spacing w:line="276" w:lineRule="auto"/>
        <w:jc w:val="center"/>
        <w:rPr>
          <w:rFonts w:ascii="Arial" w:eastAsia="Arial" w:hAnsi="Arial" w:cs="Arial"/>
          <w:b/>
          <w:sz w:val="22"/>
          <w:szCs w:val="22"/>
          <w:u w:val="single"/>
          <w:lang w:val="en-US"/>
        </w:rPr>
      </w:pPr>
      <w:r>
        <w:rPr>
          <w:rFonts w:ascii="Arial" w:eastAsia="Arial" w:hAnsi="Arial" w:cs="Arial"/>
          <w:b/>
          <w:sz w:val="22"/>
          <w:szCs w:val="22"/>
          <w:u w:val="single"/>
          <w:lang w:val="en-US"/>
        </w:rPr>
        <w:t xml:space="preserve">BERITA ACARA </w:t>
      </w:r>
      <w:r w:rsidR="00E5500B" w:rsidRPr="00AF13D2">
        <w:rPr>
          <w:rFonts w:ascii="Arial" w:eastAsia="Arial" w:hAnsi="Arial" w:cs="Arial"/>
          <w:b/>
          <w:sz w:val="22"/>
          <w:szCs w:val="22"/>
          <w:u w:val="single"/>
        </w:rPr>
        <w:t xml:space="preserve">RAPAT PEMBUKTIAN </w:t>
      </w:r>
      <w:r w:rsidR="004A7635" w:rsidRPr="00AF13D2">
        <w:rPr>
          <w:rFonts w:ascii="Arial" w:eastAsia="Arial" w:hAnsi="Arial" w:cs="Arial"/>
          <w:b/>
          <w:sz w:val="22"/>
          <w:szCs w:val="22"/>
          <w:u w:val="single"/>
          <w:lang w:val="en-US"/>
        </w:rPr>
        <w:t>(</w:t>
      </w:r>
      <w:r w:rsidR="00E5500B" w:rsidRPr="00AF13D2">
        <w:rPr>
          <w:rFonts w:ascii="Arial" w:eastAsia="Arial" w:hAnsi="Arial" w:cs="Arial"/>
          <w:b/>
          <w:i/>
          <w:sz w:val="22"/>
          <w:szCs w:val="22"/>
          <w:u w:val="single"/>
        </w:rPr>
        <w:t>SHOW CAUSE MEETING</w:t>
      </w:r>
      <w:r w:rsidR="004A7635" w:rsidRPr="00AF13D2">
        <w:rPr>
          <w:rFonts w:ascii="Arial" w:eastAsia="Arial" w:hAnsi="Arial" w:cs="Arial"/>
          <w:b/>
          <w:i/>
          <w:sz w:val="22"/>
          <w:szCs w:val="22"/>
          <w:u w:val="single"/>
          <w:lang w:val="en-US"/>
        </w:rPr>
        <w:t>/</w:t>
      </w:r>
      <w:r w:rsidR="004A7635" w:rsidRPr="00AF13D2">
        <w:rPr>
          <w:rFonts w:ascii="Arial" w:eastAsia="Arial" w:hAnsi="Arial" w:cs="Arial"/>
          <w:b/>
          <w:i/>
          <w:sz w:val="22"/>
          <w:szCs w:val="22"/>
          <w:u w:val="single"/>
        </w:rPr>
        <w:t>SCM</w:t>
      </w:r>
      <w:r w:rsidR="004A7635" w:rsidRPr="00AF13D2">
        <w:rPr>
          <w:rFonts w:ascii="Arial" w:eastAsia="Arial" w:hAnsi="Arial" w:cs="Arial"/>
          <w:b/>
          <w:sz w:val="22"/>
          <w:szCs w:val="22"/>
          <w:u w:val="single"/>
          <w:lang w:val="en-US"/>
        </w:rPr>
        <w:t>)</w:t>
      </w:r>
      <w:r w:rsidR="00B95129">
        <w:rPr>
          <w:rFonts w:ascii="Arial" w:eastAsia="Arial" w:hAnsi="Arial" w:cs="Arial"/>
          <w:b/>
          <w:sz w:val="22"/>
          <w:szCs w:val="22"/>
          <w:u w:val="single"/>
          <w:lang w:val="en-US"/>
        </w:rPr>
        <w:t xml:space="preserve"> TAHAP</w:t>
      </w:r>
      <w:r w:rsidR="004A7635" w:rsidRPr="00AF13D2">
        <w:rPr>
          <w:rFonts w:ascii="Arial" w:eastAsia="Arial" w:hAnsi="Arial" w:cs="Arial"/>
          <w:b/>
          <w:sz w:val="22"/>
          <w:szCs w:val="22"/>
          <w:u w:val="single"/>
        </w:rPr>
        <w:t xml:space="preserve"> </w:t>
      </w:r>
      <w:r w:rsidR="00E919BB">
        <w:rPr>
          <w:rFonts w:ascii="Arial" w:eastAsia="Arial" w:hAnsi="Arial" w:cs="Arial"/>
          <w:b/>
          <w:sz w:val="22"/>
          <w:szCs w:val="22"/>
          <w:u w:val="single"/>
          <w:lang w:val="en-US"/>
        </w:rPr>
        <w:t>…</w:t>
      </w:r>
    </w:p>
    <w:p w14:paraId="52D6C87F" w14:textId="351530AE" w:rsidR="005F3A69" w:rsidRPr="00AF13D2" w:rsidRDefault="00DE783E" w:rsidP="008A7AE1">
      <w:pPr>
        <w:spacing w:line="276" w:lineRule="auto"/>
        <w:jc w:val="center"/>
        <w:rPr>
          <w:rFonts w:ascii="Arial" w:eastAsia="Arial" w:hAnsi="Arial" w:cs="Arial"/>
          <w:sz w:val="22"/>
          <w:szCs w:val="22"/>
          <w:lang w:val="en-US"/>
        </w:rPr>
      </w:pPr>
      <w:r w:rsidRPr="007C71FB">
        <w:rPr>
          <w:rFonts w:ascii="Arial" w:eastAsia="Arial" w:hAnsi="Arial" w:cs="Arial"/>
          <w:sz w:val="22"/>
          <w:szCs w:val="22"/>
        </w:rPr>
        <w:t xml:space="preserve">Nomor : </w:t>
      </w:r>
      <w:r w:rsidR="004D7227">
        <w:rPr>
          <w:rFonts w:ascii="Arial" w:eastAsia="Arial" w:hAnsi="Arial" w:cs="Arial"/>
          <w:sz w:val="22"/>
          <w:szCs w:val="22"/>
          <w:lang w:val="en-US"/>
        </w:rPr>
        <w:t>……………..</w:t>
      </w:r>
    </w:p>
    <w:p w14:paraId="14D69239" w14:textId="6BC8F4B5" w:rsidR="005F3A69" w:rsidRPr="005A64EB" w:rsidRDefault="005A64EB" w:rsidP="008A7AE1">
      <w:pPr>
        <w:spacing w:line="276" w:lineRule="auto"/>
        <w:rPr>
          <w:rFonts w:ascii="Arial" w:eastAsia="Arial" w:hAnsi="Arial" w:cs="Arial"/>
          <w:sz w:val="22"/>
          <w:szCs w:val="22"/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 xml:space="preserve"> </w:t>
      </w:r>
    </w:p>
    <w:p w14:paraId="4BEBF423" w14:textId="0545487B" w:rsidR="005F3A69" w:rsidRPr="00AF13D2" w:rsidRDefault="00FF6FEA" w:rsidP="004113A9">
      <w:pPr>
        <w:tabs>
          <w:tab w:val="left" w:pos="1276"/>
        </w:tabs>
        <w:spacing w:line="276" w:lineRule="auto"/>
        <w:ind w:left="1260" w:hanging="1260"/>
        <w:jc w:val="both"/>
        <w:rPr>
          <w:rFonts w:ascii="Arial" w:eastAsia="Arial" w:hAnsi="Arial" w:cs="Arial"/>
          <w:sz w:val="22"/>
          <w:szCs w:val="22"/>
        </w:rPr>
      </w:pPr>
      <w:r w:rsidRPr="00AF13D2">
        <w:rPr>
          <w:rFonts w:ascii="Arial" w:eastAsia="Arial" w:hAnsi="Arial" w:cs="Arial"/>
          <w:sz w:val="22"/>
          <w:szCs w:val="22"/>
        </w:rPr>
        <w:t xml:space="preserve">Pekerjaan : </w:t>
      </w:r>
      <w:r w:rsidR="004113A9">
        <w:rPr>
          <w:rFonts w:ascii="Arial" w:eastAsia="Arial" w:hAnsi="Arial" w:cs="Arial"/>
          <w:sz w:val="22"/>
          <w:szCs w:val="22"/>
        </w:rPr>
        <w:tab/>
      </w:r>
      <w:r w:rsidR="004D7227">
        <w:rPr>
          <w:rFonts w:ascii="Arial" w:eastAsia="Arial" w:hAnsi="Arial" w:cs="Arial"/>
          <w:sz w:val="22"/>
          <w:szCs w:val="22"/>
          <w:lang w:val="en-US"/>
        </w:rPr>
        <w:t>……………..</w:t>
      </w:r>
    </w:p>
    <w:p w14:paraId="3601B3CA" w14:textId="77777777" w:rsidR="00FF6FEA" w:rsidRPr="00AF13D2" w:rsidRDefault="00FF6FEA" w:rsidP="008A7AE1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A5B1463" w14:textId="21DD766F" w:rsidR="005F3A69" w:rsidRPr="00AF13D2" w:rsidRDefault="00DE783E" w:rsidP="008A7AE1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AF13D2">
        <w:rPr>
          <w:rFonts w:ascii="Arial" w:eastAsia="Arial" w:hAnsi="Arial" w:cs="Arial"/>
          <w:sz w:val="22"/>
          <w:szCs w:val="22"/>
        </w:rPr>
        <w:t xml:space="preserve">Pada hari ini </w:t>
      </w:r>
      <w:r w:rsidR="004D7227">
        <w:rPr>
          <w:rFonts w:ascii="Arial" w:eastAsia="Arial" w:hAnsi="Arial" w:cs="Arial"/>
          <w:sz w:val="22"/>
          <w:szCs w:val="22"/>
          <w:lang w:val="en-US"/>
        </w:rPr>
        <w:t>……………..</w:t>
      </w:r>
      <w:r w:rsidRPr="00AF13D2">
        <w:rPr>
          <w:rFonts w:ascii="Arial" w:eastAsia="Arial" w:hAnsi="Arial" w:cs="Arial"/>
          <w:b/>
          <w:sz w:val="22"/>
          <w:szCs w:val="22"/>
        </w:rPr>
        <w:t xml:space="preserve"> </w:t>
      </w:r>
      <w:r w:rsidRPr="00AF13D2">
        <w:rPr>
          <w:rFonts w:ascii="Arial" w:eastAsia="Arial" w:hAnsi="Arial" w:cs="Arial"/>
          <w:sz w:val="22"/>
          <w:szCs w:val="22"/>
        </w:rPr>
        <w:t>tanggal</w:t>
      </w:r>
      <w:r w:rsidRPr="00AF13D2">
        <w:rPr>
          <w:rFonts w:ascii="Arial" w:eastAsia="Arial" w:hAnsi="Arial" w:cs="Arial"/>
          <w:b/>
          <w:sz w:val="22"/>
          <w:szCs w:val="22"/>
        </w:rPr>
        <w:t xml:space="preserve"> </w:t>
      </w:r>
      <w:r w:rsidR="004D7227">
        <w:rPr>
          <w:rFonts w:ascii="Arial" w:eastAsia="Arial" w:hAnsi="Arial" w:cs="Arial"/>
          <w:sz w:val="22"/>
          <w:szCs w:val="22"/>
          <w:lang w:val="en-US"/>
        </w:rPr>
        <w:t xml:space="preserve">…………….. </w:t>
      </w:r>
      <w:r w:rsidRPr="00AF13D2">
        <w:rPr>
          <w:rFonts w:ascii="Arial" w:eastAsia="Arial" w:hAnsi="Arial" w:cs="Arial"/>
          <w:sz w:val="22"/>
          <w:szCs w:val="22"/>
        </w:rPr>
        <w:t>bulan</w:t>
      </w:r>
      <w:r w:rsidR="00AF757F" w:rsidRPr="00AF13D2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4D7227">
        <w:rPr>
          <w:rFonts w:ascii="Arial" w:eastAsia="Arial" w:hAnsi="Arial" w:cs="Arial"/>
          <w:sz w:val="22"/>
          <w:szCs w:val="22"/>
          <w:lang w:val="en-US"/>
        </w:rPr>
        <w:t xml:space="preserve">…………….. </w:t>
      </w:r>
      <w:r w:rsidRPr="00AF13D2">
        <w:rPr>
          <w:rFonts w:ascii="Arial" w:eastAsia="Arial" w:hAnsi="Arial" w:cs="Arial"/>
          <w:sz w:val="22"/>
          <w:szCs w:val="22"/>
        </w:rPr>
        <w:t xml:space="preserve">tahun </w:t>
      </w:r>
      <w:r w:rsidR="004D7227">
        <w:rPr>
          <w:rFonts w:ascii="Arial" w:eastAsia="Arial" w:hAnsi="Arial" w:cs="Arial"/>
          <w:sz w:val="22"/>
          <w:szCs w:val="22"/>
          <w:lang w:val="en-US"/>
        </w:rPr>
        <w:t xml:space="preserve">…………….. </w:t>
      </w:r>
      <w:r w:rsidRPr="00AF13D2">
        <w:rPr>
          <w:rFonts w:ascii="Arial" w:eastAsia="Arial" w:hAnsi="Arial" w:cs="Arial"/>
          <w:sz w:val="22"/>
          <w:szCs w:val="22"/>
        </w:rPr>
        <w:t>yang bertanda tangan di bawah ini :</w:t>
      </w:r>
    </w:p>
    <w:p w14:paraId="132A0929" w14:textId="77777777" w:rsidR="005F3A69" w:rsidRPr="00AF13D2" w:rsidRDefault="005F3A69" w:rsidP="008A7AE1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4EAE32A6" w14:textId="77777777" w:rsidR="005F3A69" w:rsidRPr="00AF13D2" w:rsidRDefault="00DE783E" w:rsidP="008A7A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 w:rsidRPr="00AF13D2">
        <w:rPr>
          <w:rFonts w:ascii="Arial" w:eastAsia="Arial" w:hAnsi="Arial" w:cs="Arial"/>
          <w:b/>
          <w:color w:val="000000"/>
          <w:sz w:val="22"/>
          <w:szCs w:val="22"/>
        </w:rPr>
        <w:t>PESERTA RAPAT</w:t>
      </w:r>
    </w:p>
    <w:tbl>
      <w:tblPr>
        <w:tblStyle w:val="a5"/>
        <w:tblW w:w="9489" w:type="dxa"/>
        <w:tblInd w:w="715" w:type="dxa"/>
        <w:tblLayout w:type="fixed"/>
        <w:tblLook w:val="0400" w:firstRow="0" w:lastRow="0" w:firstColumn="0" w:lastColumn="0" w:noHBand="0" w:noVBand="1"/>
      </w:tblPr>
      <w:tblGrid>
        <w:gridCol w:w="384"/>
        <w:gridCol w:w="1573"/>
        <w:gridCol w:w="426"/>
        <w:gridCol w:w="7106"/>
      </w:tblGrid>
      <w:tr w:rsidR="00104C6F" w:rsidRPr="00AF13D2" w14:paraId="79232361" w14:textId="77777777">
        <w:tc>
          <w:tcPr>
            <w:tcW w:w="384" w:type="dxa"/>
          </w:tcPr>
          <w:p w14:paraId="0BD9F275" w14:textId="77777777" w:rsidR="00104C6F" w:rsidRPr="00AF13D2" w:rsidRDefault="00104C6F" w:rsidP="00104C6F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AF13D2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573" w:type="dxa"/>
          </w:tcPr>
          <w:p w14:paraId="4337386A" w14:textId="77777777" w:rsidR="00104C6F" w:rsidRPr="00AF13D2" w:rsidRDefault="00104C6F" w:rsidP="00104C6F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AF13D2">
              <w:rPr>
                <w:rFonts w:ascii="Arial" w:eastAsia="Arial" w:hAnsi="Arial" w:cs="Arial"/>
                <w:sz w:val="22"/>
                <w:szCs w:val="22"/>
              </w:rPr>
              <w:t>Nama</w:t>
            </w:r>
          </w:p>
        </w:tc>
        <w:tc>
          <w:tcPr>
            <w:tcW w:w="426" w:type="dxa"/>
          </w:tcPr>
          <w:p w14:paraId="387C000B" w14:textId="77777777" w:rsidR="00104C6F" w:rsidRPr="00AF13D2" w:rsidRDefault="00104C6F" w:rsidP="00104C6F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AF13D2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106" w:type="dxa"/>
          </w:tcPr>
          <w:p w14:paraId="081A6F0E" w14:textId="4815555E" w:rsidR="00104C6F" w:rsidRPr="00AF13D2" w:rsidRDefault="00104C6F" w:rsidP="00104C6F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  <w:highlight w:val="yellow"/>
              </w:rPr>
            </w:pPr>
          </w:p>
        </w:tc>
      </w:tr>
      <w:tr w:rsidR="00104C6F" w:rsidRPr="00AF13D2" w14:paraId="419991C0" w14:textId="77777777">
        <w:tc>
          <w:tcPr>
            <w:tcW w:w="384" w:type="dxa"/>
          </w:tcPr>
          <w:p w14:paraId="54114263" w14:textId="77777777" w:rsidR="00104C6F" w:rsidRPr="00AF13D2" w:rsidRDefault="00104C6F" w:rsidP="00104C6F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73" w:type="dxa"/>
          </w:tcPr>
          <w:p w14:paraId="352CBD70" w14:textId="77777777" w:rsidR="00104C6F" w:rsidRPr="00AF13D2" w:rsidRDefault="00104C6F" w:rsidP="00104C6F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AF13D2">
              <w:rPr>
                <w:rFonts w:ascii="Arial" w:eastAsia="Arial" w:hAnsi="Arial" w:cs="Arial"/>
                <w:sz w:val="22"/>
                <w:szCs w:val="22"/>
              </w:rPr>
              <w:t>NIP</w:t>
            </w:r>
          </w:p>
        </w:tc>
        <w:tc>
          <w:tcPr>
            <w:tcW w:w="426" w:type="dxa"/>
          </w:tcPr>
          <w:p w14:paraId="106C33A1" w14:textId="77777777" w:rsidR="00104C6F" w:rsidRPr="00AF13D2" w:rsidRDefault="00104C6F" w:rsidP="00104C6F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AF13D2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106" w:type="dxa"/>
          </w:tcPr>
          <w:p w14:paraId="220554F9" w14:textId="7578D734" w:rsidR="00104C6F" w:rsidRPr="00AF13D2" w:rsidRDefault="00104C6F" w:rsidP="00104C6F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  <w:highlight w:val="yellow"/>
              </w:rPr>
            </w:pPr>
          </w:p>
        </w:tc>
      </w:tr>
      <w:tr w:rsidR="00104C6F" w:rsidRPr="00AF13D2" w14:paraId="78188E28" w14:textId="77777777">
        <w:tc>
          <w:tcPr>
            <w:tcW w:w="384" w:type="dxa"/>
          </w:tcPr>
          <w:p w14:paraId="3B793C8E" w14:textId="77777777" w:rsidR="00104C6F" w:rsidRPr="00AF13D2" w:rsidRDefault="00104C6F" w:rsidP="00104C6F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73" w:type="dxa"/>
          </w:tcPr>
          <w:p w14:paraId="3514EA34" w14:textId="77777777" w:rsidR="00104C6F" w:rsidRPr="00AF13D2" w:rsidRDefault="00104C6F" w:rsidP="00104C6F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AF13D2">
              <w:rPr>
                <w:rFonts w:ascii="Arial" w:eastAsia="Arial" w:hAnsi="Arial" w:cs="Arial"/>
                <w:sz w:val="22"/>
                <w:szCs w:val="22"/>
              </w:rPr>
              <w:t>Jabatan</w:t>
            </w:r>
          </w:p>
        </w:tc>
        <w:tc>
          <w:tcPr>
            <w:tcW w:w="426" w:type="dxa"/>
          </w:tcPr>
          <w:p w14:paraId="7E69A5D4" w14:textId="77777777" w:rsidR="00104C6F" w:rsidRPr="00AF13D2" w:rsidRDefault="00104C6F" w:rsidP="00104C6F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AF13D2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106" w:type="dxa"/>
          </w:tcPr>
          <w:p w14:paraId="360BA729" w14:textId="37E4E0D9" w:rsidR="00104C6F" w:rsidRPr="00AF13D2" w:rsidRDefault="00104C6F" w:rsidP="00104C6F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  <w:highlight w:val="yellow"/>
              </w:rPr>
            </w:pPr>
          </w:p>
        </w:tc>
      </w:tr>
      <w:tr w:rsidR="005F3A69" w:rsidRPr="00AF13D2" w14:paraId="6B89E165" w14:textId="77777777">
        <w:tc>
          <w:tcPr>
            <w:tcW w:w="384" w:type="dxa"/>
          </w:tcPr>
          <w:p w14:paraId="6112928F" w14:textId="77777777" w:rsidR="005F3A69" w:rsidRPr="00AF13D2" w:rsidRDefault="005F3A69" w:rsidP="008A7AE1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105" w:type="dxa"/>
            <w:gridSpan w:val="3"/>
          </w:tcPr>
          <w:p w14:paraId="208D65DF" w14:textId="1A264BE3" w:rsidR="005F3A69" w:rsidRPr="00104C6F" w:rsidRDefault="00DE783E" w:rsidP="008A7AE1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AF13D2">
              <w:rPr>
                <w:rFonts w:ascii="Arial" w:eastAsia="Arial" w:hAnsi="Arial" w:cs="Arial"/>
                <w:sz w:val="22"/>
                <w:szCs w:val="22"/>
              </w:rPr>
              <w:t xml:space="preserve">Bertindak sebagai </w:t>
            </w:r>
            <w:r w:rsidR="00104C6F">
              <w:rPr>
                <w:rFonts w:ascii="Arial" w:eastAsia="Arial" w:hAnsi="Arial" w:cs="Arial"/>
                <w:sz w:val="22"/>
                <w:szCs w:val="22"/>
                <w:lang w:val="en-US"/>
              </w:rPr>
              <w:t>Pejabat Penandatangan Kontrak</w:t>
            </w:r>
          </w:p>
        </w:tc>
      </w:tr>
    </w:tbl>
    <w:p w14:paraId="2398C12D" w14:textId="77777777" w:rsidR="005F3A69" w:rsidRPr="00AF13D2" w:rsidRDefault="005F3A69" w:rsidP="008A7AE1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6"/>
        <w:tblW w:w="9497" w:type="dxa"/>
        <w:tblInd w:w="715" w:type="dxa"/>
        <w:tblLayout w:type="fixed"/>
        <w:tblLook w:val="0400" w:firstRow="0" w:lastRow="0" w:firstColumn="0" w:lastColumn="0" w:noHBand="0" w:noVBand="1"/>
      </w:tblPr>
      <w:tblGrid>
        <w:gridCol w:w="425"/>
        <w:gridCol w:w="1559"/>
        <w:gridCol w:w="426"/>
        <w:gridCol w:w="7087"/>
      </w:tblGrid>
      <w:tr w:rsidR="000E4BC0" w:rsidRPr="00AF13D2" w14:paraId="7BCF17BC" w14:textId="77777777">
        <w:tc>
          <w:tcPr>
            <w:tcW w:w="425" w:type="dxa"/>
          </w:tcPr>
          <w:p w14:paraId="36379AF6" w14:textId="77777777" w:rsidR="000E4BC0" w:rsidRPr="00AF13D2" w:rsidRDefault="000E4BC0" w:rsidP="000E4BC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AF13D2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14:paraId="0E40B160" w14:textId="77777777" w:rsidR="000E4BC0" w:rsidRPr="00AF13D2" w:rsidRDefault="000E4BC0" w:rsidP="000E4BC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AF13D2">
              <w:rPr>
                <w:rFonts w:ascii="Arial" w:eastAsia="Arial" w:hAnsi="Arial" w:cs="Arial"/>
                <w:sz w:val="22"/>
                <w:szCs w:val="22"/>
              </w:rPr>
              <w:t>Nama</w:t>
            </w:r>
          </w:p>
        </w:tc>
        <w:tc>
          <w:tcPr>
            <w:tcW w:w="426" w:type="dxa"/>
          </w:tcPr>
          <w:p w14:paraId="62E179D4" w14:textId="77777777" w:rsidR="000E4BC0" w:rsidRPr="00AF13D2" w:rsidRDefault="000E4BC0" w:rsidP="000E4BC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AF13D2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</w:tcPr>
          <w:p w14:paraId="7F0B9E91" w14:textId="6292C184" w:rsidR="000E4BC0" w:rsidRPr="004113A9" w:rsidRDefault="000E4BC0" w:rsidP="000E4BC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</w:tc>
      </w:tr>
      <w:tr w:rsidR="000E4BC0" w:rsidRPr="00AF13D2" w14:paraId="1B61E64B" w14:textId="77777777">
        <w:tc>
          <w:tcPr>
            <w:tcW w:w="425" w:type="dxa"/>
          </w:tcPr>
          <w:p w14:paraId="52CE7943" w14:textId="77777777" w:rsidR="000E4BC0" w:rsidRPr="00AF13D2" w:rsidRDefault="000E4BC0" w:rsidP="000E4BC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60EE3D1" w14:textId="77777777" w:rsidR="000E4BC0" w:rsidRPr="00AF13D2" w:rsidRDefault="000E4BC0" w:rsidP="000E4BC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AF13D2">
              <w:rPr>
                <w:rFonts w:ascii="Arial" w:eastAsia="Arial" w:hAnsi="Arial" w:cs="Arial"/>
                <w:sz w:val="22"/>
                <w:szCs w:val="22"/>
              </w:rPr>
              <w:t>Jabatan</w:t>
            </w:r>
          </w:p>
        </w:tc>
        <w:tc>
          <w:tcPr>
            <w:tcW w:w="426" w:type="dxa"/>
          </w:tcPr>
          <w:p w14:paraId="1446B906" w14:textId="77777777" w:rsidR="000E4BC0" w:rsidRPr="00AF13D2" w:rsidRDefault="000E4BC0" w:rsidP="000E4BC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AF13D2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</w:tcPr>
          <w:p w14:paraId="7834C476" w14:textId="3316D93E" w:rsidR="000E4BC0" w:rsidRPr="004113A9" w:rsidRDefault="000E4BC0" w:rsidP="000E4BC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  <w:highlight w:val="yellow"/>
                <w:lang w:val="en-US"/>
              </w:rPr>
            </w:pPr>
          </w:p>
        </w:tc>
      </w:tr>
      <w:tr w:rsidR="000E4BC0" w:rsidRPr="00AF13D2" w14:paraId="38675062" w14:textId="77777777">
        <w:tc>
          <w:tcPr>
            <w:tcW w:w="425" w:type="dxa"/>
          </w:tcPr>
          <w:p w14:paraId="15CC95CD" w14:textId="77777777" w:rsidR="000E4BC0" w:rsidRPr="00AF13D2" w:rsidRDefault="000E4BC0" w:rsidP="000E4BC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49BA90B" w14:textId="77777777" w:rsidR="000E4BC0" w:rsidRPr="00AF13D2" w:rsidRDefault="000E4BC0" w:rsidP="000E4BC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AF13D2">
              <w:rPr>
                <w:rFonts w:ascii="Arial" w:eastAsia="Arial" w:hAnsi="Arial" w:cs="Arial"/>
                <w:sz w:val="22"/>
                <w:szCs w:val="22"/>
              </w:rPr>
              <w:t>Alamat</w:t>
            </w:r>
          </w:p>
        </w:tc>
        <w:tc>
          <w:tcPr>
            <w:tcW w:w="426" w:type="dxa"/>
          </w:tcPr>
          <w:p w14:paraId="42B10774" w14:textId="77777777" w:rsidR="000E4BC0" w:rsidRPr="00AF13D2" w:rsidRDefault="000E4BC0" w:rsidP="000E4BC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AF13D2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</w:tcPr>
          <w:p w14:paraId="1C77BBAB" w14:textId="0E98F5C5" w:rsidR="000E4BC0" w:rsidRPr="00AF13D2" w:rsidRDefault="000E4BC0" w:rsidP="000E4BC0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F3A69" w:rsidRPr="00AF13D2" w14:paraId="0B2DB5FA" w14:textId="77777777">
        <w:tc>
          <w:tcPr>
            <w:tcW w:w="425" w:type="dxa"/>
          </w:tcPr>
          <w:p w14:paraId="6E83A175" w14:textId="77777777" w:rsidR="005F3A69" w:rsidRPr="00AF13D2" w:rsidRDefault="005F3A69" w:rsidP="008A7AE1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072" w:type="dxa"/>
            <w:gridSpan w:val="3"/>
          </w:tcPr>
          <w:p w14:paraId="4AD5E7E2" w14:textId="150FB379" w:rsidR="005F3A69" w:rsidRPr="00AF13D2" w:rsidRDefault="00DE783E" w:rsidP="008A7AE1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AF13D2">
              <w:rPr>
                <w:rFonts w:ascii="Arial" w:eastAsia="Arial" w:hAnsi="Arial" w:cs="Arial"/>
                <w:sz w:val="22"/>
                <w:szCs w:val="22"/>
              </w:rPr>
              <w:t xml:space="preserve">Bertindak sebagai Penyedia </w:t>
            </w:r>
          </w:p>
        </w:tc>
      </w:tr>
    </w:tbl>
    <w:p w14:paraId="73AAE85F" w14:textId="3D7A6E1D" w:rsidR="005F3A69" w:rsidRPr="00AF13D2" w:rsidRDefault="005F3A69" w:rsidP="008A7AE1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6"/>
        <w:tblW w:w="9497" w:type="dxa"/>
        <w:tblInd w:w="715" w:type="dxa"/>
        <w:tblLayout w:type="fixed"/>
        <w:tblLook w:val="0400" w:firstRow="0" w:lastRow="0" w:firstColumn="0" w:lastColumn="0" w:noHBand="0" w:noVBand="1"/>
      </w:tblPr>
      <w:tblGrid>
        <w:gridCol w:w="425"/>
        <w:gridCol w:w="1559"/>
        <w:gridCol w:w="426"/>
        <w:gridCol w:w="7087"/>
      </w:tblGrid>
      <w:tr w:rsidR="000E4BC0" w:rsidRPr="00AF13D2" w14:paraId="6ED3E733" w14:textId="77777777" w:rsidTr="00465490">
        <w:tc>
          <w:tcPr>
            <w:tcW w:w="425" w:type="dxa"/>
          </w:tcPr>
          <w:p w14:paraId="38AC7615" w14:textId="2DA7B415" w:rsidR="000E4BC0" w:rsidRPr="00AF13D2" w:rsidRDefault="000E4BC0" w:rsidP="000E4BC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AF13D2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559" w:type="dxa"/>
          </w:tcPr>
          <w:p w14:paraId="4B3ACEC8" w14:textId="77777777" w:rsidR="000E4BC0" w:rsidRPr="00AF13D2" w:rsidRDefault="000E4BC0" w:rsidP="000E4BC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AF13D2">
              <w:rPr>
                <w:rFonts w:ascii="Arial" w:eastAsia="Arial" w:hAnsi="Arial" w:cs="Arial"/>
                <w:sz w:val="22"/>
                <w:szCs w:val="22"/>
              </w:rPr>
              <w:t>Nama</w:t>
            </w:r>
          </w:p>
        </w:tc>
        <w:tc>
          <w:tcPr>
            <w:tcW w:w="426" w:type="dxa"/>
          </w:tcPr>
          <w:p w14:paraId="2A1BAF9D" w14:textId="77777777" w:rsidR="000E4BC0" w:rsidRPr="00AF13D2" w:rsidRDefault="000E4BC0" w:rsidP="000E4BC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AF13D2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</w:tcPr>
          <w:p w14:paraId="032CF587" w14:textId="1D193CAB" w:rsidR="000E4BC0" w:rsidRPr="00AF13D2" w:rsidRDefault="000E4BC0" w:rsidP="000E4BC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</w:tc>
      </w:tr>
      <w:tr w:rsidR="004113A9" w:rsidRPr="00AF13D2" w14:paraId="3D098AC5" w14:textId="77777777" w:rsidTr="00465490">
        <w:tc>
          <w:tcPr>
            <w:tcW w:w="425" w:type="dxa"/>
          </w:tcPr>
          <w:p w14:paraId="52598158" w14:textId="77777777" w:rsidR="004113A9" w:rsidRPr="00AF13D2" w:rsidRDefault="004113A9" w:rsidP="004113A9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EC3FA70" w14:textId="77777777" w:rsidR="004113A9" w:rsidRPr="00AF13D2" w:rsidRDefault="004113A9" w:rsidP="004113A9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AF13D2">
              <w:rPr>
                <w:rFonts w:ascii="Arial" w:eastAsia="Arial" w:hAnsi="Arial" w:cs="Arial"/>
                <w:sz w:val="22"/>
                <w:szCs w:val="22"/>
              </w:rPr>
              <w:t>Jabatan</w:t>
            </w:r>
          </w:p>
        </w:tc>
        <w:tc>
          <w:tcPr>
            <w:tcW w:w="426" w:type="dxa"/>
          </w:tcPr>
          <w:p w14:paraId="4F6B82FD" w14:textId="77777777" w:rsidR="004113A9" w:rsidRPr="00AF13D2" w:rsidRDefault="004113A9" w:rsidP="004113A9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AF13D2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</w:tcPr>
          <w:p w14:paraId="6A8CF7C1" w14:textId="6C392524" w:rsidR="004113A9" w:rsidRPr="004113A9" w:rsidRDefault="004113A9" w:rsidP="004113A9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</w:tc>
      </w:tr>
      <w:tr w:rsidR="004113A9" w:rsidRPr="00AF13D2" w14:paraId="0007C3A5" w14:textId="77777777" w:rsidTr="00465490">
        <w:tc>
          <w:tcPr>
            <w:tcW w:w="425" w:type="dxa"/>
          </w:tcPr>
          <w:p w14:paraId="321D715F" w14:textId="77777777" w:rsidR="004113A9" w:rsidRPr="00AF13D2" w:rsidRDefault="004113A9" w:rsidP="004113A9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E932021" w14:textId="77777777" w:rsidR="004113A9" w:rsidRPr="00AF13D2" w:rsidRDefault="004113A9" w:rsidP="004113A9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AF13D2">
              <w:rPr>
                <w:rFonts w:ascii="Arial" w:eastAsia="Arial" w:hAnsi="Arial" w:cs="Arial"/>
                <w:sz w:val="22"/>
                <w:szCs w:val="22"/>
              </w:rPr>
              <w:t>Alamat</w:t>
            </w:r>
          </w:p>
        </w:tc>
        <w:tc>
          <w:tcPr>
            <w:tcW w:w="426" w:type="dxa"/>
          </w:tcPr>
          <w:p w14:paraId="5D446AED" w14:textId="77777777" w:rsidR="004113A9" w:rsidRPr="00AF13D2" w:rsidRDefault="004113A9" w:rsidP="004113A9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AF13D2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</w:tcPr>
          <w:p w14:paraId="24C6F73E" w14:textId="6752B8AF" w:rsidR="004113A9" w:rsidRPr="004113A9" w:rsidRDefault="004113A9" w:rsidP="004113A9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</w:tc>
      </w:tr>
      <w:tr w:rsidR="00CC01A1" w:rsidRPr="00AF13D2" w14:paraId="2E306308" w14:textId="77777777" w:rsidTr="00465490">
        <w:tc>
          <w:tcPr>
            <w:tcW w:w="425" w:type="dxa"/>
          </w:tcPr>
          <w:p w14:paraId="44E9344F" w14:textId="77777777" w:rsidR="00CC01A1" w:rsidRPr="00AF13D2" w:rsidRDefault="00CC01A1" w:rsidP="0046549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072" w:type="dxa"/>
            <w:gridSpan w:val="3"/>
          </w:tcPr>
          <w:p w14:paraId="41888A5A" w14:textId="5F503A02" w:rsidR="00CC01A1" w:rsidRPr="00AF13D2" w:rsidRDefault="00CC01A1" w:rsidP="0046549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AF13D2">
              <w:rPr>
                <w:rFonts w:ascii="Arial" w:eastAsia="Arial" w:hAnsi="Arial" w:cs="Arial"/>
                <w:sz w:val="22"/>
                <w:szCs w:val="22"/>
              </w:rPr>
              <w:t xml:space="preserve">Bertindak sebagai </w:t>
            </w:r>
            <w:r w:rsidR="00AF13D2" w:rsidRPr="00AF13D2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Konsultan </w:t>
            </w:r>
            <w:r w:rsidRPr="00AF13D2">
              <w:rPr>
                <w:rFonts w:ascii="Arial" w:eastAsia="Arial" w:hAnsi="Arial" w:cs="Arial"/>
                <w:sz w:val="22"/>
                <w:szCs w:val="22"/>
                <w:lang w:val="en-US"/>
              </w:rPr>
              <w:t>Pengawas</w:t>
            </w:r>
            <w:r w:rsidRPr="00AF13D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1CDF2C20" w14:textId="77777777" w:rsidR="00CC01A1" w:rsidRPr="00AF13D2" w:rsidRDefault="00CC01A1" w:rsidP="008A7AE1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727EB56" w14:textId="77777777" w:rsidR="00AF13D2" w:rsidRPr="00AF13D2" w:rsidRDefault="00AF13D2" w:rsidP="00AF13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AF13D2">
        <w:rPr>
          <w:rFonts w:ascii="Arial" w:eastAsia="Arial" w:hAnsi="Arial" w:cs="Arial"/>
          <w:b/>
          <w:color w:val="000000"/>
          <w:sz w:val="22"/>
          <w:szCs w:val="22"/>
        </w:rPr>
        <w:t>PENJELASAN</w:t>
      </w:r>
      <w:r w:rsidRPr="00AF13D2">
        <w:rPr>
          <w:rFonts w:ascii="Arial" w:hAnsi="Arial" w:cs="Arial"/>
          <w:b/>
          <w:sz w:val="22"/>
          <w:szCs w:val="22"/>
        </w:rPr>
        <w:t xml:space="preserve"> UMUM</w:t>
      </w:r>
    </w:p>
    <w:p w14:paraId="017C3629" w14:textId="1B80D1C0" w:rsidR="00AF13D2" w:rsidRPr="00AF13D2" w:rsidRDefault="00AF13D2" w:rsidP="00AF13D2">
      <w:pPr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AF13D2">
        <w:rPr>
          <w:rFonts w:ascii="Arial" w:hAnsi="Arial" w:cs="Arial"/>
          <w:sz w:val="22"/>
          <w:szCs w:val="22"/>
        </w:rPr>
        <w:t xml:space="preserve">Rapat dibuka oleh </w:t>
      </w:r>
      <w:r w:rsidR="00D80807">
        <w:rPr>
          <w:rFonts w:ascii="Arial" w:hAnsi="Arial" w:cs="Arial"/>
          <w:sz w:val="22"/>
          <w:szCs w:val="22"/>
          <w:lang w:val="en-US"/>
        </w:rPr>
        <w:t>Pejabat Penandatangan Kontrak</w:t>
      </w:r>
      <w:r w:rsidRPr="00AF13D2">
        <w:rPr>
          <w:rFonts w:ascii="Arial" w:hAnsi="Arial" w:cs="Arial"/>
          <w:sz w:val="22"/>
          <w:szCs w:val="22"/>
        </w:rPr>
        <w:t xml:space="preserve"> dan dihadiri oleh unsur-unsur yang sesuai dengan daftar hadir.</w:t>
      </w:r>
    </w:p>
    <w:p w14:paraId="4871CBE4" w14:textId="77777777" w:rsidR="00AF13D2" w:rsidRDefault="00AF13D2" w:rsidP="00AF13D2">
      <w:pPr>
        <w:spacing w:line="276" w:lineRule="auto"/>
        <w:ind w:left="720"/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65650C50" w14:textId="703BFD50" w:rsidR="00AF13D2" w:rsidRPr="00AF13D2" w:rsidRDefault="00AF13D2" w:rsidP="00AF13D2">
      <w:pPr>
        <w:spacing w:line="276" w:lineRule="auto"/>
        <w:ind w:left="72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AF13D2">
        <w:rPr>
          <w:rFonts w:ascii="Arial" w:hAnsi="Arial" w:cs="Arial"/>
          <w:b/>
          <w:sz w:val="22"/>
          <w:szCs w:val="22"/>
          <w:u w:val="single"/>
        </w:rPr>
        <w:t>Data Kontrak</w:t>
      </w:r>
    </w:p>
    <w:tbl>
      <w:tblPr>
        <w:tblW w:w="9270" w:type="dxa"/>
        <w:tblInd w:w="720" w:type="dxa"/>
        <w:tblLook w:val="04A0" w:firstRow="1" w:lastRow="0" w:firstColumn="1" w:lastColumn="0" w:noHBand="0" w:noVBand="1"/>
      </w:tblPr>
      <w:tblGrid>
        <w:gridCol w:w="400"/>
        <w:gridCol w:w="2120"/>
        <w:gridCol w:w="393"/>
        <w:gridCol w:w="6357"/>
      </w:tblGrid>
      <w:tr w:rsidR="00AF13D2" w:rsidRPr="00AF13D2" w14:paraId="4AEFD630" w14:textId="77777777" w:rsidTr="00B24C65">
        <w:tc>
          <w:tcPr>
            <w:tcW w:w="400" w:type="dxa"/>
          </w:tcPr>
          <w:p w14:paraId="70964212" w14:textId="71EF7E25" w:rsidR="00AF13D2" w:rsidRPr="00AF13D2" w:rsidRDefault="00655EAE" w:rsidP="0046549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2120" w:type="dxa"/>
          </w:tcPr>
          <w:p w14:paraId="4F71AF5D" w14:textId="77777777" w:rsidR="00AF13D2" w:rsidRPr="00AF13D2" w:rsidRDefault="00AF13D2" w:rsidP="0046549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F13D2">
              <w:rPr>
                <w:rFonts w:ascii="Arial" w:hAnsi="Arial" w:cs="Arial"/>
                <w:sz w:val="22"/>
                <w:szCs w:val="22"/>
              </w:rPr>
              <w:t>Pekerjaan</w:t>
            </w:r>
          </w:p>
        </w:tc>
        <w:tc>
          <w:tcPr>
            <w:tcW w:w="393" w:type="dxa"/>
          </w:tcPr>
          <w:p w14:paraId="57616251" w14:textId="77777777" w:rsidR="00AF13D2" w:rsidRPr="00AF13D2" w:rsidRDefault="00AF13D2" w:rsidP="0046549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F13D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357" w:type="dxa"/>
          </w:tcPr>
          <w:p w14:paraId="4E05ADF8" w14:textId="6B83ECE9" w:rsidR="00AF13D2" w:rsidRPr="004113A9" w:rsidRDefault="00AF13D2" w:rsidP="004113A9">
            <w:pP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F13D2" w:rsidRPr="00AF13D2" w14:paraId="3772C673" w14:textId="77777777" w:rsidTr="00B24C65">
        <w:tc>
          <w:tcPr>
            <w:tcW w:w="400" w:type="dxa"/>
          </w:tcPr>
          <w:p w14:paraId="6DF8DA22" w14:textId="0BC7449C" w:rsidR="00AF13D2" w:rsidRPr="00AF13D2" w:rsidRDefault="00AF13D2" w:rsidP="0046549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F13D2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120" w:type="dxa"/>
          </w:tcPr>
          <w:p w14:paraId="7ED53D5D" w14:textId="77777777" w:rsidR="00AF13D2" w:rsidRPr="00AF13D2" w:rsidRDefault="00AF13D2" w:rsidP="0046549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F13D2">
              <w:rPr>
                <w:rFonts w:ascii="Arial" w:hAnsi="Arial" w:cs="Arial"/>
                <w:sz w:val="22"/>
                <w:szCs w:val="22"/>
              </w:rPr>
              <w:t>Lokasi</w:t>
            </w:r>
          </w:p>
        </w:tc>
        <w:tc>
          <w:tcPr>
            <w:tcW w:w="393" w:type="dxa"/>
          </w:tcPr>
          <w:p w14:paraId="55A01218" w14:textId="77777777" w:rsidR="00AF13D2" w:rsidRPr="00AF13D2" w:rsidRDefault="00AF13D2" w:rsidP="0046549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F13D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357" w:type="dxa"/>
          </w:tcPr>
          <w:p w14:paraId="78E2FF8D" w14:textId="3F249098" w:rsidR="00AF13D2" w:rsidRPr="00935DCB" w:rsidRDefault="00AF13D2" w:rsidP="00465490">
            <w:pPr>
              <w:spacing w:line="276" w:lineRule="auto"/>
              <w:rPr>
                <w:rFonts w:ascii="Arial" w:hAnsi="Arial" w:cs="Arial"/>
                <w:sz w:val="22"/>
                <w:szCs w:val="22"/>
                <w:highlight w:val="yellow"/>
                <w:lang w:val="fi-FI"/>
              </w:rPr>
            </w:pPr>
          </w:p>
        </w:tc>
      </w:tr>
      <w:tr w:rsidR="00AF13D2" w:rsidRPr="00AF13D2" w14:paraId="59FC9720" w14:textId="77777777" w:rsidTr="00B24C65">
        <w:tc>
          <w:tcPr>
            <w:tcW w:w="400" w:type="dxa"/>
          </w:tcPr>
          <w:p w14:paraId="4933F7ED" w14:textId="769FCF30" w:rsidR="00AF13D2" w:rsidRPr="00AF13D2" w:rsidRDefault="00AF13D2" w:rsidP="0046549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F13D2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120" w:type="dxa"/>
          </w:tcPr>
          <w:p w14:paraId="69BB2A3E" w14:textId="77777777" w:rsidR="00AF13D2" w:rsidRPr="00AF13D2" w:rsidRDefault="00AF13D2" w:rsidP="0046549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F13D2">
              <w:rPr>
                <w:rFonts w:ascii="Arial" w:hAnsi="Arial" w:cs="Arial"/>
                <w:sz w:val="22"/>
                <w:szCs w:val="22"/>
              </w:rPr>
              <w:t>Tahun Anggaran</w:t>
            </w:r>
          </w:p>
        </w:tc>
        <w:tc>
          <w:tcPr>
            <w:tcW w:w="393" w:type="dxa"/>
          </w:tcPr>
          <w:p w14:paraId="4C5082FC" w14:textId="77777777" w:rsidR="00AF13D2" w:rsidRPr="00AF13D2" w:rsidRDefault="00AF13D2" w:rsidP="0046549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F13D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357" w:type="dxa"/>
          </w:tcPr>
          <w:p w14:paraId="47BDDE0E" w14:textId="78CBEB0F" w:rsidR="00AF13D2" w:rsidRPr="00AF13D2" w:rsidRDefault="00AF13D2" w:rsidP="0046549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13D2" w:rsidRPr="00AF13D2" w14:paraId="01034EAA" w14:textId="77777777" w:rsidTr="00B24C65">
        <w:tc>
          <w:tcPr>
            <w:tcW w:w="400" w:type="dxa"/>
          </w:tcPr>
          <w:p w14:paraId="4A3E90DF" w14:textId="6BDC5F51" w:rsidR="00AF13D2" w:rsidRPr="00AF13D2" w:rsidRDefault="00AF13D2" w:rsidP="0046549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F13D2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120" w:type="dxa"/>
          </w:tcPr>
          <w:p w14:paraId="5D48AA94" w14:textId="5E79A22A" w:rsidR="00AF13D2" w:rsidRPr="003A3899" w:rsidRDefault="00AF13D2" w:rsidP="00465490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F13D2">
              <w:rPr>
                <w:rFonts w:ascii="Arial" w:hAnsi="Arial" w:cs="Arial"/>
                <w:sz w:val="22"/>
                <w:szCs w:val="22"/>
              </w:rPr>
              <w:t xml:space="preserve">Kontrak </w:t>
            </w:r>
            <w:r w:rsidR="003A3899">
              <w:rPr>
                <w:rFonts w:ascii="Arial" w:hAnsi="Arial" w:cs="Arial"/>
                <w:sz w:val="22"/>
                <w:szCs w:val="22"/>
                <w:lang w:val="en-US"/>
              </w:rPr>
              <w:t>Awal</w:t>
            </w:r>
          </w:p>
        </w:tc>
        <w:tc>
          <w:tcPr>
            <w:tcW w:w="393" w:type="dxa"/>
          </w:tcPr>
          <w:p w14:paraId="47C4DB5D" w14:textId="77777777" w:rsidR="00AF13D2" w:rsidRPr="00AF13D2" w:rsidRDefault="00AF13D2" w:rsidP="0046549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F13D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357" w:type="dxa"/>
          </w:tcPr>
          <w:p w14:paraId="66205254" w14:textId="4205A878" w:rsidR="00AF13D2" w:rsidRPr="00771AE3" w:rsidRDefault="00AF13D2" w:rsidP="00465490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8152F3" w:rsidRPr="00AF13D2" w14:paraId="5DEBC5A7" w14:textId="77777777" w:rsidTr="00B24C65">
        <w:tc>
          <w:tcPr>
            <w:tcW w:w="400" w:type="dxa"/>
          </w:tcPr>
          <w:p w14:paraId="40485EFC" w14:textId="24467B2A" w:rsidR="008152F3" w:rsidRPr="008152F3" w:rsidRDefault="008152F3" w:rsidP="00465490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2120" w:type="dxa"/>
          </w:tcPr>
          <w:p w14:paraId="3370CAD8" w14:textId="58D505C4" w:rsidR="008152F3" w:rsidRPr="008152F3" w:rsidRDefault="008152F3" w:rsidP="00465490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Nilai Kontrak Awal</w:t>
            </w:r>
          </w:p>
        </w:tc>
        <w:tc>
          <w:tcPr>
            <w:tcW w:w="393" w:type="dxa"/>
          </w:tcPr>
          <w:p w14:paraId="092281CF" w14:textId="5ADD7FC4" w:rsidR="008152F3" w:rsidRPr="008152F3" w:rsidRDefault="008152F3" w:rsidP="0046549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6357" w:type="dxa"/>
          </w:tcPr>
          <w:p w14:paraId="0BDAA4AA" w14:textId="6E1CCD8C" w:rsidR="008152F3" w:rsidRPr="00771AE3" w:rsidRDefault="008152F3" w:rsidP="00465490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3A3899" w:rsidRPr="00AF13D2" w14:paraId="0F599AA7" w14:textId="77777777" w:rsidTr="00B24C65">
        <w:tc>
          <w:tcPr>
            <w:tcW w:w="400" w:type="dxa"/>
          </w:tcPr>
          <w:p w14:paraId="42FBB8CE" w14:textId="0BFB1B0A" w:rsidR="003A3899" w:rsidRPr="003A3899" w:rsidRDefault="008152F3" w:rsidP="00465490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2120" w:type="dxa"/>
          </w:tcPr>
          <w:p w14:paraId="4DED97F1" w14:textId="60845AD4" w:rsidR="003A3899" w:rsidRPr="003A3899" w:rsidRDefault="003A3899" w:rsidP="00465490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Kontrak Adendum</w:t>
            </w:r>
            <w:r w:rsidR="004D7227">
              <w:rPr>
                <w:rFonts w:ascii="Arial" w:hAnsi="Arial" w:cs="Arial"/>
                <w:sz w:val="22"/>
                <w:szCs w:val="22"/>
                <w:lang w:val="en-US"/>
              </w:rPr>
              <w:t xml:space="preserve"> I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4D7227">
              <w:rPr>
                <w:rFonts w:ascii="Arial" w:hAnsi="Arial" w:cs="Arial"/>
                <w:sz w:val="22"/>
                <w:szCs w:val="22"/>
                <w:lang w:val="en-US"/>
              </w:rPr>
              <w:t>(jika ada)</w:t>
            </w:r>
          </w:p>
        </w:tc>
        <w:tc>
          <w:tcPr>
            <w:tcW w:w="393" w:type="dxa"/>
          </w:tcPr>
          <w:p w14:paraId="2EEAE1FA" w14:textId="063BA6A2" w:rsidR="003A3899" w:rsidRPr="008152F3" w:rsidRDefault="008152F3" w:rsidP="0046549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6357" w:type="dxa"/>
          </w:tcPr>
          <w:p w14:paraId="03EBFD1B" w14:textId="62065869" w:rsidR="003A3899" w:rsidRPr="00771AE3" w:rsidRDefault="003A3899" w:rsidP="00465490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AF13D2" w:rsidRPr="00AF13D2" w14:paraId="26D4E230" w14:textId="77777777" w:rsidTr="00B24C65">
        <w:tc>
          <w:tcPr>
            <w:tcW w:w="400" w:type="dxa"/>
          </w:tcPr>
          <w:p w14:paraId="00B45438" w14:textId="5950BB8E" w:rsidR="00AF13D2" w:rsidRPr="00AF13D2" w:rsidRDefault="008152F3" w:rsidP="0046549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120" w:type="dxa"/>
          </w:tcPr>
          <w:p w14:paraId="579F0964" w14:textId="0FE2B752" w:rsidR="00AF13D2" w:rsidRDefault="00AF13D2" w:rsidP="00465490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F13D2">
              <w:rPr>
                <w:rFonts w:ascii="Arial" w:hAnsi="Arial" w:cs="Arial"/>
                <w:sz w:val="22"/>
                <w:szCs w:val="22"/>
              </w:rPr>
              <w:t>Nilai Kontrak</w:t>
            </w:r>
            <w:r w:rsidR="008152F3">
              <w:rPr>
                <w:rFonts w:ascii="Arial" w:hAnsi="Arial" w:cs="Arial"/>
                <w:sz w:val="22"/>
                <w:szCs w:val="22"/>
                <w:lang w:val="en-US"/>
              </w:rPr>
              <w:t xml:space="preserve"> Adendum </w:t>
            </w:r>
          </w:p>
          <w:p w14:paraId="210FA902" w14:textId="33BF940A" w:rsidR="00B24C65" w:rsidRPr="008152F3" w:rsidRDefault="00B24C65" w:rsidP="00465490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93" w:type="dxa"/>
          </w:tcPr>
          <w:p w14:paraId="70D38233" w14:textId="77777777" w:rsidR="00AF13D2" w:rsidRPr="00AF13D2" w:rsidRDefault="00AF13D2" w:rsidP="0046549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F13D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357" w:type="dxa"/>
          </w:tcPr>
          <w:p w14:paraId="397DB6A6" w14:textId="287AAB5B" w:rsidR="00AF13D2" w:rsidRPr="00771AE3" w:rsidRDefault="00AF13D2" w:rsidP="0046549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C0D2B6D" w14:textId="5F7E9CB9" w:rsidR="00D92898" w:rsidRPr="00AF13D2" w:rsidRDefault="00D92898" w:rsidP="00331D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 w:rsidRPr="00AF13D2">
        <w:rPr>
          <w:rFonts w:ascii="Arial" w:eastAsia="Arial" w:hAnsi="Arial" w:cs="Arial"/>
          <w:b/>
          <w:color w:val="000000"/>
          <w:sz w:val="22"/>
          <w:szCs w:val="22"/>
        </w:rPr>
        <w:t>TUJUAN RAPAT</w:t>
      </w:r>
    </w:p>
    <w:p w14:paraId="4047ACDF" w14:textId="2BA3E1BA" w:rsidR="00D92898" w:rsidRDefault="00D92898" w:rsidP="003C01B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Arial" w:eastAsia="Arial" w:hAnsi="Arial" w:cs="Arial"/>
          <w:color w:val="000000"/>
          <w:sz w:val="22"/>
          <w:szCs w:val="22"/>
          <w:lang w:val="en-US"/>
        </w:rPr>
      </w:pPr>
      <w:r w:rsidRPr="0096077A">
        <w:rPr>
          <w:rFonts w:ascii="Arial" w:eastAsia="Arial" w:hAnsi="Arial" w:cs="Arial"/>
          <w:color w:val="000000"/>
          <w:sz w:val="22"/>
          <w:szCs w:val="22"/>
        </w:rPr>
        <w:t xml:space="preserve">Membahas masalah keterlambatan pelaksanaan pekerjaan terhadap Rencana </w:t>
      </w:r>
      <w:r w:rsidRPr="00A17C52">
        <w:rPr>
          <w:rFonts w:ascii="Arial" w:eastAsia="Arial" w:hAnsi="Arial" w:cs="Arial"/>
          <w:i/>
          <w:iCs/>
          <w:color w:val="000000"/>
          <w:sz w:val="22"/>
          <w:szCs w:val="22"/>
        </w:rPr>
        <w:t>Schedule</w:t>
      </w:r>
      <w:r w:rsidRPr="0096077A">
        <w:rPr>
          <w:rFonts w:ascii="Arial" w:eastAsia="Arial" w:hAnsi="Arial" w:cs="Arial"/>
          <w:color w:val="000000"/>
          <w:sz w:val="22"/>
          <w:szCs w:val="22"/>
        </w:rPr>
        <w:t xml:space="preserve"> pada </w:t>
      </w:r>
      <w:r w:rsidR="004D7227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…………. </w:t>
      </w:r>
      <w:r w:rsidR="0096077A">
        <w:rPr>
          <w:rFonts w:ascii="Arial" w:eastAsia="Arial" w:hAnsi="Arial" w:cs="Arial"/>
          <w:color w:val="000000"/>
          <w:sz w:val="22"/>
          <w:szCs w:val="22"/>
        </w:rPr>
        <w:t xml:space="preserve">, status sampai </w:t>
      </w:r>
      <w:r w:rsidR="004D7227">
        <w:rPr>
          <w:rFonts w:ascii="Arial" w:eastAsia="Arial" w:hAnsi="Arial" w:cs="Arial"/>
          <w:color w:val="000000"/>
          <w:sz w:val="22"/>
          <w:szCs w:val="22"/>
          <w:lang w:val="en-US"/>
        </w:rPr>
        <w:t>…………</w:t>
      </w:r>
      <w:r w:rsidRPr="0096077A">
        <w:rPr>
          <w:rFonts w:ascii="Arial" w:eastAsia="Arial" w:hAnsi="Arial" w:cs="Arial"/>
          <w:color w:val="000000"/>
          <w:sz w:val="22"/>
          <w:szCs w:val="22"/>
        </w:rPr>
        <w:t xml:space="preserve"> berdasarkan </w:t>
      </w:r>
      <w:r w:rsidR="0096077A">
        <w:rPr>
          <w:rFonts w:ascii="Arial" w:eastAsia="Arial" w:hAnsi="Arial" w:cs="Arial"/>
          <w:color w:val="000000"/>
          <w:sz w:val="22"/>
          <w:szCs w:val="22"/>
        </w:rPr>
        <w:t xml:space="preserve">laporan </w:t>
      </w:r>
      <w:r w:rsidR="00D07E67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konsultan pengawas pada </w:t>
      </w:r>
      <w:r w:rsidR="0096077A">
        <w:rPr>
          <w:rFonts w:ascii="Arial" w:eastAsia="Arial" w:hAnsi="Arial" w:cs="Arial"/>
          <w:color w:val="000000"/>
          <w:sz w:val="22"/>
          <w:szCs w:val="22"/>
        </w:rPr>
        <w:t xml:space="preserve">tanggal </w:t>
      </w:r>
      <w:r w:rsidR="004D7227">
        <w:rPr>
          <w:rFonts w:ascii="Arial" w:eastAsia="Arial" w:hAnsi="Arial" w:cs="Arial"/>
          <w:color w:val="000000"/>
          <w:sz w:val="22"/>
          <w:szCs w:val="22"/>
          <w:lang w:val="en-US"/>
        </w:rPr>
        <w:t>……………..</w:t>
      </w:r>
      <w:r w:rsidRPr="0096077A">
        <w:rPr>
          <w:rFonts w:ascii="Arial" w:eastAsia="Arial" w:hAnsi="Arial" w:cs="Arial"/>
          <w:color w:val="000000"/>
          <w:sz w:val="22"/>
          <w:szCs w:val="22"/>
        </w:rPr>
        <w:t xml:space="preserve"> dimana terjadi keterlambatan Pekerjaan</w:t>
      </w:r>
      <w:r w:rsidR="000507DA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 dimana</w:t>
      </w:r>
      <w:r w:rsidR="00142E67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 </w:t>
      </w:r>
      <w:r w:rsidR="00142E67" w:rsidRPr="00142E67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progress rencana sebesar </w:t>
      </w:r>
      <w:r w:rsidR="004D7227">
        <w:rPr>
          <w:rFonts w:ascii="Arial" w:eastAsia="Arial" w:hAnsi="Arial" w:cs="Arial"/>
          <w:b/>
          <w:color w:val="000000"/>
          <w:sz w:val="22"/>
          <w:szCs w:val="22"/>
          <w:lang w:val="en-US"/>
        </w:rPr>
        <w:t xml:space="preserve">………. </w:t>
      </w:r>
      <w:r w:rsidR="00142E67">
        <w:rPr>
          <w:rFonts w:ascii="Arial" w:eastAsia="Arial" w:hAnsi="Arial" w:cs="Arial"/>
          <w:color w:val="000000"/>
          <w:sz w:val="22"/>
          <w:szCs w:val="22"/>
          <w:lang w:val="en-US"/>
        </w:rPr>
        <w:t>sedangkan</w:t>
      </w:r>
      <w:r w:rsidR="000507DA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 </w:t>
      </w:r>
      <w:r w:rsidR="00142E67" w:rsidRPr="00142E67">
        <w:rPr>
          <w:rFonts w:ascii="Arial" w:eastAsia="Arial" w:hAnsi="Arial" w:cs="Arial"/>
          <w:color w:val="000000"/>
          <w:sz w:val="22"/>
          <w:szCs w:val="22"/>
          <w:lang w:val="en-US"/>
        </w:rPr>
        <w:t>Progress Reali</w:t>
      </w:r>
      <w:r w:rsidR="00960B2E">
        <w:rPr>
          <w:rFonts w:ascii="Arial" w:eastAsia="Arial" w:hAnsi="Arial" w:cs="Arial"/>
          <w:color w:val="000000"/>
          <w:sz w:val="22"/>
          <w:szCs w:val="22"/>
          <w:lang w:val="en-US"/>
        </w:rPr>
        <w:t>sasi Pekerjaan</w:t>
      </w:r>
      <w:r w:rsidR="00142E67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 </w:t>
      </w:r>
      <w:r w:rsidR="004D7227">
        <w:rPr>
          <w:rFonts w:ascii="Arial" w:eastAsia="Arial" w:hAnsi="Arial" w:cs="Arial"/>
          <w:b/>
          <w:color w:val="000000"/>
          <w:sz w:val="22"/>
          <w:szCs w:val="22"/>
          <w:lang w:val="en-US"/>
        </w:rPr>
        <w:t>……….</w:t>
      </w:r>
      <w:r w:rsidR="00142E67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, </w:t>
      </w:r>
      <w:r w:rsidR="00142E67" w:rsidRPr="00142E67">
        <w:rPr>
          <w:rFonts w:ascii="Arial" w:eastAsia="Arial" w:hAnsi="Arial" w:cs="Arial"/>
          <w:color w:val="000000"/>
          <w:sz w:val="22"/>
          <w:szCs w:val="22"/>
          <w:lang w:val="en-US"/>
        </w:rPr>
        <w:t>sehingga terjadi deviasi</w:t>
      </w:r>
      <w:r w:rsidR="00F451D7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 keterlambatan </w:t>
      </w:r>
      <w:r w:rsidR="00142E67" w:rsidRPr="00142E67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sebesar </w:t>
      </w:r>
      <w:r w:rsidR="004D7227">
        <w:rPr>
          <w:rFonts w:ascii="Arial" w:eastAsia="Arial" w:hAnsi="Arial" w:cs="Arial"/>
          <w:b/>
          <w:color w:val="000000"/>
          <w:sz w:val="22"/>
          <w:szCs w:val="22"/>
          <w:lang w:val="en-US"/>
        </w:rPr>
        <w:t>……….</w:t>
      </w:r>
    </w:p>
    <w:p w14:paraId="398F38C6" w14:textId="77777777" w:rsidR="003C01BC" w:rsidRDefault="003C01BC" w:rsidP="003C01B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p w14:paraId="600E3113" w14:textId="741CF4E3" w:rsidR="00D92898" w:rsidRPr="00AF13D2" w:rsidRDefault="00D92898" w:rsidP="003C01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 w:rsidRPr="00AF13D2">
        <w:rPr>
          <w:rFonts w:ascii="Arial" w:eastAsia="Arial" w:hAnsi="Arial" w:cs="Arial"/>
          <w:b/>
          <w:color w:val="000000"/>
          <w:sz w:val="22"/>
          <w:szCs w:val="22"/>
        </w:rPr>
        <w:t>DASAR RAPAT</w:t>
      </w:r>
    </w:p>
    <w:p w14:paraId="30A5FED6" w14:textId="515EAF53" w:rsidR="00D41B0C" w:rsidRPr="00575C07" w:rsidRDefault="00D92898" w:rsidP="003C01B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C802FC">
        <w:rPr>
          <w:rFonts w:ascii="Arial" w:eastAsia="Arial" w:hAnsi="Arial" w:cs="Arial"/>
          <w:color w:val="000000"/>
          <w:sz w:val="22"/>
          <w:szCs w:val="22"/>
        </w:rPr>
        <w:t xml:space="preserve">Surat Perjanjian Kontrak Nomor : </w:t>
      </w:r>
      <w:r w:rsidR="004D7227">
        <w:rPr>
          <w:rFonts w:ascii="Arial" w:hAnsi="Arial" w:cs="Arial"/>
          <w:sz w:val="22"/>
          <w:szCs w:val="22"/>
          <w:lang w:val="en-US"/>
        </w:rPr>
        <w:t>……….</w:t>
      </w:r>
      <w:r w:rsidR="00892ACC" w:rsidRPr="00771AE3">
        <w:rPr>
          <w:rFonts w:ascii="Arial" w:hAnsi="Arial" w:cs="Arial"/>
          <w:sz w:val="22"/>
          <w:szCs w:val="22"/>
          <w:lang w:val="en-US"/>
        </w:rPr>
        <w:t xml:space="preserve"> </w:t>
      </w:r>
      <w:r w:rsidR="003275E4" w:rsidRPr="00C802FC">
        <w:rPr>
          <w:rFonts w:ascii="Arial" w:eastAsia="Arial" w:hAnsi="Arial" w:cs="Arial"/>
          <w:color w:val="000000"/>
          <w:sz w:val="22"/>
          <w:szCs w:val="22"/>
        </w:rPr>
        <w:t xml:space="preserve">tanggal </w:t>
      </w:r>
      <w:r w:rsidR="004D7227">
        <w:rPr>
          <w:rFonts w:ascii="Arial" w:eastAsia="Arial" w:hAnsi="Arial" w:cs="Arial"/>
          <w:color w:val="000000"/>
          <w:sz w:val="22"/>
          <w:szCs w:val="22"/>
          <w:lang w:val="en-US"/>
        </w:rPr>
        <w:t>………</w:t>
      </w:r>
      <w:r w:rsidR="00C802FC">
        <w:rPr>
          <w:rFonts w:ascii="Arial" w:eastAsia="Arial" w:hAnsi="Arial" w:cs="Arial"/>
          <w:color w:val="000000"/>
          <w:sz w:val="22"/>
          <w:szCs w:val="22"/>
          <w:lang w:val="en-US"/>
        </w:rPr>
        <w:t>.</w:t>
      </w:r>
    </w:p>
    <w:p w14:paraId="78F3D240" w14:textId="06CDB833" w:rsidR="00575C07" w:rsidRPr="00FB53C0" w:rsidRDefault="00575C07" w:rsidP="003C01B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Surat Perjanjian Adendum I Kontrak </w:t>
      </w:r>
      <w:r w:rsidR="004D7227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(jika ada) </w:t>
      </w:r>
      <w:r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Nomor : </w:t>
      </w:r>
      <w:r w:rsidR="004D7227">
        <w:rPr>
          <w:rFonts w:ascii="Arial" w:hAnsi="Arial" w:cs="Arial"/>
          <w:sz w:val="22"/>
          <w:szCs w:val="22"/>
          <w:lang w:val="en-US"/>
        </w:rPr>
        <w:t>……….</w:t>
      </w:r>
      <w:r w:rsidR="004D7227" w:rsidRPr="00771AE3">
        <w:rPr>
          <w:rFonts w:ascii="Arial" w:hAnsi="Arial" w:cs="Arial"/>
          <w:sz w:val="22"/>
          <w:szCs w:val="22"/>
          <w:lang w:val="en-US"/>
        </w:rPr>
        <w:t xml:space="preserve"> </w:t>
      </w:r>
      <w:r w:rsidR="004D7227" w:rsidRPr="00C802FC">
        <w:rPr>
          <w:rFonts w:ascii="Arial" w:eastAsia="Arial" w:hAnsi="Arial" w:cs="Arial"/>
          <w:color w:val="000000"/>
          <w:sz w:val="22"/>
          <w:szCs w:val="22"/>
        </w:rPr>
        <w:t xml:space="preserve">tanggal </w:t>
      </w:r>
      <w:r w:rsidR="004D7227">
        <w:rPr>
          <w:rFonts w:ascii="Arial" w:eastAsia="Arial" w:hAnsi="Arial" w:cs="Arial"/>
          <w:color w:val="000000"/>
          <w:sz w:val="22"/>
          <w:szCs w:val="22"/>
          <w:lang w:val="en-US"/>
        </w:rPr>
        <w:t>……….</w:t>
      </w:r>
    </w:p>
    <w:p w14:paraId="5120316C" w14:textId="15436241" w:rsidR="00FB53C0" w:rsidRPr="00FB53C0" w:rsidRDefault="00FB53C0" w:rsidP="00FB53C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C802FC">
        <w:rPr>
          <w:rFonts w:ascii="Arial" w:eastAsia="Arial" w:hAnsi="Arial" w:cs="Arial"/>
          <w:color w:val="000000"/>
          <w:sz w:val="22"/>
          <w:szCs w:val="22"/>
        </w:rPr>
        <w:t>Laporan progress dari K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onsultan Pengawas di Minggu ke </w:t>
      </w:r>
      <w:r w:rsidR="004D7227">
        <w:rPr>
          <w:rFonts w:ascii="Arial" w:eastAsia="Arial" w:hAnsi="Arial" w:cs="Arial"/>
          <w:color w:val="000000"/>
          <w:sz w:val="22"/>
          <w:szCs w:val="22"/>
          <w:lang w:val="en-US"/>
        </w:rPr>
        <w:t>….</w:t>
      </w:r>
      <w:r w:rsidRPr="00C802FC">
        <w:rPr>
          <w:rFonts w:ascii="Arial" w:eastAsia="Arial" w:hAnsi="Arial" w:cs="Arial"/>
          <w:color w:val="000000"/>
          <w:sz w:val="22"/>
          <w:szCs w:val="22"/>
        </w:rPr>
        <w:t xml:space="preserve">  tanggal </w:t>
      </w:r>
      <w:r w:rsidR="004D7227">
        <w:rPr>
          <w:rFonts w:ascii="Arial" w:eastAsia="Arial" w:hAnsi="Arial" w:cs="Arial"/>
          <w:color w:val="000000"/>
          <w:sz w:val="22"/>
          <w:szCs w:val="22"/>
          <w:lang w:val="en-US"/>
        </w:rPr>
        <w:t>……….</w:t>
      </w:r>
    </w:p>
    <w:p w14:paraId="7C83B57C" w14:textId="55A23E3D" w:rsidR="00D41B0C" w:rsidRPr="00C802FC" w:rsidRDefault="00FB53C0" w:rsidP="003C01B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FB53C0">
        <w:rPr>
          <w:rFonts w:ascii="Arial" w:eastAsia="Arial" w:hAnsi="Arial" w:cs="Arial"/>
          <w:color w:val="000000"/>
          <w:sz w:val="22"/>
          <w:szCs w:val="22"/>
        </w:rPr>
        <w:lastRenderedPageBreak/>
        <w:t>Surat Instruksi Keterlambatan Pekerjaan</w:t>
      </w:r>
      <w:r w:rsidR="00FD11AE" w:rsidRPr="00C802FC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D92898" w:rsidRPr="00C802FC">
        <w:rPr>
          <w:rFonts w:ascii="Arial" w:eastAsia="Arial" w:hAnsi="Arial" w:cs="Arial"/>
          <w:color w:val="000000"/>
          <w:sz w:val="22"/>
          <w:szCs w:val="22"/>
        </w:rPr>
        <w:t xml:space="preserve">dari Konsultan Pengawas Nomor : </w:t>
      </w:r>
      <w:r w:rsidR="004D7227">
        <w:rPr>
          <w:rFonts w:ascii="Arial" w:hAnsi="Arial" w:cs="Arial"/>
          <w:sz w:val="22"/>
          <w:szCs w:val="22"/>
          <w:lang w:val="en-US"/>
        </w:rPr>
        <w:t>……….</w:t>
      </w:r>
      <w:r w:rsidR="004D7227" w:rsidRPr="00771AE3">
        <w:rPr>
          <w:rFonts w:ascii="Arial" w:hAnsi="Arial" w:cs="Arial"/>
          <w:sz w:val="22"/>
          <w:szCs w:val="22"/>
          <w:lang w:val="en-US"/>
        </w:rPr>
        <w:t xml:space="preserve"> </w:t>
      </w:r>
      <w:r w:rsidR="004D7227" w:rsidRPr="00C802FC">
        <w:rPr>
          <w:rFonts w:ascii="Arial" w:eastAsia="Arial" w:hAnsi="Arial" w:cs="Arial"/>
          <w:color w:val="000000"/>
          <w:sz w:val="22"/>
          <w:szCs w:val="22"/>
        </w:rPr>
        <w:t xml:space="preserve">tanggal </w:t>
      </w:r>
      <w:r w:rsidR="004D7227">
        <w:rPr>
          <w:rFonts w:ascii="Arial" w:eastAsia="Arial" w:hAnsi="Arial" w:cs="Arial"/>
          <w:color w:val="000000"/>
          <w:sz w:val="22"/>
          <w:szCs w:val="22"/>
          <w:lang w:val="en-US"/>
        </w:rPr>
        <w:t>……….</w:t>
      </w:r>
      <w:r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 </w:t>
      </w:r>
      <w:r w:rsidR="00D92898" w:rsidRPr="00C802FC">
        <w:rPr>
          <w:rFonts w:ascii="Arial" w:eastAsia="Arial" w:hAnsi="Arial" w:cs="Arial"/>
          <w:color w:val="000000"/>
          <w:sz w:val="22"/>
          <w:szCs w:val="22"/>
        </w:rPr>
        <w:t xml:space="preserve">tanggal </w:t>
      </w:r>
      <w:r w:rsidR="004D7227">
        <w:rPr>
          <w:rFonts w:ascii="Arial" w:hAnsi="Arial" w:cs="Arial"/>
          <w:sz w:val="22"/>
          <w:szCs w:val="22"/>
          <w:lang w:val="en-US"/>
        </w:rPr>
        <w:t>……….</w:t>
      </w:r>
      <w:r w:rsidR="004D7227" w:rsidRPr="00771AE3">
        <w:rPr>
          <w:rFonts w:ascii="Arial" w:hAnsi="Arial" w:cs="Arial"/>
          <w:sz w:val="22"/>
          <w:szCs w:val="22"/>
          <w:lang w:val="en-US"/>
        </w:rPr>
        <w:t xml:space="preserve"> </w:t>
      </w:r>
      <w:r w:rsidR="004D7227" w:rsidRPr="00C802FC">
        <w:rPr>
          <w:rFonts w:ascii="Arial" w:eastAsia="Arial" w:hAnsi="Arial" w:cs="Arial"/>
          <w:color w:val="000000"/>
          <w:sz w:val="22"/>
          <w:szCs w:val="22"/>
        </w:rPr>
        <w:t xml:space="preserve">tanggal </w:t>
      </w:r>
      <w:r w:rsidR="004D7227">
        <w:rPr>
          <w:rFonts w:ascii="Arial" w:eastAsia="Arial" w:hAnsi="Arial" w:cs="Arial"/>
          <w:color w:val="000000"/>
          <w:sz w:val="22"/>
          <w:szCs w:val="22"/>
          <w:lang w:val="en-US"/>
        </w:rPr>
        <w:t>……….</w:t>
      </w:r>
      <w:r w:rsidR="00C802FC">
        <w:rPr>
          <w:rFonts w:ascii="Arial" w:eastAsia="Arial" w:hAnsi="Arial" w:cs="Arial"/>
          <w:color w:val="000000"/>
          <w:sz w:val="22"/>
          <w:szCs w:val="22"/>
          <w:lang w:val="en-US"/>
        </w:rPr>
        <w:t>.</w:t>
      </w:r>
    </w:p>
    <w:p w14:paraId="05DC403A" w14:textId="1B58458E" w:rsidR="00E21691" w:rsidRPr="0031797A" w:rsidRDefault="0047425D" w:rsidP="003C01B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31797A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Surat Peringatan </w:t>
      </w:r>
      <w:r w:rsidR="00D52371" w:rsidRPr="0031797A">
        <w:rPr>
          <w:rFonts w:ascii="Arial" w:eastAsia="Arial" w:hAnsi="Arial" w:cs="Arial"/>
          <w:color w:val="000000"/>
          <w:sz w:val="22"/>
          <w:szCs w:val="22"/>
          <w:lang w:val="en-US"/>
        </w:rPr>
        <w:t>Ke</w:t>
      </w:r>
      <w:r w:rsidR="0092727A">
        <w:rPr>
          <w:rFonts w:ascii="Arial" w:eastAsia="Arial" w:hAnsi="Arial" w:cs="Arial"/>
          <w:color w:val="000000"/>
          <w:sz w:val="22"/>
          <w:szCs w:val="22"/>
          <w:lang w:val="en-US"/>
        </w:rPr>
        <w:t>satu</w:t>
      </w:r>
      <w:r w:rsidR="00CB2ECE" w:rsidRPr="0031797A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 </w:t>
      </w:r>
      <w:r w:rsidR="00CB2ECE" w:rsidRPr="00374C72">
        <w:rPr>
          <w:rFonts w:ascii="Arial" w:eastAsia="Arial" w:hAnsi="Arial" w:cs="Arial"/>
          <w:color w:val="000000"/>
          <w:sz w:val="22"/>
          <w:szCs w:val="22"/>
          <w:lang w:val="en-US"/>
        </w:rPr>
        <w:t>Nomor</w:t>
      </w:r>
      <w:r w:rsidRPr="00374C72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 </w:t>
      </w:r>
      <w:r w:rsidR="00905D29" w:rsidRPr="00374C72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: </w:t>
      </w:r>
      <w:r w:rsidR="004D7227">
        <w:rPr>
          <w:rFonts w:ascii="Arial" w:hAnsi="Arial" w:cs="Arial"/>
          <w:sz w:val="22"/>
          <w:szCs w:val="22"/>
          <w:lang w:val="en-US"/>
        </w:rPr>
        <w:t>……….</w:t>
      </w:r>
      <w:r w:rsidR="004D7227" w:rsidRPr="00771AE3">
        <w:rPr>
          <w:rFonts w:ascii="Arial" w:hAnsi="Arial" w:cs="Arial"/>
          <w:sz w:val="22"/>
          <w:szCs w:val="22"/>
          <w:lang w:val="en-US"/>
        </w:rPr>
        <w:t xml:space="preserve"> </w:t>
      </w:r>
      <w:r w:rsidR="004D7227" w:rsidRPr="00C802FC">
        <w:rPr>
          <w:rFonts w:ascii="Arial" w:eastAsia="Arial" w:hAnsi="Arial" w:cs="Arial"/>
          <w:color w:val="000000"/>
          <w:sz w:val="22"/>
          <w:szCs w:val="22"/>
        </w:rPr>
        <w:t xml:space="preserve">tanggal </w:t>
      </w:r>
      <w:r w:rsidR="004D7227">
        <w:rPr>
          <w:rFonts w:ascii="Arial" w:eastAsia="Arial" w:hAnsi="Arial" w:cs="Arial"/>
          <w:color w:val="000000"/>
          <w:sz w:val="22"/>
          <w:szCs w:val="22"/>
          <w:lang w:val="en-US"/>
        </w:rPr>
        <w:t>……….</w:t>
      </w:r>
      <w:r w:rsidR="00170756" w:rsidRPr="0031797A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 </w:t>
      </w:r>
    </w:p>
    <w:p w14:paraId="58CF084A" w14:textId="00CCFC72" w:rsidR="00C802FC" w:rsidRPr="0031797A" w:rsidRDefault="00D92898" w:rsidP="003C01B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31797A">
        <w:rPr>
          <w:rFonts w:ascii="Arial" w:eastAsia="Arial" w:hAnsi="Arial" w:cs="Arial"/>
          <w:color w:val="000000"/>
          <w:sz w:val="22"/>
          <w:szCs w:val="22"/>
        </w:rPr>
        <w:t xml:space="preserve">Undangan Rapat SCM dari Pejabat Pembuat Komitmen Nomor : </w:t>
      </w:r>
      <w:r w:rsidR="004D7227">
        <w:rPr>
          <w:rFonts w:ascii="Arial" w:hAnsi="Arial" w:cs="Arial"/>
          <w:sz w:val="22"/>
          <w:szCs w:val="22"/>
          <w:lang w:val="en-US"/>
        </w:rPr>
        <w:t>……….</w:t>
      </w:r>
      <w:r w:rsidR="004D7227" w:rsidRPr="00771AE3">
        <w:rPr>
          <w:rFonts w:ascii="Arial" w:hAnsi="Arial" w:cs="Arial"/>
          <w:sz w:val="22"/>
          <w:szCs w:val="22"/>
          <w:lang w:val="en-US"/>
        </w:rPr>
        <w:t xml:space="preserve"> </w:t>
      </w:r>
      <w:r w:rsidR="004D7227" w:rsidRPr="00C802FC">
        <w:rPr>
          <w:rFonts w:ascii="Arial" w:eastAsia="Arial" w:hAnsi="Arial" w:cs="Arial"/>
          <w:color w:val="000000"/>
          <w:sz w:val="22"/>
          <w:szCs w:val="22"/>
        </w:rPr>
        <w:t xml:space="preserve">tanggal </w:t>
      </w:r>
      <w:r w:rsidR="004D7227">
        <w:rPr>
          <w:rFonts w:ascii="Arial" w:eastAsia="Arial" w:hAnsi="Arial" w:cs="Arial"/>
          <w:color w:val="000000"/>
          <w:sz w:val="22"/>
          <w:szCs w:val="22"/>
          <w:lang w:val="en-US"/>
        </w:rPr>
        <w:t>……….</w:t>
      </w:r>
    </w:p>
    <w:p w14:paraId="6C45B9F9" w14:textId="77777777" w:rsidR="00D92898" w:rsidRPr="00AF13D2" w:rsidRDefault="00D92898" w:rsidP="003C01B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9FC684A" w14:textId="4AB64541" w:rsidR="00D92898" w:rsidRPr="00AF13D2" w:rsidRDefault="00D92898" w:rsidP="003C01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 w:rsidRPr="00AF13D2">
        <w:rPr>
          <w:rFonts w:ascii="Arial" w:eastAsia="Arial" w:hAnsi="Arial" w:cs="Arial"/>
          <w:b/>
          <w:color w:val="000000"/>
          <w:sz w:val="22"/>
          <w:szCs w:val="22"/>
        </w:rPr>
        <w:t>PERMASALAHAN</w:t>
      </w:r>
    </w:p>
    <w:p w14:paraId="7339A8D6" w14:textId="6980E2FD" w:rsidR="00D92898" w:rsidRPr="00D41B0C" w:rsidRDefault="00D92898" w:rsidP="003C01B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D41B0C">
        <w:rPr>
          <w:rFonts w:ascii="Arial" w:eastAsia="Arial" w:hAnsi="Arial" w:cs="Arial"/>
          <w:color w:val="000000"/>
          <w:sz w:val="22"/>
          <w:szCs w:val="22"/>
        </w:rPr>
        <w:t xml:space="preserve">Berdasarkan realisasi pekerjaan yang telah dicapai </w:t>
      </w:r>
      <w:r w:rsidR="002A5E6E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hingga </w:t>
      </w:r>
      <w:r w:rsidR="00776AF1">
        <w:rPr>
          <w:rFonts w:ascii="Arial" w:eastAsia="Arial" w:hAnsi="Arial" w:cs="Arial"/>
          <w:color w:val="000000"/>
          <w:sz w:val="22"/>
          <w:szCs w:val="22"/>
          <w:lang w:val="en-US"/>
        </w:rPr>
        <w:t>M</w:t>
      </w:r>
      <w:r w:rsidRPr="00D41B0C">
        <w:rPr>
          <w:rFonts w:ascii="Arial" w:eastAsia="Arial" w:hAnsi="Arial" w:cs="Arial"/>
          <w:color w:val="000000"/>
          <w:sz w:val="22"/>
          <w:szCs w:val="22"/>
        </w:rPr>
        <w:t xml:space="preserve">inggu ke </w:t>
      </w:r>
      <w:r w:rsidR="004D7227">
        <w:rPr>
          <w:rFonts w:ascii="Arial" w:eastAsia="Arial" w:hAnsi="Arial" w:cs="Arial"/>
          <w:color w:val="000000"/>
          <w:sz w:val="22"/>
          <w:szCs w:val="22"/>
          <w:lang w:val="en-US"/>
        </w:rPr>
        <w:t>……</w:t>
      </w:r>
      <w:r w:rsidR="0047425D">
        <w:rPr>
          <w:rFonts w:ascii="Arial" w:eastAsia="Arial" w:hAnsi="Arial" w:cs="Arial"/>
          <w:color w:val="000000"/>
          <w:sz w:val="22"/>
          <w:szCs w:val="22"/>
        </w:rPr>
        <w:t xml:space="preserve"> dan </w:t>
      </w:r>
      <w:r w:rsidRPr="00D41B0C">
        <w:rPr>
          <w:rFonts w:ascii="Arial" w:eastAsia="Arial" w:hAnsi="Arial" w:cs="Arial"/>
          <w:color w:val="000000"/>
          <w:sz w:val="22"/>
          <w:szCs w:val="22"/>
        </w:rPr>
        <w:t xml:space="preserve">berdasarkan laporan mingguan dari Konsultan Pengawas tanggal </w:t>
      </w:r>
      <w:r w:rsidR="004D7227">
        <w:rPr>
          <w:rFonts w:ascii="Arial" w:eastAsia="Arial" w:hAnsi="Arial" w:cs="Arial"/>
          <w:color w:val="000000"/>
          <w:sz w:val="22"/>
          <w:szCs w:val="22"/>
          <w:lang w:val="en-US"/>
        </w:rPr>
        <w:t>………</w:t>
      </w:r>
      <w:r w:rsidRPr="00D41B0C">
        <w:rPr>
          <w:rFonts w:ascii="Arial" w:eastAsia="Arial" w:hAnsi="Arial" w:cs="Arial"/>
          <w:color w:val="000000"/>
          <w:sz w:val="22"/>
          <w:szCs w:val="22"/>
        </w:rPr>
        <w:t xml:space="preserve"> telah terjadi keterlambatan</w:t>
      </w:r>
      <w:r w:rsidR="00776AF1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 pekerjaan</w:t>
      </w:r>
      <w:r w:rsidRPr="00D41B0C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4D7227">
        <w:rPr>
          <w:rFonts w:ascii="Arial" w:eastAsia="Arial" w:hAnsi="Arial" w:cs="Arial"/>
          <w:color w:val="000000"/>
          <w:sz w:val="22"/>
          <w:szCs w:val="22"/>
          <w:lang w:val="en-US"/>
        </w:rPr>
        <w:t>………….</w:t>
      </w:r>
      <w:r w:rsidRPr="00D41B0C">
        <w:rPr>
          <w:rFonts w:ascii="Arial" w:eastAsia="Arial" w:hAnsi="Arial" w:cs="Arial"/>
          <w:color w:val="000000"/>
          <w:sz w:val="22"/>
          <w:szCs w:val="22"/>
        </w:rPr>
        <w:t>, sebagai berikut :</w:t>
      </w:r>
    </w:p>
    <w:p w14:paraId="060EFE4D" w14:textId="77777777" w:rsidR="00D92898" w:rsidRPr="00AF13D2" w:rsidRDefault="00D92898" w:rsidP="003C01B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83E7A76" w14:textId="3AAD515F" w:rsidR="00D92898" w:rsidRPr="00D41B0C" w:rsidRDefault="00D92898" w:rsidP="003C01B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D41B0C">
        <w:rPr>
          <w:rFonts w:ascii="Arial" w:eastAsia="Arial" w:hAnsi="Arial" w:cs="Arial"/>
          <w:color w:val="000000"/>
          <w:sz w:val="22"/>
          <w:szCs w:val="22"/>
        </w:rPr>
        <w:t xml:space="preserve">Progres Minggu </w:t>
      </w:r>
      <w:r w:rsidR="004D7227">
        <w:rPr>
          <w:rFonts w:ascii="Arial" w:eastAsia="Arial" w:hAnsi="Arial" w:cs="Arial"/>
          <w:color w:val="000000"/>
          <w:sz w:val="22"/>
          <w:szCs w:val="22"/>
          <w:lang w:val="en-US"/>
        </w:rPr>
        <w:t>……</w:t>
      </w:r>
      <w:r w:rsidR="002A5E6E">
        <w:rPr>
          <w:rFonts w:ascii="Arial" w:eastAsia="Arial" w:hAnsi="Arial" w:cs="Arial"/>
          <w:color w:val="000000"/>
          <w:sz w:val="22"/>
          <w:szCs w:val="22"/>
        </w:rPr>
        <w:t xml:space="preserve"> - Periode </w:t>
      </w:r>
      <w:r w:rsidR="004D7227">
        <w:rPr>
          <w:rFonts w:ascii="Arial" w:eastAsia="Arial" w:hAnsi="Arial" w:cs="Arial"/>
          <w:color w:val="000000"/>
          <w:sz w:val="22"/>
          <w:szCs w:val="22"/>
          <w:lang w:val="en-US"/>
        </w:rPr>
        <w:t>…..</w:t>
      </w:r>
      <w:r w:rsidR="002A5E6E">
        <w:rPr>
          <w:rFonts w:ascii="Arial" w:eastAsia="Arial" w:hAnsi="Arial" w:cs="Arial"/>
          <w:color w:val="000000"/>
          <w:sz w:val="22"/>
          <w:szCs w:val="22"/>
        </w:rPr>
        <w:t xml:space="preserve"> s/d </w:t>
      </w:r>
      <w:r w:rsidR="004D7227">
        <w:rPr>
          <w:rFonts w:ascii="Arial" w:eastAsia="Arial" w:hAnsi="Arial" w:cs="Arial"/>
          <w:color w:val="000000"/>
          <w:sz w:val="22"/>
          <w:szCs w:val="22"/>
          <w:lang w:val="en-US"/>
        </w:rPr>
        <w:t>……</w:t>
      </w:r>
    </w:p>
    <w:p w14:paraId="5FECB3F7" w14:textId="7EE869C6" w:rsidR="00D92898" w:rsidRPr="00D41B0C" w:rsidRDefault="00D92898" w:rsidP="003C01B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D41B0C">
        <w:rPr>
          <w:rFonts w:ascii="Arial" w:eastAsia="Arial" w:hAnsi="Arial" w:cs="Arial"/>
          <w:color w:val="000000"/>
          <w:sz w:val="22"/>
          <w:szCs w:val="22"/>
        </w:rPr>
        <w:t>B</w:t>
      </w:r>
      <w:r w:rsidR="002A5E6E">
        <w:rPr>
          <w:rFonts w:ascii="Arial" w:eastAsia="Arial" w:hAnsi="Arial" w:cs="Arial"/>
          <w:color w:val="000000"/>
          <w:sz w:val="22"/>
          <w:szCs w:val="22"/>
        </w:rPr>
        <w:t>obot Rencana</w:t>
      </w:r>
      <w:r w:rsidR="002A5E6E">
        <w:rPr>
          <w:rFonts w:ascii="Arial" w:eastAsia="Arial" w:hAnsi="Arial" w:cs="Arial"/>
          <w:color w:val="000000"/>
          <w:sz w:val="22"/>
          <w:szCs w:val="22"/>
        </w:rPr>
        <w:tab/>
      </w:r>
      <w:r w:rsidR="002A5E6E">
        <w:rPr>
          <w:rFonts w:ascii="Arial" w:eastAsia="Arial" w:hAnsi="Arial" w:cs="Arial"/>
          <w:color w:val="000000"/>
          <w:sz w:val="22"/>
          <w:szCs w:val="22"/>
        </w:rPr>
        <w:tab/>
        <w:t xml:space="preserve">=       </w:t>
      </w:r>
    </w:p>
    <w:p w14:paraId="16C1064A" w14:textId="71F20DDB" w:rsidR="00D92898" w:rsidRPr="00D41B0C" w:rsidRDefault="008D2F2A" w:rsidP="003C01B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Realisasi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=       </w:t>
      </w:r>
    </w:p>
    <w:p w14:paraId="061B0C85" w14:textId="1ED8A24E" w:rsidR="00D92898" w:rsidRPr="00D41B0C" w:rsidRDefault="00D92898" w:rsidP="003C01B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D41B0C">
        <w:rPr>
          <w:rFonts w:ascii="Arial" w:eastAsia="Arial" w:hAnsi="Arial" w:cs="Arial"/>
          <w:color w:val="000000"/>
          <w:sz w:val="22"/>
          <w:szCs w:val="22"/>
        </w:rPr>
        <w:t>Deviasi</w:t>
      </w:r>
      <w:r w:rsidRPr="00D41B0C">
        <w:rPr>
          <w:rFonts w:ascii="Arial" w:eastAsia="Arial" w:hAnsi="Arial" w:cs="Arial"/>
          <w:color w:val="000000"/>
          <w:sz w:val="22"/>
          <w:szCs w:val="22"/>
        </w:rPr>
        <w:tab/>
      </w:r>
      <w:r w:rsidRPr="00D41B0C">
        <w:rPr>
          <w:rFonts w:ascii="Arial" w:eastAsia="Arial" w:hAnsi="Arial" w:cs="Arial"/>
          <w:color w:val="000000"/>
          <w:sz w:val="22"/>
          <w:szCs w:val="22"/>
        </w:rPr>
        <w:tab/>
      </w:r>
      <w:r w:rsidRPr="00D41B0C">
        <w:rPr>
          <w:rFonts w:ascii="Arial" w:eastAsia="Arial" w:hAnsi="Arial" w:cs="Arial"/>
          <w:color w:val="000000"/>
          <w:sz w:val="22"/>
          <w:szCs w:val="22"/>
        </w:rPr>
        <w:tab/>
        <w:t xml:space="preserve">=      </w:t>
      </w:r>
    </w:p>
    <w:p w14:paraId="56BBF04E" w14:textId="700C4BA3" w:rsidR="00D92898" w:rsidRPr="00D41B0C" w:rsidRDefault="005F1B53" w:rsidP="003C01B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Waktu terpakai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=       </w:t>
      </w:r>
    </w:p>
    <w:p w14:paraId="02FEBDB3" w14:textId="4C68D078" w:rsidR="00D92898" w:rsidRPr="00D41B0C" w:rsidRDefault="00D92898" w:rsidP="003C01B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D41B0C">
        <w:rPr>
          <w:rFonts w:ascii="Arial" w:eastAsia="Arial" w:hAnsi="Arial" w:cs="Arial"/>
          <w:color w:val="000000"/>
          <w:sz w:val="22"/>
          <w:szCs w:val="22"/>
        </w:rPr>
        <w:t>Sisa waktu</w:t>
      </w:r>
      <w:r w:rsidRPr="00D41B0C">
        <w:rPr>
          <w:rFonts w:ascii="Arial" w:eastAsia="Arial" w:hAnsi="Arial" w:cs="Arial"/>
          <w:color w:val="000000"/>
          <w:sz w:val="22"/>
          <w:szCs w:val="22"/>
        </w:rPr>
        <w:tab/>
      </w:r>
      <w:r w:rsidRPr="00D41B0C">
        <w:rPr>
          <w:rFonts w:ascii="Arial" w:eastAsia="Arial" w:hAnsi="Arial" w:cs="Arial"/>
          <w:color w:val="000000"/>
          <w:sz w:val="22"/>
          <w:szCs w:val="22"/>
        </w:rPr>
        <w:tab/>
      </w:r>
      <w:r w:rsidR="00402F2B">
        <w:rPr>
          <w:rFonts w:ascii="Arial" w:eastAsia="Arial" w:hAnsi="Arial" w:cs="Arial"/>
          <w:color w:val="000000"/>
          <w:sz w:val="22"/>
          <w:szCs w:val="22"/>
        </w:rPr>
        <w:tab/>
      </w:r>
      <w:r w:rsidR="004367A1">
        <w:rPr>
          <w:rFonts w:ascii="Arial" w:eastAsia="Arial" w:hAnsi="Arial" w:cs="Arial"/>
          <w:color w:val="000000"/>
          <w:sz w:val="22"/>
          <w:szCs w:val="22"/>
        </w:rPr>
        <w:t xml:space="preserve">=       </w:t>
      </w:r>
    </w:p>
    <w:p w14:paraId="01C03BF2" w14:textId="77777777" w:rsidR="00D92898" w:rsidRPr="00AF13D2" w:rsidRDefault="00D92898" w:rsidP="003C01B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6C86412" w14:textId="77777777" w:rsidR="00D92898" w:rsidRPr="0076245B" w:rsidRDefault="00D92898" w:rsidP="003C01B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76245B">
        <w:rPr>
          <w:rFonts w:ascii="Arial" w:eastAsia="Arial" w:hAnsi="Arial" w:cs="Arial"/>
          <w:color w:val="000000"/>
          <w:sz w:val="22"/>
          <w:szCs w:val="22"/>
        </w:rPr>
        <w:t>Sebab-sebab terjadinya keterlambatan :</w:t>
      </w:r>
      <w:r w:rsidRPr="0076245B">
        <w:rPr>
          <w:rFonts w:ascii="Arial" w:eastAsia="Arial" w:hAnsi="Arial" w:cs="Arial"/>
          <w:color w:val="000000"/>
          <w:sz w:val="22"/>
          <w:szCs w:val="22"/>
        </w:rPr>
        <w:tab/>
      </w:r>
    </w:p>
    <w:p w14:paraId="4A6889DB" w14:textId="5C98822D" w:rsidR="00776AF1" w:rsidRPr="004D7227" w:rsidRDefault="004D7227" w:rsidP="00776AF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lang w:val="en-US"/>
        </w:rPr>
        <w:t>……</w:t>
      </w:r>
    </w:p>
    <w:p w14:paraId="61C6E42B" w14:textId="1968B401" w:rsidR="004D7227" w:rsidRPr="00776AF1" w:rsidRDefault="004D7227" w:rsidP="00776AF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lang w:val="en-US"/>
        </w:rPr>
        <w:t>Dst.</w:t>
      </w:r>
    </w:p>
    <w:p w14:paraId="182C2A45" w14:textId="77777777" w:rsidR="00FE6EA9" w:rsidRPr="004D7227" w:rsidRDefault="00FE6EA9" w:rsidP="003C01B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Arial" w:eastAsia="Arial" w:hAnsi="Arial" w:cs="Arial"/>
          <w:color w:val="000000"/>
          <w:sz w:val="22"/>
          <w:szCs w:val="22"/>
          <w:highlight w:val="yellow"/>
          <w:lang w:val="en-US"/>
        </w:rPr>
      </w:pPr>
    </w:p>
    <w:p w14:paraId="5183FF44" w14:textId="684DC934" w:rsidR="00D92898" w:rsidRPr="00CF71AE" w:rsidRDefault="00D92898" w:rsidP="003C01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 w:rsidRPr="00CF71AE">
        <w:rPr>
          <w:rFonts w:ascii="Arial" w:eastAsia="Arial" w:hAnsi="Arial" w:cs="Arial"/>
          <w:b/>
          <w:color w:val="000000"/>
          <w:sz w:val="22"/>
          <w:szCs w:val="22"/>
        </w:rPr>
        <w:t>PEMBAHASAN</w:t>
      </w:r>
    </w:p>
    <w:p w14:paraId="4FE4B2F0" w14:textId="333EB7D8" w:rsidR="00D92898" w:rsidRPr="00CF71AE" w:rsidRDefault="00D92898" w:rsidP="003C01B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CF71AE">
        <w:rPr>
          <w:rFonts w:ascii="Arial" w:eastAsia="Arial" w:hAnsi="Arial" w:cs="Arial"/>
          <w:color w:val="000000"/>
          <w:sz w:val="22"/>
          <w:szCs w:val="22"/>
        </w:rPr>
        <w:t xml:space="preserve">Rapat </w:t>
      </w:r>
      <w:r w:rsidRPr="000449CB">
        <w:rPr>
          <w:rFonts w:ascii="Arial" w:eastAsia="Arial" w:hAnsi="Arial" w:cs="Arial"/>
          <w:i/>
          <w:iCs/>
          <w:color w:val="000000"/>
          <w:sz w:val="22"/>
          <w:szCs w:val="22"/>
        </w:rPr>
        <w:t>Show Cause Meeting</w:t>
      </w:r>
      <w:r w:rsidRPr="00CF71A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B95129" w:rsidRPr="00CF71AE">
        <w:rPr>
          <w:rFonts w:ascii="Arial" w:eastAsia="Arial" w:hAnsi="Arial" w:cs="Arial"/>
          <w:color w:val="000000"/>
          <w:sz w:val="22"/>
          <w:szCs w:val="22"/>
          <w:lang w:val="en-US"/>
        </w:rPr>
        <w:t>T</w:t>
      </w:r>
      <w:r w:rsidR="00B955F1" w:rsidRPr="00CF71AE">
        <w:rPr>
          <w:rFonts w:ascii="Arial" w:eastAsia="Arial" w:hAnsi="Arial" w:cs="Arial"/>
          <w:color w:val="000000"/>
          <w:sz w:val="22"/>
          <w:szCs w:val="22"/>
          <w:lang w:val="en-US"/>
        </w:rPr>
        <w:t>ahap I</w:t>
      </w:r>
      <w:r w:rsidR="00B84A8A" w:rsidRPr="00CF71AE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 </w:t>
      </w:r>
      <w:r w:rsidRPr="00CF71AE">
        <w:rPr>
          <w:rFonts w:ascii="Arial" w:eastAsia="Arial" w:hAnsi="Arial" w:cs="Arial"/>
          <w:color w:val="000000"/>
          <w:sz w:val="22"/>
          <w:szCs w:val="22"/>
        </w:rPr>
        <w:t xml:space="preserve">ini diadakan sebagai tindak lanjut dari laporan pengawasan, Surat </w:t>
      </w:r>
      <w:r w:rsidR="00FB0DFE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Instruksi Keterlambatan Pekerjaan </w:t>
      </w:r>
      <w:r w:rsidRPr="00CF71AE">
        <w:rPr>
          <w:rFonts w:ascii="Arial" w:eastAsia="Arial" w:hAnsi="Arial" w:cs="Arial"/>
          <w:color w:val="000000"/>
          <w:sz w:val="22"/>
          <w:szCs w:val="22"/>
        </w:rPr>
        <w:t>dari Konsultan Pengawas</w:t>
      </w:r>
      <w:r w:rsidR="0049136F" w:rsidRPr="00CF71AE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 kepada Penyedia</w:t>
      </w:r>
      <w:r w:rsidR="00782BC4">
        <w:rPr>
          <w:rFonts w:ascii="Arial" w:eastAsia="Arial" w:hAnsi="Arial" w:cs="Arial"/>
          <w:color w:val="000000"/>
          <w:sz w:val="22"/>
          <w:szCs w:val="22"/>
          <w:lang w:val="en-US"/>
        </w:rPr>
        <w:t>, dan</w:t>
      </w:r>
      <w:r w:rsidRPr="00CF71AE">
        <w:rPr>
          <w:rFonts w:ascii="Arial" w:eastAsia="Arial" w:hAnsi="Arial" w:cs="Arial"/>
          <w:color w:val="000000"/>
          <w:sz w:val="22"/>
          <w:szCs w:val="22"/>
        </w:rPr>
        <w:t xml:space="preserve"> Undangan SCM</w:t>
      </w:r>
      <w:r w:rsidR="00B955F1" w:rsidRPr="00CF71AE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 Tahap </w:t>
      </w:r>
      <w:r w:rsidR="001463EC" w:rsidRPr="00CF71AE">
        <w:rPr>
          <w:rFonts w:ascii="Arial" w:eastAsia="Arial" w:hAnsi="Arial" w:cs="Arial"/>
          <w:color w:val="000000"/>
          <w:sz w:val="22"/>
          <w:szCs w:val="22"/>
          <w:lang w:val="en-US"/>
        </w:rPr>
        <w:t>I</w:t>
      </w:r>
      <w:r w:rsidRPr="00CF71AE">
        <w:rPr>
          <w:rFonts w:ascii="Arial" w:eastAsia="Arial" w:hAnsi="Arial" w:cs="Arial"/>
          <w:color w:val="000000"/>
          <w:sz w:val="22"/>
          <w:szCs w:val="22"/>
        </w:rPr>
        <w:t xml:space="preserve"> dari Pejabat Pembuat Komitmen. Dalam pembahasan </w:t>
      </w:r>
      <w:r w:rsidRPr="000449CB">
        <w:rPr>
          <w:rFonts w:ascii="Arial" w:eastAsia="Arial" w:hAnsi="Arial" w:cs="Arial"/>
          <w:i/>
          <w:iCs/>
          <w:color w:val="000000"/>
          <w:sz w:val="22"/>
          <w:szCs w:val="22"/>
        </w:rPr>
        <w:t>Show Cause Meeting</w:t>
      </w:r>
      <w:r w:rsidR="007B6702" w:rsidRPr="00CF71AE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 Tahap I</w:t>
      </w:r>
      <w:r w:rsidRPr="00CF71AE">
        <w:rPr>
          <w:rFonts w:ascii="Arial" w:eastAsia="Arial" w:hAnsi="Arial" w:cs="Arial"/>
          <w:color w:val="000000"/>
          <w:sz w:val="22"/>
          <w:szCs w:val="22"/>
        </w:rPr>
        <w:t xml:space="preserve"> ini Pimpinan Rapat meminta laporan dari masing-masing pihak dan setiap permasalahan yang muncul dalam rapat agar dibahas secara tuntas dan dilanjutkan sesuai dengan urutannya.</w:t>
      </w:r>
    </w:p>
    <w:p w14:paraId="37F57CBF" w14:textId="29420D37" w:rsidR="00D92898" w:rsidRPr="00367BFA" w:rsidRDefault="00D92898" w:rsidP="003C01B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367BFA">
        <w:rPr>
          <w:rFonts w:ascii="Arial" w:eastAsia="Arial" w:hAnsi="Arial" w:cs="Arial"/>
          <w:color w:val="000000"/>
          <w:sz w:val="22"/>
          <w:szCs w:val="22"/>
        </w:rPr>
        <w:t>PPK</w:t>
      </w:r>
    </w:p>
    <w:p w14:paraId="40F29128" w14:textId="257223E5" w:rsidR="009C64D2" w:rsidRPr="00367BFA" w:rsidRDefault="004D7227" w:rsidP="003C01BC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lang w:val="en-US"/>
        </w:rPr>
        <w:t>….</w:t>
      </w:r>
    </w:p>
    <w:p w14:paraId="1E28F146" w14:textId="6164389A" w:rsidR="00D92898" w:rsidRPr="006173BB" w:rsidRDefault="00D92898" w:rsidP="003C01B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6173BB">
        <w:rPr>
          <w:rFonts w:ascii="Arial" w:eastAsia="Arial" w:hAnsi="Arial" w:cs="Arial"/>
          <w:color w:val="000000"/>
          <w:sz w:val="22"/>
          <w:szCs w:val="22"/>
        </w:rPr>
        <w:t>Konsultan Pengawas.</w:t>
      </w:r>
    </w:p>
    <w:p w14:paraId="5E64750B" w14:textId="4396A577" w:rsidR="00FB0DFE" w:rsidRPr="00A66584" w:rsidRDefault="004D7227" w:rsidP="003C01B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lang w:val="en-US"/>
        </w:rPr>
        <w:t>….</w:t>
      </w:r>
    </w:p>
    <w:p w14:paraId="78D07A28" w14:textId="79710D88" w:rsidR="00D92898" w:rsidRPr="00A66584" w:rsidRDefault="00507DD6" w:rsidP="003C01B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A66584">
        <w:rPr>
          <w:rFonts w:ascii="Arial" w:eastAsia="Arial" w:hAnsi="Arial" w:cs="Arial"/>
          <w:color w:val="000000"/>
          <w:sz w:val="22"/>
          <w:szCs w:val="22"/>
          <w:lang w:val="en-US"/>
        </w:rPr>
        <w:t>Penyedia</w:t>
      </w:r>
    </w:p>
    <w:p w14:paraId="7E769A2E" w14:textId="2FCA8F79" w:rsidR="00881E7F" w:rsidRPr="00A66584" w:rsidRDefault="004D7227" w:rsidP="003C01BC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lang w:val="en-US"/>
        </w:rPr>
        <w:t>….</w:t>
      </w:r>
    </w:p>
    <w:p w14:paraId="41FD3792" w14:textId="77777777" w:rsidR="00D92898" w:rsidRPr="00B955F1" w:rsidRDefault="00D92898" w:rsidP="003C01B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Arial" w:eastAsia="Arial" w:hAnsi="Arial" w:cs="Arial"/>
          <w:color w:val="000000"/>
          <w:sz w:val="22"/>
          <w:szCs w:val="22"/>
          <w:highlight w:val="yellow"/>
        </w:rPr>
      </w:pPr>
    </w:p>
    <w:p w14:paraId="2A49A71E" w14:textId="130C9E4D" w:rsidR="00D92898" w:rsidRPr="00072832" w:rsidRDefault="00D92898" w:rsidP="003C01B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 w:rsidRPr="00072832">
        <w:rPr>
          <w:rFonts w:ascii="Arial" w:eastAsia="Arial" w:hAnsi="Arial" w:cs="Arial"/>
          <w:color w:val="000000"/>
          <w:sz w:val="22"/>
          <w:szCs w:val="22"/>
        </w:rPr>
        <w:t xml:space="preserve">Dengan uraian target rencana perolehan progres diatas diharapkan pada </w:t>
      </w:r>
      <w:r w:rsidR="00324D30" w:rsidRPr="00072832">
        <w:rPr>
          <w:rFonts w:ascii="Arial" w:eastAsia="Arial" w:hAnsi="Arial" w:cs="Arial"/>
          <w:color w:val="000000"/>
          <w:sz w:val="22"/>
          <w:szCs w:val="22"/>
        </w:rPr>
        <w:t xml:space="preserve">tanggal </w:t>
      </w:r>
      <w:r w:rsidR="004D7227">
        <w:rPr>
          <w:rFonts w:ascii="Arial" w:eastAsia="Arial" w:hAnsi="Arial" w:cs="Arial"/>
          <w:color w:val="000000"/>
          <w:sz w:val="22"/>
          <w:szCs w:val="22"/>
          <w:lang w:val="en-US"/>
        </w:rPr>
        <w:t>….</w:t>
      </w:r>
      <w:r w:rsidR="003733AF" w:rsidRPr="00072832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 </w:t>
      </w:r>
      <w:r w:rsidR="0066694C" w:rsidRPr="00072832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dimana </w:t>
      </w:r>
      <w:r w:rsidR="003733AF" w:rsidRPr="00072832">
        <w:rPr>
          <w:rFonts w:ascii="Arial" w:eastAsia="Arial" w:hAnsi="Arial" w:cs="Arial"/>
          <w:color w:val="000000"/>
          <w:sz w:val="22"/>
          <w:szCs w:val="22"/>
          <w:lang w:val="en-US"/>
        </w:rPr>
        <w:t>bobot rencana</w:t>
      </w:r>
      <w:r w:rsidRPr="00072832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3733AF" w:rsidRPr="00072832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sebesar </w:t>
      </w:r>
      <w:r w:rsidR="004D7227">
        <w:rPr>
          <w:rFonts w:ascii="Arial" w:eastAsia="Arial" w:hAnsi="Arial" w:cs="Arial"/>
          <w:color w:val="000000"/>
          <w:sz w:val="22"/>
          <w:szCs w:val="22"/>
          <w:lang w:val="en-US"/>
        </w:rPr>
        <w:t>….</w:t>
      </w:r>
      <w:r w:rsidR="003733AF" w:rsidRPr="00072832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 </w:t>
      </w:r>
      <w:r w:rsidR="0066694C" w:rsidRPr="00072832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atau </w:t>
      </w:r>
      <w:r w:rsidR="003733AF" w:rsidRPr="00072832">
        <w:rPr>
          <w:rFonts w:ascii="Arial" w:eastAsia="Arial" w:hAnsi="Arial" w:cs="Arial"/>
          <w:color w:val="000000"/>
          <w:sz w:val="22"/>
          <w:szCs w:val="22"/>
          <w:lang w:val="en-US"/>
        </w:rPr>
        <w:t>minimal</w:t>
      </w:r>
      <w:r w:rsidR="0066694C" w:rsidRPr="00072832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 </w:t>
      </w:r>
      <w:r w:rsidR="003733AF" w:rsidRPr="00072832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deviasi antara rencana dengan realisasi </w:t>
      </w:r>
      <w:r w:rsidR="0066694C" w:rsidRPr="00072832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mencapai </w:t>
      </w:r>
      <w:r w:rsidR="003733AF" w:rsidRPr="00072832">
        <w:rPr>
          <w:rFonts w:ascii="Arial" w:eastAsia="Arial" w:hAnsi="Arial" w:cs="Arial"/>
          <w:color w:val="000000"/>
          <w:sz w:val="22"/>
          <w:szCs w:val="22"/>
          <w:lang w:val="en-US"/>
        </w:rPr>
        <w:t>dibawah 5%</w:t>
      </w:r>
      <w:r w:rsidRPr="00072832">
        <w:rPr>
          <w:rFonts w:ascii="Arial" w:eastAsia="Arial" w:hAnsi="Arial" w:cs="Arial"/>
          <w:color w:val="000000"/>
          <w:sz w:val="22"/>
          <w:szCs w:val="22"/>
        </w:rPr>
        <w:t>. Untuk target perolehan progres pekerjaan selanjutnya mengacu pada jadwal rencana pekerjaan sesuai jadwal</w:t>
      </w:r>
      <w:r w:rsidR="00A17C52">
        <w:rPr>
          <w:rFonts w:ascii="Arial" w:eastAsia="Arial" w:hAnsi="Arial" w:cs="Arial"/>
          <w:color w:val="000000"/>
          <w:sz w:val="22"/>
          <w:szCs w:val="22"/>
          <w:lang w:val="en-US"/>
        </w:rPr>
        <w:t>/</w:t>
      </w:r>
      <w:r w:rsidRPr="00A17C52">
        <w:rPr>
          <w:rFonts w:ascii="Arial" w:eastAsia="Arial" w:hAnsi="Arial" w:cs="Arial"/>
          <w:i/>
          <w:iCs/>
          <w:color w:val="000000"/>
          <w:sz w:val="22"/>
          <w:szCs w:val="22"/>
        </w:rPr>
        <w:t>schedule</w:t>
      </w:r>
      <w:r w:rsidRPr="00072832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798996B2" w14:textId="77777777" w:rsidR="00D92898" w:rsidRPr="00B955F1" w:rsidRDefault="00D92898" w:rsidP="003C01B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Arial" w:eastAsia="Arial" w:hAnsi="Arial" w:cs="Arial"/>
          <w:b/>
          <w:color w:val="000000"/>
          <w:sz w:val="22"/>
          <w:szCs w:val="22"/>
          <w:highlight w:val="yellow"/>
        </w:rPr>
      </w:pPr>
    </w:p>
    <w:p w14:paraId="2E6715BD" w14:textId="57F94E7E" w:rsidR="00D92898" w:rsidRPr="00A734AC" w:rsidRDefault="00D92898" w:rsidP="003C01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 w:rsidRPr="00A734AC">
        <w:rPr>
          <w:rFonts w:ascii="Arial" w:eastAsia="Arial" w:hAnsi="Arial" w:cs="Arial"/>
          <w:b/>
          <w:color w:val="000000"/>
          <w:sz w:val="22"/>
          <w:szCs w:val="22"/>
        </w:rPr>
        <w:t>KESIMPULAN</w:t>
      </w:r>
    </w:p>
    <w:p w14:paraId="43B9BCDD" w14:textId="7F247AD4" w:rsidR="00D92898" w:rsidRPr="00A734AC" w:rsidRDefault="00D92898" w:rsidP="003C01B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A734AC">
        <w:rPr>
          <w:rFonts w:ascii="Arial" w:eastAsia="Arial" w:hAnsi="Arial" w:cs="Arial"/>
          <w:color w:val="000000"/>
          <w:sz w:val="22"/>
          <w:szCs w:val="22"/>
        </w:rPr>
        <w:t xml:space="preserve">Dari hasil pembahasan terhadap Pekerjaan </w:t>
      </w:r>
      <w:r w:rsidR="004D7227">
        <w:rPr>
          <w:rFonts w:ascii="Arial" w:eastAsia="Arial" w:hAnsi="Arial" w:cs="Arial"/>
          <w:color w:val="000000"/>
          <w:sz w:val="22"/>
          <w:szCs w:val="22"/>
          <w:lang w:val="en-US"/>
        </w:rPr>
        <w:t>….</w:t>
      </w:r>
      <w:r w:rsidR="00CF71AE" w:rsidRPr="00A734AC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A734AC">
        <w:rPr>
          <w:rFonts w:ascii="Arial" w:eastAsia="Arial" w:hAnsi="Arial" w:cs="Arial"/>
          <w:color w:val="000000"/>
          <w:sz w:val="22"/>
          <w:szCs w:val="22"/>
        </w:rPr>
        <w:t>adalah sebagai berikut :</w:t>
      </w:r>
    </w:p>
    <w:p w14:paraId="679B2F46" w14:textId="7AFD1C44" w:rsidR="00D92898" w:rsidRPr="004D7227" w:rsidRDefault="004D7227" w:rsidP="004D7227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lang w:val="en-US"/>
        </w:rPr>
        <w:t>…..</w:t>
      </w:r>
    </w:p>
    <w:p w14:paraId="5B325244" w14:textId="54231961" w:rsidR="004D7227" w:rsidRPr="004D7227" w:rsidRDefault="004D7227" w:rsidP="004D7227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lang w:val="en-US"/>
        </w:rPr>
        <w:t>Dst.</w:t>
      </w:r>
    </w:p>
    <w:p w14:paraId="619191DA" w14:textId="77777777" w:rsidR="004D7227" w:rsidRPr="00A734AC" w:rsidRDefault="004D7227" w:rsidP="004D72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9FB0C5D" w14:textId="47717775" w:rsidR="00844AE1" w:rsidRPr="0050581C" w:rsidRDefault="00D92898" w:rsidP="003C01B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A734AC">
        <w:rPr>
          <w:rFonts w:ascii="Arial" w:eastAsia="Arial" w:hAnsi="Arial" w:cs="Arial"/>
          <w:color w:val="000000"/>
          <w:sz w:val="22"/>
          <w:szCs w:val="22"/>
        </w:rPr>
        <w:t>Demikian Berita acara ini dibuat dan disepakati untuk dapat dipergunakan sebagaimana mestinya.</w:t>
      </w:r>
    </w:p>
    <w:p w14:paraId="79811DF0" w14:textId="41DE91AF" w:rsidR="00E31F91" w:rsidRDefault="00E31F91" w:rsidP="008A7AE1">
      <w:pPr>
        <w:spacing w:line="276" w:lineRule="auto"/>
        <w:rPr>
          <w:rFonts w:ascii="Arial" w:eastAsia="Arial" w:hAnsi="Arial" w:cs="Arial"/>
          <w:sz w:val="22"/>
          <w:szCs w:val="22"/>
          <w:lang w:val="en-US"/>
        </w:rPr>
      </w:pPr>
    </w:p>
    <w:p w14:paraId="557E6DA8" w14:textId="77777777" w:rsidR="00011897" w:rsidRDefault="00011897" w:rsidP="008A7AE1">
      <w:pPr>
        <w:spacing w:line="276" w:lineRule="auto"/>
        <w:rPr>
          <w:rFonts w:ascii="Arial" w:eastAsia="Arial" w:hAnsi="Arial" w:cs="Arial"/>
          <w:sz w:val="22"/>
          <w:szCs w:val="22"/>
          <w:lang w:val="en-US"/>
        </w:rPr>
        <w:sectPr w:rsidR="00011897" w:rsidSect="00011897">
          <w:headerReference w:type="default" r:id="rId8"/>
          <w:pgSz w:w="12247" w:h="18711"/>
          <w:pgMar w:top="1282" w:right="1138" w:bottom="1138" w:left="1138" w:header="426" w:footer="706" w:gutter="0"/>
          <w:pgNumType w:start="1"/>
          <w:cols w:space="720"/>
          <w:docGrid w:linePitch="326"/>
        </w:sectPr>
      </w:pPr>
    </w:p>
    <w:p w14:paraId="19645004" w14:textId="44A6FE81" w:rsidR="00E31F91" w:rsidRDefault="00E31F91" w:rsidP="008A7AE1">
      <w:pPr>
        <w:spacing w:line="276" w:lineRule="auto"/>
        <w:rPr>
          <w:rFonts w:ascii="Arial" w:eastAsia="Arial" w:hAnsi="Arial" w:cs="Arial"/>
          <w:sz w:val="22"/>
          <w:szCs w:val="22"/>
          <w:lang w:val="en-US"/>
        </w:rPr>
      </w:pPr>
    </w:p>
    <w:p w14:paraId="1881783A" w14:textId="77777777" w:rsidR="00E31F91" w:rsidRPr="00AF13D2" w:rsidRDefault="00E31F91" w:rsidP="008A7AE1">
      <w:pPr>
        <w:spacing w:line="276" w:lineRule="auto"/>
        <w:rPr>
          <w:rFonts w:ascii="Arial" w:eastAsia="Arial" w:hAnsi="Arial" w:cs="Arial"/>
          <w:sz w:val="22"/>
          <w:szCs w:val="22"/>
          <w:lang w:val="en-US"/>
        </w:rPr>
      </w:pPr>
    </w:p>
    <w:p w14:paraId="15885227" w14:textId="125EDB95" w:rsidR="005F3A69" w:rsidRPr="00AF13D2" w:rsidRDefault="004D7227" w:rsidP="008A7AE1">
      <w:pPr>
        <w:spacing w:after="120" w:line="276" w:lineRule="auto"/>
        <w:ind w:left="6210"/>
        <w:rPr>
          <w:rFonts w:ascii="Arial" w:eastAsia="Arial" w:hAnsi="Arial" w:cs="Arial"/>
          <w:color w:val="000000"/>
          <w:sz w:val="22"/>
          <w:szCs w:val="22"/>
        </w:rPr>
      </w:pPr>
      <w:bookmarkStart w:id="1" w:name="_GoBack"/>
      <w:r>
        <w:rPr>
          <w:rFonts w:ascii="Arial" w:eastAsia="Arial" w:hAnsi="Arial" w:cs="Arial"/>
          <w:sz w:val="22"/>
          <w:szCs w:val="22"/>
          <w:lang w:val="en-US"/>
        </w:rPr>
        <w:t>……….</w:t>
      </w:r>
      <w:r w:rsidR="002A3E24" w:rsidRPr="00AF13D2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  <w:lang w:val="en-US"/>
        </w:rPr>
        <w:t>………</w:t>
      </w:r>
      <w:r w:rsidR="00DE783E" w:rsidRPr="00AF13D2">
        <w:rPr>
          <w:rFonts w:ascii="Arial" w:eastAsia="Arial" w:hAnsi="Arial" w:cs="Arial"/>
          <w:sz w:val="22"/>
          <w:szCs w:val="22"/>
        </w:rPr>
        <w:t xml:space="preserve"> 2023</w:t>
      </w:r>
    </w:p>
    <w:tbl>
      <w:tblPr>
        <w:tblStyle w:val="a8"/>
        <w:tblW w:w="10170" w:type="dxa"/>
        <w:tblLayout w:type="fixed"/>
        <w:tblLook w:val="0000" w:firstRow="0" w:lastRow="0" w:firstColumn="0" w:lastColumn="0" w:noHBand="0" w:noVBand="0"/>
      </w:tblPr>
      <w:tblGrid>
        <w:gridCol w:w="4860"/>
        <w:gridCol w:w="5310"/>
      </w:tblGrid>
      <w:tr w:rsidR="008F514D" w:rsidRPr="00AF13D2" w14:paraId="2BD66FEA" w14:textId="77777777" w:rsidTr="00921277">
        <w:trPr>
          <w:trHeight w:val="2127"/>
        </w:trPr>
        <w:tc>
          <w:tcPr>
            <w:tcW w:w="4860" w:type="dxa"/>
          </w:tcPr>
          <w:p w14:paraId="154C134D" w14:textId="4C70E0E4" w:rsidR="008F514D" w:rsidRPr="000466D2" w:rsidRDefault="008F514D" w:rsidP="008F514D">
            <w:pPr>
              <w:spacing w:line="276" w:lineRule="auto"/>
              <w:ind w:left="112" w:right="133"/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bookmarkStart w:id="2" w:name="_heading=h.30j0zll" w:colFirst="0" w:colLast="0"/>
            <w:bookmarkEnd w:id="2"/>
            <w:bookmarkEnd w:id="1"/>
            <w:r w:rsidRPr="00773E44">
              <w:rPr>
                <w:rFonts w:ascii="Arial" w:eastAsia="Arial" w:hAnsi="Arial" w:cs="Arial"/>
                <w:sz w:val="22"/>
              </w:rPr>
              <w:t xml:space="preserve">PT. </w:t>
            </w:r>
            <w:r w:rsidR="004D7227">
              <w:rPr>
                <w:rFonts w:ascii="Arial" w:eastAsia="Arial" w:hAnsi="Arial" w:cs="Arial"/>
                <w:sz w:val="22"/>
                <w:lang w:val="en-US"/>
              </w:rPr>
              <w:t>……</w:t>
            </w:r>
          </w:p>
          <w:p w14:paraId="583B5477" w14:textId="19F975D0" w:rsidR="008F514D" w:rsidRPr="008F514D" w:rsidRDefault="008F514D" w:rsidP="008F514D">
            <w:pPr>
              <w:spacing w:line="276" w:lineRule="auto"/>
              <w:ind w:left="112" w:right="133"/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>
              <w:rPr>
                <w:rFonts w:ascii="Arial" w:eastAsia="Arial" w:hAnsi="Arial" w:cs="Arial"/>
                <w:sz w:val="22"/>
              </w:rPr>
              <w:t xml:space="preserve">selaku </w:t>
            </w:r>
            <w:r>
              <w:rPr>
                <w:rFonts w:ascii="Arial" w:eastAsia="Arial" w:hAnsi="Arial" w:cs="Arial"/>
                <w:sz w:val="22"/>
                <w:lang w:val="en-US"/>
              </w:rPr>
              <w:t>Konsultan Pengawas</w:t>
            </w:r>
          </w:p>
          <w:p w14:paraId="228D2427" w14:textId="77777777" w:rsidR="008F514D" w:rsidRPr="00773E44" w:rsidRDefault="008F514D" w:rsidP="008F514D">
            <w:pPr>
              <w:spacing w:line="276" w:lineRule="auto"/>
              <w:ind w:left="112" w:right="133"/>
              <w:jc w:val="center"/>
              <w:rPr>
                <w:rFonts w:ascii="Arial" w:eastAsia="Arial" w:hAnsi="Arial" w:cs="Arial"/>
                <w:sz w:val="22"/>
              </w:rPr>
            </w:pPr>
          </w:p>
          <w:p w14:paraId="1BB0A1F8" w14:textId="77777777" w:rsidR="008F514D" w:rsidRDefault="008F514D" w:rsidP="008F514D">
            <w:pPr>
              <w:spacing w:line="276" w:lineRule="auto"/>
              <w:ind w:left="112" w:right="133"/>
              <w:jc w:val="center"/>
              <w:rPr>
                <w:rFonts w:ascii="Arial" w:eastAsia="Arial" w:hAnsi="Arial" w:cs="Arial"/>
                <w:sz w:val="22"/>
              </w:rPr>
            </w:pPr>
          </w:p>
          <w:p w14:paraId="62426A9A" w14:textId="77777777" w:rsidR="008F514D" w:rsidRPr="00773E44" w:rsidRDefault="008F514D" w:rsidP="008F514D">
            <w:pPr>
              <w:spacing w:line="276" w:lineRule="auto"/>
              <w:ind w:left="112" w:right="133"/>
              <w:jc w:val="center"/>
              <w:rPr>
                <w:rFonts w:ascii="Arial" w:eastAsia="Arial" w:hAnsi="Arial" w:cs="Arial"/>
                <w:sz w:val="22"/>
              </w:rPr>
            </w:pPr>
          </w:p>
          <w:p w14:paraId="29008909" w14:textId="77777777" w:rsidR="008F514D" w:rsidRPr="00773E44" w:rsidRDefault="008F514D" w:rsidP="008F514D">
            <w:pPr>
              <w:spacing w:line="276" w:lineRule="auto"/>
              <w:ind w:left="112" w:right="133"/>
              <w:jc w:val="center"/>
              <w:rPr>
                <w:rFonts w:ascii="Arial" w:eastAsia="Arial" w:hAnsi="Arial" w:cs="Arial"/>
                <w:sz w:val="22"/>
              </w:rPr>
            </w:pPr>
          </w:p>
          <w:p w14:paraId="1495F81D" w14:textId="1786C7DE" w:rsidR="008F514D" w:rsidRPr="00773E44" w:rsidRDefault="004D7227" w:rsidP="008F514D">
            <w:pPr>
              <w:spacing w:line="276" w:lineRule="auto"/>
              <w:ind w:left="112" w:right="133"/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  <w:lang w:val="en-US"/>
              </w:rPr>
              <w:t>(nama)</w:t>
            </w:r>
          </w:p>
          <w:p w14:paraId="45A6CCBB" w14:textId="6F1B59C7" w:rsidR="008F514D" w:rsidRPr="008F514D" w:rsidRDefault="004D7227" w:rsidP="008F514D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sz w:val="22"/>
                <w:lang w:val="en-US"/>
              </w:rPr>
              <w:t>(jabatan)</w:t>
            </w:r>
          </w:p>
        </w:tc>
        <w:tc>
          <w:tcPr>
            <w:tcW w:w="5310" w:type="dxa"/>
          </w:tcPr>
          <w:p w14:paraId="3604F426" w14:textId="66D70E68" w:rsidR="008F514D" w:rsidRPr="000466D2" w:rsidRDefault="008F514D" w:rsidP="008F514D">
            <w:pPr>
              <w:spacing w:line="276" w:lineRule="auto"/>
              <w:ind w:left="112" w:right="133"/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773E44">
              <w:rPr>
                <w:rFonts w:ascii="Arial" w:eastAsia="Arial" w:hAnsi="Arial" w:cs="Arial"/>
                <w:sz w:val="22"/>
              </w:rPr>
              <w:t xml:space="preserve">PT. </w:t>
            </w:r>
            <w:r w:rsidR="004D7227">
              <w:rPr>
                <w:rFonts w:ascii="Arial" w:eastAsia="Arial" w:hAnsi="Arial" w:cs="Arial"/>
                <w:sz w:val="22"/>
                <w:lang w:val="en-US"/>
              </w:rPr>
              <w:t>…..</w:t>
            </w:r>
          </w:p>
          <w:p w14:paraId="77548935" w14:textId="36217917" w:rsidR="008F514D" w:rsidRPr="008F514D" w:rsidRDefault="008F514D" w:rsidP="008F514D">
            <w:pPr>
              <w:spacing w:line="276" w:lineRule="auto"/>
              <w:ind w:left="112" w:right="133"/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>
              <w:rPr>
                <w:rFonts w:ascii="Arial" w:eastAsia="Arial" w:hAnsi="Arial" w:cs="Arial"/>
                <w:sz w:val="22"/>
              </w:rPr>
              <w:t xml:space="preserve">selaku </w:t>
            </w:r>
            <w:r>
              <w:rPr>
                <w:rFonts w:ascii="Arial" w:eastAsia="Arial" w:hAnsi="Arial" w:cs="Arial"/>
                <w:sz w:val="22"/>
                <w:lang w:val="en-US"/>
              </w:rPr>
              <w:t>Penyedia,</w:t>
            </w:r>
          </w:p>
          <w:p w14:paraId="7717218E" w14:textId="77777777" w:rsidR="008F514D" w:rsidRPr="00773E44" w:rsidRDefault="008F514D" w:rsidP="008F514D">
            <w:pPr>
              <w:spacing w:line="276" w:lineRule="auto"/>
              <w:ind w:left="112" w:right="133"/>
              <w:jc w:val="center"/>
              <w:rPr>
                <w:rFonts w:ascii="Arial" w:eastAsia="Arial" w:hAnsi="Arial" w:cs="Arial"/>
                <w:sz w:val="22"/>
              </w:rPr>
            </w:pPr>
          </w:p>
          <w:p w14:paraId="4D6F36ED" w14:textId="77777777" w:rsidR="008F514D" w:rsidRPr="00773E44" w:rsidRDefault="008F514D" w:rsidP="008F514D">
            <w:pPr>
              <w:spacing w:line="276" w:lineRule="auto"/>
              <w:ind w:left="112" w:right="133"/>
              <w:jc w:val="center"/>
              <w:rPr>
                <w:rFonts w:ascii="Arial" w:eastAsia="Arial" w:hAnsi="Arial" w:cs="Arial"/>
                <w:sz w:val="22"/>
              </w:rPr>
            </w:pPr>
          </w:p>
          <w:p w14:paraId="3E9B0321" w14:textId="77777777" w:rsidR="008F514D" w:rsidRDefault="008F514D" w:rsidP="008F514D">
            <w:pPr>
              <w:spacing w:line="276" w:lineRule="auto"/>
              <w:ind w:left="112" w:right="133"/>
              <w:jc w:val="center"/>
              <w:rPr>
                <w:rFonts w:ascii="Arial" w:eastAsia="Arial" w:hAnsi="Arial" w:cs="Arial"/>
                <w:sz w:val="22"/>
              </w:rPr>
            </w:pPr>
          </w:p>
          <w:p w14:paraId="5BD3EB71" w14:textId="77777777" w:rsidR="008F514D" w:rsidRPr="00773E44" w:rsidRDefault="008F514D" w:rsidP="008F514D">
            <w:pPr>
              <w:spacing w:line="276" w:lineRule="auto"/>
              <w:ind w:left="112" w:right="133"/>
              <w:jc w:val="center"/>
              <w:rPr>
                <w:rFonts w:ascii="Arial" w:eastAsia="Arial" w:hAnsi="Arial" w:cs="Arial"/>
                <w:sz w:val="22"/>
              </w:rPr>
            </w:pPr>
          </w:p>
          <w:p w14:paraId="317D584C" w14:textId="77777777" w:rsidR="004D7227" w:rsidRPr="00773E44" w:rsidRDefault="004D7227" w:rsidP="004D7227">
            <w:pPr>
              <w:spacing w:line="276" w:lineRule="auto"/>
              <w:ind w:left="112" w:right="133"/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  <w:lang w:val="en-US"/>
              </w:rPr>
              <w:t>(nama)</w:t>
            </w:r>
          </w:p>
          <w:p w14:paraId="28B7BCE5" w14:textId="30B12C75" w:rsidR="008F514D" w:rsidRPr="00F47D04" w:rsidRDefault="004D7227" w:rsidP="004D7227">
            <w:pPr>
              <w:spacing w:line="276" w:lineRule="auto"/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sz w:val="22"/>
                <w:lang w:val="en-US"/>
              </w:rPr>
              <w:t>(jabatan)</w:t>
            </w:r>
          </w:p>
        </w:tc>
      </w:tr>
      <w:tr w:rsidR="009372ED" w:rsidRPr="00AF13D2" w14:paraId="760102CE" w14:textId="77777777" w:rsidTr="008670B0">
        <w:tblPrEx>
          <w:tblLook w:val="04A0" w:firstRow="1" w:lastRow="0" w:firstColumn="1" w:lastColumn="0" w:noHBand="0" w:noVBand="1"/>
        </w:tblPrEx>
        <w:trPr>
          <w:trHeight w:val="2127"/>
        </w:trPr>
        <w:tc>
          <w:tcPr>
            <w:tcW w:w="10170" w:type="dxa"/>
            <w:gridSpan w:val="2"/>
          </w:tcPr>
          <w:p w14:paraId="176B305F" w14:textId="77777777" w:rsidR="00682F2F" w:rsidRDefault="00682F2F" w:rsidP="001B01EF">
            <w:pPr>
              <w:spacing w:line="276" w:lineRule="auto"/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02A9BA4" w14:textId="1DB8991E" w:rsidR="009372ED" w:rsidRPr="004D7227" w:rsidRDefault="004D7227" w:rsidP="001B01EF">
            <w:pPr>
              <w:spacing w:line="276" w:lineRule="auto"/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>(jabatan)</w:t>
            </w:r>
          </w:p>
          <w:p w14:paraId="0DA1C437" w14:textId="56F0C9C1" w:rsidR="009372ED" w:rsidRPr="00AF13D2" w:rsidRDefault="009372ED" w:rsidP="001B01EF">
            <w:pPr>
              <w:spacing w:line="276" w:lineRule="auto"/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F13D2">
              <w:rPr>
                <w:rFonts w:ascii="Arial" w:eastAsia="Arial" w:hAnsi="Arial" w:cs="Arial"/>
                <w:sz w:val="22"/>
                <w:szCs w:val="22"/>
              </w:rPr>
              <w:t xml:space="preserve">selaku </w:t>
            </w:r>
            <w:r w:rsidR="00AC3642" w:rsidRPr="00AF13D2">
              <w:rPr>
                <w:rFonts w:ascii="Arial" w:eastAsia="Arial" w:hAnsi="Arial" w:cs="Arial"/>
                <w:sz w:val="22"/>
                <w:szCs w:val="22"/>
              </w:rPr>
              <w:t xml:space="preserve">Pejabat </w:t>
            </w:r>
            <w:r w:rsidR="00104C6F">
              <w:rPr>
                <w:rFonts w:ascii="Arial" w:eastAsia="Arial" w:hAnsi="Arial" w:cs="Arial"/>
                <w:sz w:val="22"/>
                <w:szCs w:val="22"/>
                <w:lang w:val="en-US"/>
              </w:rPr>
              <w:t>Penandatangan Kontrak</w:t>
            </w:r>
            <w:r w:rsidRPr="00AF13D2">
              <w:rPr>
                <w:rFonts w:ascii="Arial" w:eastAsia="Arial" w:hAnsi="Arial" w:cs="Arial"/>
                <w:sz w:val="22"/>
                <w:szCs w:val="22"/>
              </w:rPr>
              <w:t>,</w:t>
            </w:r>
          </w:p>
          <w:p w14:paraId="11F11919" w14:textId="77777777" w:rsidR="009372ED" w:rsidRPr="00AF13D2" w:rsidRDefault="009372ED" w:rsidP="001B01EF">
            <w:pPr>
              <w:spacing w:line="276" w:lineRule="auto"/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95C8083" w14:textId="2B1AEE5E" w:rsidR="009372ED" w:rsidRDefault="009372ED" w:rsidP="001B01EF">
            <w:pPr>
              <w:spacing w:line="276" w:lineRule="auto"/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3374C5D" w14:textId="3B7958D0" w:rsidR="009372ED" w:rsidRDefault="009372ED" w:rsidP="001B01EF">
            <w:pPr>
              <w:spacing w:line="276" w:lineRule="auto"/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950F2EA" w14:textId="77777777" w:rsidR="009372ED" w:rsidRPr="00AF13D2" w:rsidRDefault="009372ED" w:rsidP="001B01EF">
            <w:pPr>
              <w:spacing w:line="276" w:lineRule="auto"/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1688684" w14:textId="77777777" w:rsidR="004D7227" w:rsidRPr="00773E44" w:rsidRDefault="004D7227" w:rsidP="004D7227">
            <w:pPr>
              <w:spacing w:line="276" w:lineRule="auto"/>
              <w:ind w:left="112" w:right="133"/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  <w:lang w:val="en-US"/>
              </w:rPr>
              <w:t>(nama)</w:t>
            </w:r>
          </w:p>
          <w:p w14:paraId="116F4D9C" w14:textId="3AFA121B" w:rsidR="009372ED" w:rsidRPr="00F47D04" w:rsidRDefault="005053CC" w:rsidP="00104C6F">
            <w:pPr>
              <w:spacing w:line="276" w:lineRule="auto"/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>(</w:t>
            </w:r>
            <w:r w:rsidR="0061120A">
              <w:rPr>
                <w:rFonts w:ascii="Arial" w:eastAsia="Arial" w:hAnsi="Arial" w:cs="Arial"/>
                <w:sz w:val="22"/>
                <w:szCs w:val="22"/>
                <w:lang w:val="en-US"/>
              </w:rPr>
              <w:t>NIP</w:t>
            </w:r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>)</w:t>
            </w:r>
          </w:p>
        </w:tc>
      </w:tr>
    </w:tbl>
    <w:p w14:paraId="5C902BDD" w14:textId="77777777" w:rsidR="005F3A69" w:rsidRPr="00AF13D2" w:rsidRDefault="005F3A69" w:rsidP="008A7AE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5F3A69" w:rsidRPr="00AF13D2" w:rsidSect="00011897">
      <w:headerReference w:type="default" r:id="rId9"/>
      <w:pgSz w:w="12247" w:h="18711"/>
      <w:pgMar w:top="1282" w:right="1138" w:bottom="1138" w:left="1138" w:header="426" w:footer="706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73400D" w14:textId="77777777" w:rsidR="003A077A" w:rsidRDefault="003A077A">
      <w:r>
        <w:separator/>
      </w:r>
    </w:p>
  </w:endnote>
  <w:endnote w:type="continuationSeparator" w:id="0">
    <w:p w14:paraId="0EE72040" w14:textId="77777777" w:rsidR="003A077A" w:rsidRDefault="003A0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EA776D" w14:textId="77777777" w:rsidR="003A077A" w:rsidRDefault="003A077A">
      <w:r>
        <w:separator/>
      </w:r>
    </w:p>
  </w:footnote>
  <w:footnote w:type="continuationSeparator" w:id="0">
    <w:p w14:paraId="0FA5F753" w14:textId="77777777" w:rsidR="003A077A" w:rsidRDefault="003A0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47FB5" w14:textId="0E8B2EB7" w:rsidR="00011897" w:rsidRDefault="00011897" w:rsidP="00011897">
    <w:pPr>
      <w:rPr>
        <w:rFonts w:ascii="Arial" w:eastAsia="Arial" w:hAnsi="Arial" w:cs="Arial"/>
        <w:color w:val="000000"/>
        <w:sz w:val="20"/>
        <w:szCs w:val="20"/>
        <w:lang w:eastAsia="en-AU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397B3C26" wp14:editId="5CE31435">
          <wp:simplePos x="0" y="0"/>
          <wp:positionH relativeFrom="column">
            <wp:posOffset>-167640</wp:posOffset>
          </wp:positionH>
          <wp:positionV relativeFrom="paragraph">
            <wp:posOffset>157480</wp:posOffset>
          </wp:positionV>
          <wp:extent cx="762000" cy="854075"/>
          <wp:effectExtent l="0" t="0" r="0" b="3175"/>
          <wp:wrapNone/>
          <wp:docPr id="14" name="Picture 14" descr="logo d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logo d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854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</w:p>
  <w:p w14:paraId="7A83EFA2" w14:textId="77777777" w:rsidR="00011897" w:rsidRDefault="00011897" w:rsidP="00011897">
    <w:pPr>
      <w:jc w:val="center"/>
      <w:rPr>
        <w:rFonts w:ascii="Arial" w:eastAsia="Arial" w:hAnsi="Arial" w:cs="Arial"/>
        <w:color w:val="000000"/>
        <w:sz w:val="28"/>
        <w:szCs w:val="28"/>
        <w:lang w:eastAsia="en-AU"/>
      </w:rPr>
    </w:pPr>
    <w:r>
      <w:rPr>
        <w:rFonts w:ascii="Arial" w:eastAsia="Arial" w:hAnsi="Arial" w:cs="Arial"/>
        <w:color w:val="000000"/>
        <w:sz w:val="28"/>
        <w:szCs w:val="28"/>
        <w:lang w:eastAsia="en-AU"/>
      </w:rPr>
      <w:t xml:space="preserve">          PEMERINTAH PROVINSI DAERAH KHUSUS IBUKOTA JAKARTA</w:t>
    </w:r>
  </w:p>
  <w:p w14:paraId="328D127D" w14:textId="77777777" w:rsidR="00011897" w:rsidRDefault="00011897" w:rsidP="00011897">
    <w:pPr>
      <w:jc w:val="center"/>
      <w:rPr>
        <w:rFonts w:ascii="Arial" w:eastAsia="Arial" w:hAnsi="Arial" w:cs="Arial"/>
        <w:b/>
        <w:color w:val="000000"/>
        <w:sz w:val="32"/>
        <w:szCs w:val="32"/>
        <w:lang w:eastAsia="en-AU"/>
      </w:rPr>
    </w:pPr>
    <w:r>
      <w:rPr>
        <w:rFonts w:ascii="Arial" w:eastAsia="Arial" w:hAnsi="Arial" w:cs="Arial"/>
        <w:color w:val="000000"/>
        <w:sz w:val="32"/>
        <w:szCs w:val="32"/>
        <w:lang w:eastAsia="en-AU"/>
      </w:rPr>
      <w:t xml:space="preserve">       </w:t>
    </w:r>
    <w:r>
      <w:rPr>
        <w:rFonts w:ascii="Arial" w:eastAsia="Arial" w:hAnsi="Arial" w:cs="Arial"/>
        <w:b/>
        <w:color w:val="000000"/>
        <w:sz w:val="32"/>
        <w:szCs w:val="32"/>
        <w:lang w:eastAsia="en-AU"/>
      </w:rPr>
      <w:t>DINAS SOSIAL</w:t>
    </w:r>
  </w:p>
  <w:p w14:paraId="690B09F8" w14:textId="77777777" w:rsidR="00011897" w:rsidRDefault="00011897" w:rsidP="00011897">
    <w:pPr>
      <w:jc w:val="center"/>
      <w:rPr>
        <w:rFonts w:ascii="Arial" w:eastAsia="Arial" w:hAnsi="Arial" w:cs="Arial"/>
        <w:color w:val="000000"/>
        <w:sz w:val="20"/>
        <w:szCs w:val="20"/>
        <w:lang w:eastAsia="en-AU"/>
      </w:rPr>
    </w:pPr>
    <w:r>
      <w:rPr>
        <w:rFonts w:ascii="Arial" w:eastAsia="Arial" w:hAnsi="Arial" w:cs="Arial"/>
        <w:color w:val="000000"/>
        <w:sz w:val="20"/>
        <w:szCs w:val="20"/>
        <w:lang w:eastAsia="en-AU"/>
      </w:rPr>
      <w:t>JL. Gunung Sahari II No.6 – Jakarta Pusat</w:t>
    </w:r>
  </w:p>
  <w:p w14:paraId="678A50A6" w14:textId="77777777" w:rsidR="00011897" w:rsidRDefault="00011897" w:rsidP="00011897">
    <w:pPr>
      <w:jc w:val="center"/>
      <w:rPr>
        <w:rFonts w:ascii="Arial" w:eastAsia="Arial" w:hAnsi="Arial" w:cs="Arial"/>
        <w:color w:val="000000"/>
        <w:sz w:val="20"/>
        <w:szCs w:val="20"/>
        <w:lang w:eastAsia="en-AU"/>
      </w:rPr>
    </w:pPr>
    <w:r>
      <w:rPr>
        <w:rFonts w:ascii="Arial" w:eastAsia="Arial" w:hAnsi="Arial" w:cs="Arial"/>
        <w:color w:val="000000"/>
        <w:sz w:val="20"/>
        <w:szCs w:val="20"/>
        <w:lang w:eastAsia="en-AU"/>
      </w:rPr>
      <w:t>Telp. (021) 4265115 – 4222497 – 4222498, 4264679, 4264678 Fax : 4253639</w:t>
    </w:r>
  </w:p>
  <w:p w14:paraId="4044DD2D" w14:textId="77777777" w:rsidR="00011897" w:rsidRDefault="00011897" w:rsidP="00011897">
    <w:pPr>
      <w:jc w:val="center"/>
      <w:rPr>
        <w:rFonts w:ascii="Arial" w:eastAsia="Arial" w:hAnsi="Arial" w:cs="Arial"/>
        <w:b/>
        <w:color w:val="000000"/>
        <w:sz w:val="32"/>
        <w:szCs w:val="32"/>
        <w:lang w:eastAsia="en-AU"/>
      </w:rPr>
    </w:pPr>
    <w:r>
      <w:rPr>
        <w:rFonts w:ascii="Arial" w:eastAsia="Arial" w:hAnsi="Arial" w:cs="Arial"/>
        <w:color w:val="000000"/>
        <w:sz w:val="20"/>
        <w:szCs w:val="20"/>
        <w:lang w:eastAsia="en-AU"/>
      </w:rPr>
      <w:t xml:space="preserve">Website : </w:t>
    </w:r>
    <w:hyperlink r:id="rId2" w:history="1">
      <w:r>
        <w:rPr>
          <w:rStyle w:val="Hyperlink"/>
          <w:rFonts w:ascii="Arial" w:eastAsia="Arial" w:hAnsi="Arial" w:cs="Arial"/>
          <w:sz w:val="20"/>
          <w:szCs w:val="20"/>
          <w:lang w:eastAsia="en-AU"/>
        </w:rPr>
        <w:t>www.dinsos.jakarta.go.id</w:t>
      </w:r>
    </w:hyperlink>
    <w:r>
      <w:rPr>
        <w:rFonts w:ascii="Arial" w:eastAsia="Arial" w:hAnsi="Arial" w:cs="Arial"/>
        <w:color w:val="000000"/>
        <w:sz w:val="20"/>
        <w:szCs w:val="20"/>
        <w:lang w:eastAsia="en-AU"/>
      </w:rPr>
      <w:t xml:space="preserve"> e-mail : dinsosdki@jakarta.go.id</w:t>
    </w:r>
  </w:p>
  <w:p w14:paraId="2CE5DE44" w14:textId="77777777" w:rsidR="00011897" w:rsidRDefault="00011897" w:rsidP="00011897">
    <w:pPr>
      <w:tabs>
        <w:tab w:val="left" w:pos="0"/>
        <w:tab w:val="left" w:pos="9214"/>
      </w:tabs>
      <w:ind w:left="-993" w:right="-460"/>
      <w:jc w:val="center"/>
      <w:rPr>
        <w:rFonts w:ascii="Arial" w:eastAsia="Arial" w:hAnsi="Arial" w:cs="Arial"/>
        <w:color w:val="000000"/>
        <w:sz w:val="20"/>
        <w:szCs w:val="20"/>
        <w:lang w:eastAsia="en-AU"/>
      </w:rPr>
    </w:pPr>
    <w:r>
      <w:rPr>
        <w:rFonts w:ascii="Arial" w:eastAsia="Arial" w:hAnsi="Arial" w:cs="Arial"/>
        <w:color w:val="000000"/>
        <w:sz w:val="20"/>
        <w:szCs w:val="20"/>
        <w:lang w:eastAsia="en-AU"/>
      </w:rPr>
      <w:t xml:space="preserve">           J A K A R T A</w:t>
    </w:r>
  </w:p>
  <w:p w14:paraId="098CA528" w14:textId="6FAE0287" w:rsidR="00011897" w:rsidRDefault="00011897" w:rsidP="00011897">
    <w:pPr>
      <w:tabs>
        <w:tab w:val="left" w:pos="0"/>
        <w:tab w:val="left" w:pos="9214"/>
      </w:tabs>
      <w:ind w:left="-993" w:right="-460"/>
      <w:jc w:val="right"/>
      <w:rPr>
        <w:rFonts w:ascii="Arial" w:eastAsia="Arial" w:hAnsi="Arial" w:cs="Arial"/>
        <w:color w:val="000000"/>
        <w:sz w:val="20"/>
        <w:szCs w:val="20"/>
        <w:lang w:eastAsia="en-AU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BF491C" wp14:editId="0C8544D3">
              <wp:simplePos x="0" y="0"/>
              <wp:positionH relativeFrom="column">
                <wp:posOffset>-516890</wp:posOffset>
              </wp:positionH>
              <wp:positionV relativeFrom="paragraph">
                <wp:posOffset>177800</wp:posOffset>
              </wp:positionV>
              <wp:extent cx="7143750" cy="19050"/>
              <wp:effectExtent l="19050" t="19050" r="19050" b="19050"/>
              <wp:wrapNone/>
              <wp:docPr id="20" name="Straight Arrow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43750" cy="1905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2BF029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0" o:spid="_x0000_s1026" type="#_x0000_t32" style="position:absolute;margin-left:-40.7pt;margin-top:14pt;width:562.5pt;height: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" strokeweight="2.25pt"/>
          </w:pict>
        </mc:Fallback>
      </mc:AlternateContent>
    </w:r>
    <w:r>
      <w:rPr>
        <w:rFonts w:ascii="Arial" w:eastAsia="Arial" w:hAnsi="Arial" w:cs="Arial"/>
        <w:color w:val="000000"/>
        <w:sz w:val="20"/>
        <w:szCs w:val="20"/>
        <w:lang w:eastAsia="en-AU"/>
      </w:rPr>
      <w:t>Kode Pos : 10610</w:t>
    </w:r>
  </w:p>
  <w:p w14:paraId="73A8A9D3" w14:textId="77777777" w:rsidR="00011897" w:rsidRDefault="00011897" w:rsidP="00011897">
    <w:pPr>
      <w:rPr>
        <w:rFonts w:ascii="Arial" w:eastAsia="Arial" w:hAnsi="Arial" w:cs="Arial"/>
        <w:color w:val="000000"/>
        <w:sz w:val="8"/>
        <w:szCs w:val="8"/>
        <w:lang w:eastAsia="en-AU"/>
      </w:rPr>
    </w:pPr>
    <w:r>
      <w:rPr>
        <w:rFonts w:ascii="Arial" w:eastAsia="Arial" w:hAnsi="Arial" w:cs="Arial"/>
        <w:color w:val="000000"/>
        <w:sz w:val="28"/>
        <w:szCs w:val="28"/>
        <w:lang w:eastAsia="en-AU"/>
      </w:rPr>
      <w:t xml:space="preserve">          </w:t>
    </w:r>
  </w:p>
  <w:p w14:paraId="2887E9A2" w14:textId="77777777" w:rsidR="00011897" w:rsidRDefault="00011897" w:rsidP="00011897">
    <w:pPr>
      <w:tabs>
        <w:tab w:val="center" w:pos="4513"/>
        <w:tab w:val="right" w:pos="9026"/>
      </w:tabs>
      <w:rPr>
        <w:color w:val="000000"/>
        <w:sz w:val="8"/>
        <w:szCs w:val="8"/>
        <w:lang w:eastAsia="en-AU"/>
      </w:rPr>
    </w:pPr>
  </w:p>
  <w:p w14:paraId="011AA793" w14:textId="77777777" w:rsidR="00011897" w:rsidRDefault="00011897" w:rsidP="00011897">
    <w:pP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A871A" w14:textId="77777777" w:rsidR="00011897" w:rsidRPr="00011897" w:rsidRDefault="00011897" w:rsidP="000118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68A4"/>
    <w:multiLevelType w:val="hybridMultilevel"/>
    <w:tmpl w:val="667E498A"/>
    <w:lvl w:ilvl="0" w:tplc="872AD11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C586E"/>
    <w:multiLevelType w:val="hybridMultilevel"/>
    <w:tmpl w:val="70A26428"/>
    <w:lvl w:ilvl="0" w:tplc="DE6C6F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AB6E7B"/>
    <w:multiLevelType w:val="multilevel"/>
    <w:tmpl w:val="477E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4B1171"/>
    <w:multiLevelType w:val="hybridMultilevel"/>
    <w:tmpl w:val="AF2469A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C747E"/>
    <w:multiLevelType w:val="multilevel"/>
    <w:tmpl w:val="26C01F4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85400"/>
    <w:multiLevelType w:val="hybridMultilevel"/>
    <w:tmpl w:val="9458A12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1318C8"/>
    <w:multiLevelType w:val="hybridMultilevel"/>
    <w:tmpl w:val="70A26428"/>
    <w:lvl w:ilvl="0" w:tplc="DE6C6F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D910B5"/>
    <w:multiLevelType w:val="hybridMultilevel"/>
    <w:tmpl w:val="70A26428"/>
    <w:lvl w:ilvl="0" w:tplc="DE6C6F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0A1B5E"/>
    <w:multiLevelType w:val="multilevel"/>
    <w:tmpl w:val="5152326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85A31"/>
    <w:multiLevelType w:val="multilevel"/>
    <w:tmpl w:val="91249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447C0B"/>
    <w:multiLevelType w:val="multilevel"/>
    <w:tmpl w:val="1DCC5A9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CF0BCC"/>
    <w:multiLevelType w:val="hybridMultilevel"/>
    <w:tmpl w:val="9458A12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A180A5A"/>
    <w:multiLevelType w:val="hybridMultilevel"/>
    <w:tmpl w:val="9458A12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CDB0A3C"/>
    <w:multiLevelType w:val="hybridMultilevel"/>
    <w:tmpl w:val="70A26428"/>
    <w:lvl w:ilvl="0" w:tplc="DE6C6F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A60710"/>
    <w:multiLevelType w:val="multilevel"/>
    <w:tmpl w:val="26C01F4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0"/>
  </w:num>
  <w:num w:numId="4">
    <w:abstractNumId w:val="2"/>
  </w:num>
  <w:num w:numId="5">
    <w:abstractNumId w:val="9"/>
  </w:num>
  <w:num w:numId="6">
    <w:abstractNumId w:val="3"/>
  </w:num>
  <w:num w:numId="7">
    <w:abstractNumId w:val="4"/>
  </w:num>
  <w:num w:numId="8">
    <w:abstractNumId w:val="0"/>
  </w:num>
  <w:num w:numId="9">
    <w:abstractNumId w:val="1"/>
  </w:num>
  <w:num w:numId="10">
    <w:abstractNumId w:val="7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A69"/>
    <w:rsid w:val="00000EE2"/>
    <w:rsid w:val="0000352B"/>
    <w:rsid w:val="000115AD"/>
    <w:rsid w:val="00011897"/>
    <w:rsid w:val="000123CC"/>
    <w:rsid w:val="00012BE6"/>
    <w:rsid w:val="00014C19"/>
    <w:rsid w:val="000150EC"/>
    <w:rsid w:val="00022FDE"/>
    <w:rsid w:val="00024532"/>
    <w:rsid w:val="00030022"/>
    <w:rsid w:val="00032262"/>
    <w:rsid w:val="00037B4B"/>
    <w:rsid w:val="000402B4"/>
    <w:rsid w:val="000449CB"/>
    <w:rsid w:val="000466D2"/>
    <w:rsid w:val="00046E77"/>
    <w:rsid w:val="00047032"/>
    <w:rsid w:val="00050576"/>
    <w:rsid w:val="000507DA"/>
    <w:rsid w:val="00050E36"/>
    <w:rsid w:val="00055413"/>
    <w:rsid w:val="00065643"/>
    <w:rsid w:val="00065FB7"/>
    <w:rsid w:val="00072832"/>
    <w:rsid w:val="00073FA9"/>
    <w:rsid w:val="00080FB6"/>
    <w:rsid w:val="000956F2"/>
    <w:rsid w:val="000B551F"/>
    <w:rsid w:val="000C6B6C"/>
    <w:rsid w:val="000D1286"/>
    <w:rsid w:val="000D412F"/>
    <w:rsid w:val="000D5AD0"/>
    <w:rsid w:val="000E4BC0"/>
    <w:rsid w:val="00102C29"/>
    <w:rsid w:val="00104C6F"/>
    <w:rsid w:val="0012155E"/>
    <w:rsid w:val="001300BB"/>
    <w:rsid w:val="0013404A"/>
    <w:rsid w:val="001408BD"/>
    <w:rsid w:val="00142E67"/>
    <w:rsid w:val="001463EC"/>
    <w:rsid w:val="00150FF4"/>
    <w:rsid w:val="00162F23"/>
    <w:rsid w:val="00170118"/>
    <w:rsid w:val="0017042B"/>
    <w:rsid w:val="00170756"/>
    <w:rsid w:val="00174C60"/>
    <w:rsid w:val="00175C34"/>
    <w:rsid w:val="001A08FB"/>
    <w:rsid w:val="001A1EE8"/>
    <w:rsid w:val="001B6C33"/>
    <w:rsid w:val="001E21A0"/>
    <w:rsid w:val="001E6D1F"/>
    <w:rsid w:val="001F3B68"/>
    <w:rsid w:val="001F73FC"/>
    <w:rsid w:val="00215030"/>
    <w:rsid w:val="002229B4"/>
    <w:rsid w:val="00226BDA"/>
    <w:rsid w:val="002377A1"/>
    <w:rsid w:val="00241B84"/>
    <w:rsid w:val="00242038"/>
    <w:rsid w:val="00267C8B"/>
    <w:rsid w:val="00274091"/>
    <w:rsid w:val="00274AE1"/>
    <w:rsid w:val="0027715C"/>
    <w:rsid w:val="0029759E"/>
    <w:rsid w:val="00297DF6"/>
    <w:rsid w:val="002A3E24"/>
    <w:rsid w:val="002A413C"/>
    <w:rsid w:val="002A49AD"/>
    <w:rsid w:val="002A5E6E"/>
    <w:rsid w:val="002B3A7A"/>
    <w:rsid w:val="002C2CA5"/>
    <w:rsid w:val="002D5393"/>
    <w:rsid w:val="002E1A6F"/>
    <w:rsid w:val="002E48FA"/>
    <w:rsid w:val="002F52C5"/>
    <w:rsid w:val="00303F31"/>
    <w:rsid w:val="00304422"/>
    <w:rsid w:val="003150AC"/>
    <w:rsid w:val="0031797A"/>
    <w:rsid w:val="00324D30"/>
    <w:rsid w:val="003275E4"/>
    <w:rsid w:val="00327EC1"/>
    <w:rsid w:val="00331D7F"/>
    <w:rsid w:val="00344854"/>
    <w:rsid w:val="00354C97"/>
    <w:rsid w:val="003628EB"/>
    <w:rsid w:val="003653A6"/>
    <w:rsid w:val="00366F8F"/>
    <w:rsid w:val="003678AE"/>
    <w:rsid w:val="003679DD"/>
    <w:rsid w:val="00367BFA"/>
    <w:rsid w:val="0037172B"/>
    <w:rsid w:val="003733AF"/>
    <w:rsid w:val="00374C72"/>
    <w:rsid w:val="00381967"/>
    <w:rsid w:val="00385B58"/>
    <w:rsid w:val="00386F62"/>
    <w:rsid w:val="003903D1"/>
    <w:rsid w:val="00394EA4"/>
    <w:rsid w:val="0039756C"/>
    <w:rsid w:val="00397AEE"/>
    <w:rsid w:val="003A077A"/>
    <w:rsid w:val="003A3899"/>
    <w:rsid w:val="003C01BC"/>
    <w:rsid w:val="003C6518"/>
    <w:rsid w:val="003D3DC4"/>
    <w:rsid w:val="003D3F43"/>
    <w:rsid w:val="003E42FE"/>
    <w:rsid w:val="003E6E4D"/>
    <w:rsid w:val="003F2E0A"/>
    <w:rsid w:val="003F4C35"/>
    <w:rsid w:val="003F4F07"/>
    <w:rsid w:val="00402F2B"/>
    <w:rsid w:val="004113A9"/>
    <w:rsid w:val="004171CE"/>
    <w:rsid w:val="00432FFB"/>
    <w:rsid w:val="00434796"/>
    <w:rsid w:val="004364E5"/>
    <w:rsid w:val="004367A1"/>
    <w:rsid w:val="00444AB3"/>
    <w:rsid w:val="00445695"/>
    <w:rsid w:val="00466B3D"/>
    <w:rsid w:val="00473B5D"/>
    <w:rsid w:val="0047425D"/>
    <w:rsid w:val="00490843"/>
    <w:rsid w:val="0049136F"/>
    <w:rsid w:val="004A7635"/>
    <w:rsid w:val="004B067E"/>
    <w:rsid w:val="004B4F37"/>
    <w:rsid w:val="004B5442"/>
    <w:rsid w:val="004D7227"/>
    <w:rsid w:val="004E0DF1"/>
    <w:rsid w:val="004E6FFE"/>
    <w:rsid w:val="004F32E7"/>
    <w:rsid w:val="005053CC"/>
    <w:rsid w:val="0050581C"/>
    <w:rsid w:val="00507DD6"/>
    <w:rsid w:val="005234B0"/>
    <w:rsid w:val="005269AB"/>
    <w:rsid w:val="0054210C"/>
    <w:rsid w:val="00545A58"/>
    <w:rsid w:val="005464A5"/>
    <w:rsid w:val="005579CC"/>
    <w:rsid w:val="00557EEF"/>
    <w:rsid w:val="00560624"/>
    <w:rsid w:val="00575C07"/>
    <w:rsid w:val="00584B45"/>
    <w:rsid w:val="0058550F"/>
    <w:rsid w:val="005A64EB"/>
    <w:rsid w:val="005B7FD1"/>
    <w:rsid w:val="005C31AF"/>
    <w:rsid w:val="005C3691"/>
    <w:rsid w:val="005C4DE2"/>
    <w:rsid w:val="005D6648"/>
    <w:rsid w:val="005E0E6B"/>
    <w:rsid w:val="005F1B53"/>
    <w:rsid w:val="005F3A69"/>
    <w:rsid w:val="005F7262"/>
    <w:rsid w:val="0061120A"/>
    <w:rsid w:val="006173BB"/>
    <w:rsid w:val="00620F3A"/>
    <w:rsid w:val="0063551E"/>
    <w:rsid w:val="0063758C"/>
    <w:rsid w:val="006427DA"/>
    <w:rsid w:val="006442B1"/>
    <w:rsid w:val="00646001"/>
    <w:rsid w:val="00650F5E"/>
    <w:rsid w:val="00652A5F"/>
    <w:rsid w:val="00652FCD"/>
    <w:rsid w:val="00655EAE"/>
    <w:rsid w:val="0066694C"/>
    <w:rsid w:val="00667B93"/>
    <w:rsid w:val="00682F2F"/>
    <w:rsid w:val="006B0596"/>
    <w:rsid w:val="006B2892"/>
    <w:rsid w:val="006C7367"/>
    <w:rsid w:val="006F13AD"/>
    <w:rsid w:val="00701650"/>
    <w:rsid w:val="00702030"/>
    <w:rsid w:val="00706D1E"/>
    <w:rsid w:val="00716B25"/>
    <w:rsid w:val="00731243"/>
    <w:rsid w:val="00736ED7"/>
    <w:rsid w:val="007412FD"/>
    <w:rsid w:val="00741969"/>
    <w:rsid w:val="00745313"/>
    <w:rsid w:val="0076245B"/>
    <w:rsid w:val="007625B4"/>
    <w:rsid w:val="00771AE3"/>
    <w:rsid w:val="007754DC"/>
    <w:rsid w:val="007756D0"/>
    <w:rsid w:val="00776AF1"/>
    <w:rsid w:val="00776E86"/>
    <w:rsid w:val="00782BC4"/>
    <w:rsid w:val="0078793A"/>
    <w:rsid w:val="00796981"/>
    <w:rsid w:val="007B0AA8"/>
    <w:rsid w:val="007B1D50"/>
    <w:rsid w:val="007B663F"/>
    <w:rsid w:val="007B6702"/>
    <w:rsid w:val="007C1FD7"/>
    <w:rsid w:val="007C3F72"/>
    <w:rsid w:val="007C6E7B"/>
    <w:rsid w:val="007C71FB"/>
    <w:rsid w:val="007C791C"/>
    <w:rsid w:val="007D08C1"/>
    <w:rsid w:val="007D5094"/>
    <w:rsid w:val="007E04CE"/>
    <w:rsid w:val="007F0BDC"/>
    <w:rsid w:val="007F39A7"/>
    <w:rsid w:val="008152F3"/>
    <w:rsid w:val="00827ABC"/>
    <w:rsid w:val="00830AD8"/>
    <w:rsid w:val="00844AE1"/>
    <w:rsid w:val="008542CB"/>
    <w:rsid w:val="00857368"/>
    <w:rsid w:val="0086672A"/>
    <w:rsid w:val="00866EBD"/>
    <w:rsid w:val="008679B7"/>
    <w:rsid w:val="00881E7F"/>
    <w:rsid w:val="00885557"/>
    <w:rsid w:val="00891378"/>
    <w:rsid w:val="00892ACC"/>
    <w:rsid w:val="008A591B"/>
    <w:rsid w:val="008A7AE1"/>
    <w:rsid w:val="008B25F5"/>
    <w:rsid w:val="008B4ECF"/>
    <w:rsid w:val="008C0F00"/>
    <w:rsid w:val="008C2A4F"/>
    <w:rsid w:val="008C4017"/>
    <w:rsid w:val="008C51A3"/>
    <w:rsid w:val="008D017D"/>
    <w:rsid w:val="008D2F2A"/>
    <w:rsid w:val="008D3B98"/>
    <w:rsid w:val="008D3EC4"/>
    <w:rsid w:val="008E68DD"/>
    <w:rsid w:val="008F514D"/>
    <w:rsid w:val="0090069E"/>
    <w:rsid w:val="009008C6"/>
    <w:rsid w:val="00905D29"/>
    <w:rsid w:val="00916695"/>
    <w:rsid w:val="00925D01"/>
    <w:rsid w:val="0092727A"/>
    <w:rsid w:val="009340A5"/>
    <w:rsid w:val="00935DCB"/>
    <w:rsid w:val="009372ED"/>
    <w:rsid w:val="00953C20"/>
    <w:rsid w:val="0096077A"/>
    <w:rsid w:val="00960B2E"/>
    <w:rsid w:val="00961293"/>
    <w:rsid w:val="00961CCD"/>
    <w:rsid w:val="00983BFA"/>
    <w:rsid w:val="00991A65"/>
    <w:rsid w:val="0099766A"/>
    <w:rsid w:val="009A2635"/>
    <w:rsid w:val="009B7ACA"/>
    <w:rsid w:val="009C2212"/>
    <w:rsid w:val="009C433E"/>
    <w:rsid w:val="009C64D2"/>
    <w:rsid w:val="009C7AB2"/>
    <w:rsid w:val="009D31B4"/>
    <w:rsid w:val="009E0922"/>
    <w:rsid w:val="009E1CB5"/>
    <w:rsid w:val="009F02AE"/>
    <w:rsid w:val="009F11E0"/>
    <w:rsid w:val="00A007BD"/>
    <w:rsid w:val="00A00C77"/>
    <w:rsid w:val="00A02E99"/>
    <w:rsid w:val="00A037A1"/>
    <w:rsid w:val="00A11B10"/>
    <w:rsid w:val="00A17C52"/>
    <w:rsid w:val="00A30069"/>
    <w:rsid w:val="00A36A69"/>
    <w:rsid w:val="00A41B94"/>
    <w:rsid w:val="00A4216B"/>
    <w:rsid w:val="00A47F9E"/>
    <w:rsid w:val="00A540FB"/>
    <w:rsid w:val="00A66584"/>
    <w:rsid w:val="00A67AF3"/>
    <w:rsid w:val="00A734AC"/>
    <w:rsid w:val="00A7722C"/>
    <w:rsid w:val="00A801F1"/>
    <w:rsid w:val="00A841C9"/>
    <w:rsid w:val="00A95223"/>
    <w:rsid w:val="00AA2D29"/>
    <w:rsid w:val="00AA524B"/>
    <w:rsid w:val="00AC13D9"/>
    <w:rsid w:val="00AC1C91"/>
    <w:rsid w:val="00AC3642"/>
    <w:rsid w:val="00AC49FD"/>
    <w:rsid w:val="00AC7397"/>
    <w:rsid w:val="00AF13D2"/>
    <w:rsid w:val="00AF2F94"/>
    <w:rsid w:val="00AF3603"/>
    <w:rsid w:val="00AF3AF6"/>
    <w:rsid w:val="00AF757F"/>
    <w:rsid w:val="00B00BD1"/>
    <w:rsid w:val="00B11815"/>
    <w:rsid w:val="00B1630D"/>
    <w:rsid w:val="00B24C65"/>
    <w:rsid w:val="00B24E49"/>
    <w:rsid w:val="00B26B7E"/>
    <w:rsid w:val="00B4146D"/>
    <w:rsid w:val="00B434FF"/>
    <w:rsid w:val="00B4711C"/>
    <w:rsid w:val="00B47774"/>
    <w:rsid w:val="00B5273C"/>
    <w:rsid w:val="00B579AA"/>
    <w:rsid w:val="00B6187D"/>
    <w:rsid w:val="00B64272"/>
    <w:rsid w:val="00B64C9A"/>
    <w:rsid w:val="00B82E1B"/>
    <w:rsid w:val="00B84A8A"/>
    <w:rsid w:val="00B90B1E"/>
    <w:rsid w:val="00B920B0"/>
    <w:rsid w:val="00B95129"/>
    <w:rsid w:val="00B955F1"/>
    <w:rsid w:val="00B97E6F"/>
    <w:rsid w:val="00BE0149"/>
    <w:rsid w:val="00BE72B3"/>
    <w:rsid w:val="00C01554"/>
    <w:rsid w:val="00C01CB4"/>
    <w:rsid w:val="00C1532E"/>
    <w:rsid w:val="00C200F2"/>
    <w:rsid w:val="00C206C3"/>
    <w:rsid w:val="00C221B8"/>
    <w:rsid w:val="00C42ADF"/>
    <w:rsid w:val="00C473ED"/>
    <w:rsid w:val="00C642CD"/>
    <w:rsid w:val="00C802FC"/>
    <w:rsid w:val="00C80AB9"/>
    <w:rsid w:val="00CB0212"/>
    <w:rsid w:val="00CB2ECE"/>
    <w:rsid w:val="00CB3F54"/>
    <w:rsid w:val="00CB7CC5"/>
    <w:rsid w:val="00CC01A1"/>
    <w:rsid w:val="00CC6644"/>
    <w:rsid w:val="00CD323E"/>
    <w:rsid w:val="00CF4B37"/>
    <w:rsid w:val="00CF4C62"/>
    <w:rsid w:val="00CF71AE"/>
    <w:rsid w:val="00D0403B"/>
    <w:rsid w:val="00D072C2"/>
    <w:rsid w:val="00D07E67"/>
    <w:rsid w:val="00D242AD"/>
    <w:rsid w:val="00D27130"/>
    <w:rsid w:val="00D271EF"/>
    <w:rsid w:val="00D36A0A"/>
    <w:rsid w:val="00D41B0C"/>
    <w:rsid w:val="00D52371"/>
    <w:rsid w:val="00D53B59"/>
    <w:rsid w:val="00D5762E"/>
    <w:rsid w:val="00D66C8F"/>
    <w:rsid w:val="00D7185C"/>
    <w:rsid w:val="00D71C68"/>
    <w:rsid w:val="00D74F22"/>
    <w:rsid w:val="00D75977"/>
    <w:rsid w:val="00D80807"/>
    <w:rsid w:val="00D84EBD"/>
    <w:rsid w:val="00D86496"/>
    <w:rsid w:val="00D87C46"/>
    <w:rsid w:val="00D9276D"/>
    <w:rsid w:val="00D92898"/>
    <w:rsid w:val="00D9298D"/>
    <w:rsid w:val="00DA325E"/>
    <w:rsid w:val="00DB2367"/>
    <w:rsid w:val="00DB4214"/>
    <w:rsid w:val="00DC0899"/>
    <w:rsid w:val="00DC2AD8"/>
    <w:rsid w:val="00DC6980"/>
    <w:rsid w:val="00DD2A33"/>
    <w:rsid w:val="00DE76DB"/>
    <w:rsid w:val="00DE783E"/>
    <w:rsid w:val="00DF730B"/>
    <w:rsid w:val="00E21691"/>
    <w:rsid w:val="00E231A8"/>
    <w:rsid w:val="00E3040B"/>
    <w:rsid w:val="00E30AE1"/>
    <w:rsid w:val="00E31F91"/>
    <w:rsid w:val="00E32206"/>
    <w:rsid w:val="00E3373E"/>
    <w:rsid w:val="00E377D4"/>
    <w:rsid w:val="00E47ECC"/>
    <w:rsid w:val="00E50D4B"/>
    <w:rsid w:val="00E53B5E"/>
    <w:rsid w:val="00E5500B"/>
    <w:rsid w:val="00E55C73"/>
    <w:rsid w:val="00E62876"/>
    <w:rsid w:val="00E76547"/>
    <w:rsid w:val="00E766D1"/>
    <w:rsid w:val="00E85C7D"/>
    <w:rsid w:val="00E916BD"/>
    <w:rsid w:val="00E919BB"/>
    <w:rsid w:val="00E95CF1"/>
    <w:rsid w:val="00EA068A"/>
    <w:rsid w:val="00EB57F6"/>
    <w:rsid w:val="00EC4221"/>
    <w:rsid w:val="00EC4765"/>
    <w:rsid w:val="00EC5A7E"/>
    <w:rsid w:val="00ED7BCA"/>
    <w:rsid w:val="00EE21F9"/>
    <w:rsid w:val="00EF2980"/>
    <w:rsid w:val="00EF543B"/>
    <w:rsid w:val="00EF7C2A"/>
    <w:rsid w:val="00F222A0"/>
    <w:rsid w:val="00F25505"/>
    <w:rsid w:val="00F26AAD"/>
    <w:rsid w:val="00F27A36"/>
    <w:rsid w:val="00F32B62"/>
    <w:rsid w:val="00F3644D"/>
    <w:rsid w:val="00F41A42"/>
    <w:rsid w:val="00F451D7"/>
    <w:rsid w:val="00F47D04"/>
    <w:rsid w:val="00F62C1C"/>
    <w:rsid w:val="00F65119"/>
    <w:rsid w:val="00F727EB"/>
    <w:rsid w:val="00F86491"/>
    <w:rsid w:val="00FA786B"/>
    <w:rsid w:val="00FB0DFE"/>
    <w:rsid w:val="00FB431C"/>
    <w:rsid w:val="00FB53C0"/>
    <w:rsid w:val="00FB6272"/>
    <w:rsid w:val="00FC4E14"/>
    <w:rsid w:val="00FC6FB6"/>
    <w:rsid w:val="00FD11AE"/>
    <w:rsid w:val="00FD2F72"/>
    <w:rsid w:val="00FD6CD4"/>
    <w:rsid w:val="00FE1C5D"/>
    <w:rsid w:val="00FE6EA9"/>
    <w:rsid w:val="00FF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239A8"/>
  <w15:docId w15:val="{8969AF50-0866-465C-9310-BC220D69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rPr>
      <w:sz w:val="20"/>
      <w:szCs w:val="20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0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0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a3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rPr>
      <w:sz w:val="20"/>
      <w:szCs w:val="20"/>
    </w:r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103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36D"/>
  </w:style>
  <w:style w:type="paragraph" w:styleId="Footer">
    <w:name w:val="footer"/>
    <w:basedOn w:val="Normal"/>
    <w:link w:val="FooterChar"/>
    <w:uiPriority w:val="99"/>
    <w:unhideWhenUsed/>
    <w:rsid w:val="007103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36D"/>
  </w:style>
  <w:style w:type="character" w:styleId="Hyperlink">
    <w:name w:val="Hyperlink"/>
    <w:basedOn w:val="DefaultParagraphFont"/>
    <w:uiPriority w:val="99"/>
    <w:unhideWhenUsed/>
    <w:rsid w:val="007103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qFormat/>
    <w:rsid w:val="0071036D"/>
    <w:rPr>
      <w:rFonts w:eastAsia="SimSu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unhideWhenUsed/>
    <w:qFormat/>
    <w:rsid w:val="0071036D"/>
    <w:rPr>
      <w:rFonts w:eastAsia="SimSu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6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7">
    <w:basedOn w:val="TableNormal"/>
    <w:rPr>
      <w:sz w:val="20"/>
      <w:szCs w:val="20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0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0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a8">
    <w:basedOn w:val="TableNormal"/>
    <w:rPr>
      <w:sz w:val="20"/>
      <w:szCs w:val="20"/>
    </w:r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F6FEA"/>
    <w:pPr>
      <w:spacing w:before="100" w:beforeAutospacing="1" w:after="100" w:afterAutospacing="1"/>
    </w:pPr>
    <w:rPr>
      <w:lang w:val="en-ID"/>
    </w:rPr>
  </w:style>
  <w:style w:type="paragraph" w:styleId="ListParagraph">
    <w:name w:val="List Paragraph"/>
    <w:basedOn w:val="Normal"/>
    <w:uiPriority w:val="34"/>
    <w:qFormat/>
    <w:rsid w:val="00A300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5A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A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6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81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95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716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nsos.jakarta.go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O93y5WP2TG0EzdgruO3YdSjreA==">CgMxLjAyCGguZ2pkZ3hzMgloLjMwajB6bGwyCWguMWZvYjl0ZTgAciExaHRUSFpXVUl5NW9EQTczY3BOak1qdlJBM2M4QjdMYUM=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2984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270</cp:revision>
  <cp:lastPrinted>2023-10-06T04:44:00Z</cp:lastPrinted>
  <dcterms:created xsi:type="dcterms:W3CDTF">2023-11-11T19:45:00Z</dcterms:created>
  <dcterms:modified xsi:type="dcterms:W3CDTF">2024-05-24T03:50:00Z</dcterms:modified>
</cp:coreProperties>
</file>