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416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270"/>
        <w:gridCol w:w="3510"/>
        <w:gridCol w:w="390"/>
        <w:gridCol w:w="51"/>
        <w:gridCol w:w="624"/>
        <w:gridCol w:w="555"/>
        <w:gridCol w:w="3615"/>
        <w:gridCol w:w="66"/>
      </w:tblGrid>
      <w:tr w:rsidR="00217DC8" w14:paraId="313F0033" w14:textId="77777777" w:rsidTr="004E3280">
        <w:trPr>
          <w:gridAfter w:val="1"/>
          <w:wAfter w:w="66" w:type="dxa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F6667B7" w14:textId="77777777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A5B49E" w14:textId="77777777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E0EE2C5" w14:textId="0FC77BD2" w:rsidR="00217DC8" w:rsidRPr="0060486E" w:rsidRDefault="00DD4F1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5C1E8372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B20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ED714E0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1C48D5CE" w14:textId="689D201C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217DC8" w14:paraId="2C73FF3E" w14:textId="77777777" w:rsidTr="004E3280">
        <w:trPr>
          <w:gridAfter w:val="1"/>
          <w:wAfter w:w="66" w:type="dxa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8F77F7D" w14:textId="77777777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E2CBE2" w14:textId="77777777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CB45F09" w14:textId="3A5DD5EF" w:rsidR="00217DC8" w:rsidRPr="0060486E" w:rsidRDefault="007A3FF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0486E"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2EAED67B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EA0E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B2DC57E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25FE6BA2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17DC8" w14:paraId="4C7DCADC" w14:textId="77777777" w:rsidTr="004E3280">
        <w:trPr>
          <w:gridAfter w:val="1"/>
          <w:wAfter w:w="66" w:type="dxa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913BBBF" w14:textId="77777777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168082" w14:textId="77777777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B4CA0EA" w14:textId="77777777" w:rsidR="00217DC8" w:rsidRDefault="000B38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55C618DB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48052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46AB9FCF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411E8FC2" w14:textId="77777777" w:rsidR="00217DC8" w:rsidRDefault="00217D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04199" w14:paraId="14B4DE8C" w14:textId="77777777" w:rsidTr="004E3280">
        <w:trPr>
          <w:gridAfter w:val="1"/>
          <w:wAfter w:w="66" w:type="dxa"/>
          <w:cantSplit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0DC3B68" w14:textId="77777777" w:rsidR="00E04199" w:rsidRDefault="00E041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DFC451" w14:textId="77777777" w:rsidR="00E04199" w:rsidRDefault="00E041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7B58D5" w14:textId="2E2BD0CB" w:rsidR="00E04199" w:rsidRDefault="00680880" w:rsidP="00A81D09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680880">
              <w:rPr>
                <w:rFonts w:ascii="Arial" w:eastAsia="Arial" w:hAnsi="Arial" w:cs="Arial"/>
                <w:sz w:val="24"/>
                <w:szCs w:val="24"/>
              </w:rPr>
              <w:t>Penunjukan Penyedia P</w:t>
            </w:r>
            <w:r w:rsidR="00AB23EA">
              <w:rPr>
                <w:rFonts w:ascii="Arial" w:eastAsia="Arial" w:hAnsi="Arial" w:cs="Arial"/>
                <w:sz w:val="24"/>
                <w:szCs w:val="24"/>
              </w:rPr>
              <w:t xml:space="preserve">ekerjaan Konstruksi untuk Paket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510B8B2A" w14:textId="77777777" w:rsidR="00E04199" w:rsidRDefault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6B568" w14:textId="77777777" w:rsidR="00E04199" w:rsidRDefault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EB197" w14:textId="77777777" w:rsidR="00E04199" w:rsidRDefault="00E041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  <w:p w14:paraId="27CA3DE2" w14:textId="4A0AF1E5" w:rsidR="002C2B03" w:rsidRDefault="002C2B0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04199" w14:paraId="312A1D5E" w14:textId="77777777" w:rsidTr="004E3280">
        <w:trPr>
          <w:gridAfter w:val="1"/>
          <w:wAfter w:w="66" w:type="dxa"/>
          <w:cantSplit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9CA535C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ECDA98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8AE1E4" w14:textId="77777777" w:rsidR="00E04199" w:rsidRDefault="00E04199" w:rsidP="00E04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2908DE84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D3D00" w14:textId="14F8F4C5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B9529" w14:textId="08C5C4DB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B0854">
              <w:rPr>
                <w:rFonts w:ascii="Arial" w:eastAsia="Arial" w:hAnsi="Arial" w:cs="Arial"/>
                <w:sz w:val="24"/>
                <w:szCs w:val="24"/>
              </w:rPr>
              <w:t xml:space="preserve">Direktur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145C3A02" w14:textId="41843D97" w:rsidR="005D2031" w:rsidRPr="00CB0854" w:rsidRDefault="005D2031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04199" w14:paraId="7C215D5C" w14:textId="63F7FDA8" w:rsidTr="004E3280">
        <w:trPr>
          <w:gridAfter w:val="1"/>
          <w:wAfter w:w="66" w:type="dxa"/>
          <w:cantSplit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7B5734B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714DD69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EE4D5" w14:textId="77777777" w:rsidR="00E04199" w:rsidRDefault="00E04199" w:rsidP="00E04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4D1D7121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9F034" w14:textId="4E806002" w:rsidR="00E04199" w:rsidRDefault="00E04199" w:rsidP="00E0419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0E657" w14:textId="7899B38B" w:rsidR="00E04199" w:rsidRDefault="00E04199" w:rsidP="00E04199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</w:tr>
      <w:tr w:rsidR="00E04199" w14:paraId="6A563BC2" w14:textId="77777777" w:rsidTr="004E3280">
        <w:trPr>
          <w:gridAfter w:val="1"/>
          <w:wAfter w:w="66" w:type="dxa"/>
          <w:cantSplit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70796BF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2EEED5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D4C3A" w14:textId="77777777" w:rsidR="00E04199" w:rsidRDefault="00E04199" w:rsidP="00E04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FB227A8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84906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30641B8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4282E" w14:textId="5FC88644" w:rsidR="00E04199" w:rsidRPr="00215C19" w:rsidRDefault="00E74C06" w:rsidP="00E04199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001BB9">
              <w:rPr>
                <w:rFonts w:ascii="Arial" w:eastAsia="Arial" w:hAnsi="Arial" w:cs="Arial"/>
                <w:sz w:val="24"/>
                <w:szCs w:val="24"/>
              </w:rPr>
              <w:t>Jakarta</w:t>
            </w:r>
          </w:p>
        </w:tc>
      </w:tr>
      <w:tr w:rsidR="00E04199" w14:paraId="4A35D3CD" w14:textId="77777777" w:rsidTr="004E3280">
        <w:trPr>
          <w:gridAfter w:val="1"/>
          <w:wAfter w:w="66" w:type="dxa"/>
          <w:trHeight w:val="293"/>
        </w:trPr>
        <w:tc>
          <w:tcPr>
            <w:tcW w:w="103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A6EF44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04199" w14:paraId="0BC406BE" w14:textId="77777777" w:rsidTr="004E3280">
        <w:trPr>
          <w:gridAfter w:val="1"/>
          <w:wAfter w:w="66" w:type="dxa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E0B3FFC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0A25839" w14:textId="77777777" w:rsidR="00E04199" w:rsidRDefault="00E04199" w:rsidP="00E041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4ABA39" w14:textId="77777777" w:rsidR="00CF0863" w:rsidRDefault="00CF0863" w:rsidP="00CF0863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315B1FD" w14:textId="45B14FB2" w:rsidR="00CF0863" w:rsidRDefault="00CF0863" w:rsidP="002B5522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Dengan ini kami beritahukan bahwa penawaran Saudara nomor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tanggal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perihal </w:t>
            </w:r>
            <w:r w:rsidR="00895290" w:rsidRPr="00895290">
              <w:rPr>
                <w:rFonts w:ascii="Arial" w:eastAsia="Arial" w:hAnsi="Arial" w:cs="Arial"/>
                <w:sz w:val="24"/>
                <w:szCs w:val="24"/>
              </w:rPr>
              <w:t xml:space="preserve">Pengadaan Pekerjaan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 dengan</w:t>
            </w:r>
            <w:r w:rsidR="000B25C3">
              <w:rPr>
                <w:rFonts w:ascii="Arial" w:eastAsia="Arial" w:hAnsi="Arial" w:cs="Arial"/>
                <w:sz w:val="24"/>
                <w:szCs w:val="24"/>
              </w:rPr>
              <w:t xml:space="preserve"> nilai penawaran terkoreksi</w:t>
            </w: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 sebesar </w:t>
            </w:r>
            <w:r w:rsidR="00DD4F18" w:rsidRPr="00DD4F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…………….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kami nyatakan diterima/disetujui. </w:t>
            </w:r>
          </w:p>
          <w:p w14:paraId="1A9E05D0" w14:textId="77777777" w:rsidR="004D58A9" w:rsidRPr="00CF0863" w:rsidRDefault="004D58A9" w:rsidP="00CF0863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2221FDD" w14:textId="0CDDABD9" w:rsidR="00CF0863" w:rsidRDefault="00CF0863" w:rsidP="00CF0863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Sebagai tindak lanjut dari Surat Penunjukan Penyedia Barang/Jasa (SPPBJ) ini Saudara diharuskan untuk menyerahkan </w:t>
            </w:r>
            <w:r w:rsidR="00F200EB">
              <w:rPr>
                <w:rFonts w:ascii="Arial" w:eastAsia="Arial" w:hAnsi="Arial" w:cs="Arial"/>
                <w:sz w:val="24"/>
                <w:szCs w:val="24"/>
              </w:rPr>
              <w:t xml:space="preserve">Jaminan Pelaksanaan </w:t>
            </w:r>
            <w:r w:rsidR="00F200EB" w:rsidRPr="00662CE0">
              <w:rPr>
                <w:rFonts w:ascii="Arial" w:eastAsia="Arial" w:hAnsi="Arial" w:cs="Arial"/>
                <w:sz w:val="24"/>
                <w:szCs w:val="24"/>
              </w:rPr>
              <w:t xml:space="preserve">sebesar </w:t>
            </w:r>
            <w:r w:rsidR="00DD4F18" w:rsidRPr="00DD4F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…………….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dengan masa berlaku selama </w:t>
            </w:r>
            <w:r w:rsidR="00DD4F18" w:rsidRPr="00DD4F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…………….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57FF4" w:rsidRPr="00F57FF4">
              <w:rPr>
                <w:rFonts w:ascii="Arial" w:eastAsia="Arial" w:hAnsi="Arial" w:cs="Arial"/>
                <w:sz w:val="24"/>
                <w:szCs w:val="24"/>
              </w:rPr>
              <w:t xml:space="preserve">hari kalender dan/atau minimal sampai dengan </w:t>
            </w:r>
            <w:r w:rsidR="00DD4F18" w:rsidRPr="00DD4F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…………….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F0863">
              <w:rPr>
                <w:rFonts w:ascii="Arial" w:eastAsia="Arial" w:hAnsi="Arial" w:cs="Arial"/>
                <w:sz w:val="24"/>
                <w:szCs w:val="24"/>
              </w:rPr>
              <w:t xml:space="preserve">dan menandatangani Surat Perjanjian paling lambat 14 (empat belas) hari kerja setelah diterbitkannya SPPBJ. </w:t>
            </w:r>
          </w:p>
          <w:p w14:paraId="4BF1923B" w14:textId="77777777" w:rsidR="004D58A9" w:rsidRPr="00CF0863" w:rsidRDefault="004D58A9" w:rsidP="00CF0863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203163" w14:textId="77777777" w:rsidR="00E04199" w:rsidRDefault="00CF0863" w:rsidP="007345B6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F0863">
              <w:rPr>
                <w:rFonts w:ascii="Arial" w:eastAsia="Arial" w:hAnsi="Arial" w:cs="Arial"/>
                <w:sz w:val="24"/>
                <w:szCs w:val="24"/>
              </w:rPr>
              <w:t>Kegagalan Saudara untuk menerima penunjukan ini yang disusun berdasarkan evaluasi terhadap penawaran Saudara, akan dikenakan sanksi sesuai ketentuan dalam Peraturan Perundangan terkait tentang Pengadaan Barang/Jasa Pemerintah beserta petunjuk teknisnya.</w:t>
            </w:r>
          </w:p>
          <w:p w14:paraId="3B7828DA" w14:textId="47A33B21" w:rsidR="007345B6" w:rsidRDefault="007345B6" w:rsidP="007345B6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20B20" w14:paraId="7E18DD2E" w14:textId="77777777" w:rsidTr="004E3280">
        <w:trPr>
          <w:gridBefore w:val="5"/>
          <w:wBefore w:w="5556" w:type="dxa"/>
        </w:trPr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958EB" w14:textId="599A0A12" w:rsidR="00B20B20" w:rsidRDefault="00933BA1" w:rsidP="00FD6FF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Kepala </w:t>
            </w:r>
            <w:r w:rsidR="00B20B20">
              <w:rPr>
                <w:rFonts w:ascii="Arial" w:eastAsia="Arial" w:hAnsi="Arial" w:cs="Arial"/>
                <w:sz w:val="24"/>
                <w:szCs w:val="24"/>
              </w:rPr>
              <w:t xml:space="preserve">Bidang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3BB1D0C5" w14:textId="73B14A15" w:rsidR="00933BA1" w:rsidRDefault="00933BA1" w:rsidP="00933BA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selaku Pejabat Penandatangan Kontrak</w:t>
            </w:r>
            <w:r w:rsidR="00B454F6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48252DED" w14:textId="77777777" w:rsidR="00B20B20" w:rsidRDefault="00B20B20" w:rsidP="00FD6FF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BF286E8" w14:textId="6B372228" w:rsidR="00B20B20" w:rsidRDefault="00B20B20" w:rsidP="00FD6FF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D264D7F" w14:textId="77777777" w:rsidR="00933BA1" w:rsidRDefault="00933BA1" w:rsidP="00FD6FF3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D761045" w14:textId="77777777" w:rsidR="00DD4F18" w:rsidRDefault="00DD4F18" w:rsidP="00FD6FF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</w:p>
          <w:p w14:paraId="6D7A0B85" w14:textId="7577A87A" w:rsidR="00B20B20" w:rsidRDefault="00B20B20" w:rsidP="00FD6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NIP. </w:t>
            </w:r>
            <w:r w:rsidR="00DD4F1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</w:tbl>
    <w:p w14:paraId="6D2CCC9B" w14:textId="72E477AE" w:rsidR="00217DC8" w:rsidRDefault="000B382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Tembusan :</w:t>
      </w:r>
    </w:p>
    <w:p w14:paraId="6AB23AC9" w14:textId="77777777" w:rsidR="00217DC8" w:rsidRDefault="000B3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Inspektur Provinsi DKI Jakarta</w:t>
      </w:r>
    </w:p>
    <w:p w14:paraId="52862130" w14:textId="6F7F9047" w:rsidR="00217DC8" w:rsidRDefault="000B3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DD4F18">
        <w:rPr>
          <w:rFonts w:ascii="Arial" w:eastAsia="Arial" w:hAnsi="Arial" w:cs="Arial"/>
          <w:sz w:val="24"/>
          <w:szCs w:val="24"/>
        </w:rPr>
        <w:t>…………….</w:t>
      </w:r>
    </w:p>
    <w:p w14:paraId="4570AE65" w14:textId="5B3F7114" w:rsidR="00217DC8" w:rsidRPr="00933BA1" w:rsidRDefault="0015168E" w:rsidP="00933B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Arial" w:eastAsia="Arial" w:hAnsi="Arial" w:cs="Arial"/>
          <w:sz w:val="24"/>
          <w:szCs w:val="24"/>
        </w:rPr>
      </w:pPr>
      <w:r w:rsidRPr="00B71B0F">
        <w:rPr>
          <w:rFonts w:ascii="Arial" w:eastAsia="Arial" w:hAnsi="Arial" w:cs="Arial"/>
          <w:color w:val="000000"/>
          <w:sz w:val="24"/>
          <w:szCs w:val="24"/>
        </w:rPr>
        <w:t xml:space="preserve">Kepala </w:t>
      </w:r>
      <w:r w:rsidR="00B71B0F" w:rsidRPr="00991294">
        <w:rPr>
          <w:rFonts w:ascii="Arial" w:hAnsi="Arial" w:cs="Arial"/>
          <w:sz w:val="24"/>
          <w:szCs w:val="24"/>
        </w:rPr>
        <w:t xml:space="preserve">Panti </w:t>
      </w:r>
      <w:r w:rsidR="00DD4F18">
        <w:rPr>
          <w:rFonts w:ascii="Arial" w:eastAsia="Arial" w:hAnsi="Arial" w:cs="Arial"/>
          <w:sz w:val="24"/>
          <w:szCs w:val="24"/>
        </w:rPr>
        <w:t>…………….</w:t>
      </w:r>
      <w:bookmarkStart w:id="1" w:name="_GoBack"/>
      <w:bookmarkEnd w:id="1"/>
    </w:p>
    <w:sectPr w:rsidR="00217DC8" w:rsidRPr="00933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47" w:right="1043" w:bottom="1134" w:left="1134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E20D2" w14:textId="77777777" w:rsidR="00533624" w:rsidRDefault="00533624">
      <w:r>
        <w:separator/>
      </w:r>
    </w:p>
  </w:endnote>
  <w:endnote w:type="continuationSeparator" w:id="0">
    <w:p w14:paraId="1901FB42" w14:textId="77777777" w:rsidR="00533624" w:rsidRDefault="0053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186ED" w14:textId="77777777" w:rsidR="00217DC8" w:rsidRDefault="00217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51DF" w14:textId="77777777" w:rsidR="00217DC8" w:rsidRDefault="00217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E4BE27B" w14:textId="77777777" w:rsidR="00217DC8" w:rsidRDefault="00217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13627" w14:textId="77777777" w:rsidR="00217DC8" w:rsidRDefault="00217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345D8" w14:textId="77777777" w:rsidR="00533624" w:rsidRDefault="00533624">
      <w:r>
        <w:separator/>
      </w:r>
    </w:p>
  </w:footnote>
  <w:footnote w:type="continuationSeparator" w:id="0">
    <w:p w14:paraId="220A03EF" w14:textId="77777777" w:rsidR="00533624" w:rsidRDefault="00533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A855" w14:textId="77777777" w:rsidR="00217DC8" w:rsidRDefault="00217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9A895" w14:textId="77777777" w:rsidR="00217DC8" w:rsidRDefault="000B3821">
    <w:pPr>
      <w:rPr>
        <w:rFonts w:ascii="Arial" w:eastAsia="Arial" w:hAnsi="Arial" w:cs="Arial"/>
        <w:color w:val="000000"/>
      </w:rPr>
    </w:pPr>
    <w:bookmarkStart w:id="2" w:name="_heading=h.1fob9te" w:colFirst="0" w:colLast="0"/>
    <w:bookmarkEnd w:id="2"/>
    <w:r>
      <w:rPr>
        <w:noProof/>
      </w:rPr>
      <w:drawing>
        <wp:anchor distT="0" distB="0" distL="114300" distR="114300" simplePos="0" relativeHeight="251658240" behindDoc="0" locked="0" layoutInCell="1" hidden="0" allowOverlap="1" wp14:anchorId="23C56D62" wp14:editId="68022151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22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B52137" w14:textId="77777777" w:rsidR="00217DC8" w:rsidRDefault="000B3821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48C80097" w14:textId="77777777" w:rsidR="00217DC8" w:rsidRDefault="000B3821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3BCB70E1" w14:textId="77777777" w:rsidR="00217DC8" w:rsidRDefault="000B3821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06B64148" w14:textId="77777777" w:rsidR="00217DC8" w:rsidRDefault="000B3821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 : 4253639</w:t>
    </w:r>
  </w:p>
  <w:p w14:paraId="18F31CF5" w14:textId="77777777" w:rsidR="00217DC8" w:rsidRDefault="000B3821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 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 : dinsosdki@jakarta.go.id</w:t>
    </w:r>
  </w:p>
  <w:p w14:paraId="41AAA684" w14:textId="77777777" w:rsidR="00217DC8" w:rsidRDefault="000B3821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bookmarkStart w:id="3" w:name="_heading=h.gjdgxs" w:colFirst="0" w:colLast="0"/>
  <w:bookmarkEnd w:id="3"/>
  <w:p w14:paraId="4AC2E2AE" w14:textId="0611FC8F" w:rsidR="00217DC8" w:rsidRDefault="00E90489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2A0D5" wp14:editId="1595470B">
              <wp:simplePos x="0" y="0"/>
              <wp:positionH relativeFrom="column">
                <wp:posOffset>-194310</wp:posOffset>
              </wp:positionH>
              <wp:positionV relativeFrom="paragraph">
                <wp:posOffset>181610</wp:posOffset>
              </wp:positionV>
              <wp:extent cx="67513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132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CDA30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14.3pt" to="516.3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" strokecolor="black [3040]" strokeweight="2pt"/>
          </w:pict>
        </mc:Fallback>
      </mc:AlternateContent>
    </w:r>
    <w:r w:rsidR="000B3821">
      <w:rPr>
        <w:rFonts w:ascii="Arial" w:eastAsia="Arial" w:hAnsi="Arial" w:cs="Arial"/>
        <w:color w:val="000000"/>
      </w:rPr>
      <w:t>Kode Pos : 10610</w:t>
    </w:r>
  </w:p>
  <w:p w14:paraId="317F070D" w14:textId="77777777" w:rsidR="00217DC8" w:rsidRDefault="00217DC8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</w:p>
  <w:p w14:paraId="713E4F64" w14:textId="77777777" w:rsidR="00217DC8" w:rsidRDefault="00217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99615" w14:textId="77777777" w:rsidR="00217DC8" w:rsidRDefault="00217D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0162"/>
    <w:multiLevelType w:val="multilevel"/>
    <w:tmpl w:val="7D769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DC8"/>
    <w:rsid w:val="00001BB9"/>
    <w:rsid w:val="000B25C3"/>
    <w:rsid w:val="000B3821"/>
    <w:rsid w:val="00105249"/>
    <w:rsid w:val="00120E00"/>
    <w:rsid w:val="00123579"/>
    <w:rsid w:val="00145FB4"/>
    <w:rsid w:val="0015168E"/>
    <w:rsid w:val="00191E32"/>
    <w:rsid w:val="001C3BAF"/>
    <w:rsid w:val="00215C19"/>
    <w:rsid w:val="00217DC8"/>
    <w:rsid w:val="00230E6E"/>
    <w:rsid w:val="00243B33"/>
    <w:rsid w:val="0025359A"/>
    <w:rsid w:val="0027342F"/>
    <w:rsid w:val="002946B1"/>
    <w:rsid w:val="002B45FE"/>
    <w:rsid w:val="002B5522"/>
    <w:rsid w:val="002C2B03"/>
    <w:rsid w:val="003050ED"/>
    <w:rsid w:val="0032724C"/>
    <w:rsid w:val="00343C95"/>
    <w:rsid w:val="003B3812"/>
    <w:rsid w:val="00403235"/>
    <w:rsid w:val="00407CEB"/>
    <w:rsid w:val="00452566"/>
    <w:rsid w:val="00455C25"/>
    <w:rsid w:val="004B4230"/>
    <w:rsid w:val="004C1046"/>
    <w:rsid w:val="004C283C"/>
    <w:rsid w:val="004D58A9"/>
    <w:rsid w:val="004E3280"/>
    <w:rsid w:val="004F04D3"/>
    <w:rsid w:val="00510B33"/>
    <w:rsid w:val="00533624"/>
    <w:rsid w:val="00577D20"/>
    <w:rsid w:val="005A089B"/>
    <w:rsid w:val="005D2031"/>
    <w:rsid w:val="005F4B80"/>
    <w:rsid w:val="0060486E"/>
    <w:rsid w:val="0066262D"/>
    <w:rsid w:val="00662CE0"/>
    <w:rsid w:val="00665894"/>
    <w:rsid w:val="0066654D"/>
    <w:rsid w:val="00680880"/>
    <w:rsid w:val="00687CA3"/>
    <w:rsid w:val="006B214D"/>
    <w:rsid w:val="007345B6"/>
    <w:rsid w:val="007A3FFF"/>
    <w:rsid w:val="007B7D74"/>
    <w:rsid w:val="00864666"/>
    <w:rsid w:val="0086627C"/>
    <w:rsid w:val="00895290"/>
    <w:rsid w:val="008E4F75"/>
    <w:rsid w:val="00933BA1"/>
    <w:rsid w:val="00950099"/>
    <w:rsid w:val="009A1F46"/>
    <w:rsid w:val="009D3715"/>
    <w:rsid w:val="009E59DE"/>
    <w:rsid w:val="00A124CB"/>
    <w:rsid w:val="00A165E1"/>
    <w:rsid w:val="00A81D09"/>
    <w:rsid w:val="00A95B4F"/>
    <w:rsid w:val="00AB23EA"/>
    <w:rsid w:val="00AC3CCD"/>
    <w:rsid w:val="00B20B20"/>
    <w:rsid w:val="00B454F6"/>
    <w:rsid w:val="00B47AA1"/>
    <w:rsid w:val="00B5006B"/>
    <w:rsid w:val="00B71B0F"/>
    <w:rsid w:val="00C6011A"/>
    <w:rsid w:val="00C90BC3"/>
    <w:rsid w:val="00CB0854"/>
    <w:rsid w:val="00CC0573"/>
    <w:rsid w:val="00CE59B8"/>
    <w:rsid w:val="00CF0863"/>
    <w:rsid w:val="00CF70E3"/>
    <w:rsid w:val="00D36385"/>
    <w:rsid w:val="00DD2D79"/>
    <w:rsid w:val="00DD4F18"/>
    <w:rsid w:val="00DE2999"/>
    <w:rsid w:val="00E02FD2"/>
    <w:rsid w:val="00E04199"/>
    <w:rsid w:val="00E74C06"/>
    <w:rsid w:val="00E90489"/>
    <w:rsid w:val="00EB44FF"/>
    <w:rsid w:val="00F200EB"/>
    <w:rsid w:val="00F23E96"/>
    <w:rsid w:val="00F26F7D"/>
    <w:rsid w:val="00F57FF4"/>
    <w:rsid w:val="00FC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1456B"/>
  <w15:docId w15:val="{148A4735-F520-4336-B8F4-745DC1AA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AGLYztdRUMlWc8PPHFXFuQEMYA==">AMUW2mUiT2GVAoL1NFqNbybjj6PbKwZTXmPYoxt2igyYFy5pbmMXKCshm7BfwVeCrWH9MgDqRBQoF38Yds2j2C1U0VniCyAFVhoeEVOluD8Rbw/vv/OrlwaAe/4t2I7p5z9RY9a3TsnJJqA290/Vy+XpIxf318670w==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GITA TRI DEPI</cp:lastModifiedBy>
  <cp:revision>60</cp:revision>
  <dcterms:created xsi:type="dcterms:W3CDTF">2023-07-05T02:13:00Z</dcterms:created>
  <dcterms:modified xsi:type="dcterms:W3CDTF">2024-05-15T02:15:00Z</dcterms:modified>
</cp:coreProperties>
</file>