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90A66" w14:textId="69AB6626" w:rsidR="00673FD3" w:rsidRDefault="00673FD3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673FD3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AA3FBF" wp14:editId="014F6679">
            <wp:simplePos x="0" y="0"/>
            <wp:positionH relativeFrom="margin">
              <wp:posOffset>-15240</wp:posOffset>
            </wp:positionH>
            <wp:positionV relativeFrom="paragraph">
              <wp:posOffset>-915670</wp:posOffset>
            </wp:positionV>
            <wp:extent cx="6519855" cy="12115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85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01" w14:textId="4A34E113" w:rsidR="00513772" w:rsidRDefault="00513772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0381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300"/>
        <w:gridCol w:w="3247"/>
        <w:gridCol w:w="390"/>
        <w:gridCol w:w="289"/>
        <w:gridCol w:w="390"/>
        <w:gridCol w:w="169"/>
        <w:gridCol w:w="390"/>
        <w:gridCol w:w="3489"/>
        <w:gridCol w:w="390"/>
        <w:gridCol w:w="27"/>
      </w:tblGrid>
      <w:tr w:rsidR="00513772" w:rsidRPr="00673FD3" w14:paraId="47001319" w14:textId="77777777">
        <w:trPr>
          <w:gridAfter w:val="2"/>
          <w:wAfter w:w="417" w:type="dxa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02" w14:textId="77777777" w:rsidR="00513772" w:rsidRPr="00673FD3" w:rsidRDefault="004D3623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3FD3">
              <w:rPr>
                <w:rFonts w:ascii="Arial" w:eastAsia="Arial" w:hAnsi="Arial" w:cs="Arial"/>
                <w:sz w:val="24"/>
                <w:szCs w:val="24"/>
              </w:rPr>
              <w:t>Nomor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03" w14:textId="77777777" w:rsidR="00513772" w:rsidRPr="00673FD3" w:rsidRDefault="004D3623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3FD3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14:paraId="00000004" w14:textId="122A9EC3" w:rsidR="00513772" w:rsidRPr="00673FD3" w:rsidRDefault="002E11BE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05" w14:textId="77777777" w:rsidR="00513772" w:rsidRPr="00673FD3" w:rsidRDefault="00513772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07" w14:textId="77777777" w:rsidR="00513772" w:rsidRPr="00673FD3" w:rsidRDefault="00513772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09" w14:textId="70C3B7D2" w:rsidR="00513772" w:rsidRPr="00673FD3" w:rsidRDefault="004D3623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3FD3">
              <w:rPr>
                <w:rFonts w:ascii="Arial" w:eastAsia="Arial" w:hAnsi="Arial" w:cs="Arial"/>
                <w:sz w:val="24"/>
                <w:szCs w:val="24"/>
              </w:rPr>
              <w:t xml:space="preserve">Jakarta, </w:t>
            </w:r>
            <w:r w:rsidR="002E11BE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</w:tc>
      </w:tr>
      <w:tr w:rsidR="00673FD3" w:rsidRPr="00673FD3" w14:paraId="68E97175" w14:textId="77777777">
        <w:trPr>
          <w:gridAfter w:val="8"/>
          <w:wAfter w:w="5534" w:type="dxa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0B" w14:textId="77777777" w:rsidR="00673FD3" w:rsidRPr="00673FD3" w:rsidRDefault="00673FD3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3FD3">
              <w:rPr>
                <w:rFonts w:ascii="Arial" w:eastAsia="Arial" w:hAnsi="Arial" w:cs="Arial"/>
                <w:sz w:val="24"/>
                <w:szCs w:val="24"/>
              </w:rPr>
              <w:t>Sifat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0C" w14:textId="77777777" w:rsidR="00673FD3" w:rsidRPr="00673FD3" w:rsidRDefault="00673FD3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3FD3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14:paraId="0000000D" w14:textId="77777777" w:rsidR="00673FD3" w:rsidRPr="00673FD3" w:rsidRDefault="00673FD3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3FD3">
              <w:rPr>
                <w:rFonts w:ascii="Arial" w:eastAsia="Arial" w:hAnsi="Arial" w:cs="Arial"/>
                <w:sz w:val="24"/>
                <w:szCs w:val="24"/>
              </w:rPr>
              <w:t>Penting</w:t>
            </w:r>
          </w:p>
        </w:tc>
      </w:tr>
      <w:tr w:rsidR="00673FD3" w:rsidRPr="00673FD3" w14:paraId="5EB28B5D" w14:textId="77777777">
        <w:trPr>
          <w:gridAfter w:val="8"/>
          <w:wAfter w:w="5534" w:type="dxa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14" w14:textId="77777777" w:rsidR="00673FD3" w:rsidRPr="00673FD3" w:rsidRDefault="00673FD3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3FD3">
              <w:rPr>
                <w:rFonts w:ascii="Arial" w:eastAsia="Arial" w:hAnsi="Arial" w:cs="Arial"/>
                <w:sz w:val="24"/>
                <w:szCs w:val="24"/>
              </w:rPr>
              <w:t>Lampiran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15" w14:textId="77777777" w:rsidR="00673FD3" w:rsidRPr="00673FD3" w:rsidRDefault="00673FD3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3FD3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14:paraId="00000016" w14:textId="77777777" w:rsidR="00673FD3" w:rsidRPr="00673FD3" w:rsidRDefault="00673FD3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3FD3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13772" w:rsidRPr="00673FD3" w14:paraId="02996447" w14:textId="77777777">
        <w:trPr>
          <w:gridAfter w:val="2"/>
          <w:wAfter w:w="41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1D" w14:textId="77777777" w:rsidR="00513772" w:rsidRPr="00673FD3" w:rsidRDefault="004D3623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3FD3">
              <w:rPr>
                <w:rFonts w:ascii="Arial" w:eastAsia="Arial" w:hAnsi="Arial" w:cs="Arial"/>
                <w:sz w:val="24"/>
                <w:szCs w:val="24"/>
              </w:rPr>
              <w:t>Hal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1E" w14:textId="77777777" w:rsidR="00513772" w:rsidRPr="00673FD3" w:rsidRDefault="004D3623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3FD3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2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00001F" w14:textId="77777777" w:rsidR="00513772" w:rsidRPr="00673FD3" w:rsidRDefault="004D3623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3FD3">
              <w:rPr>
                <w:rFonts w:ascii="Arial" w:eastAsia="Arial" w:hAnsi="Arial" w:cs="Arial"/>
                <w:sz w:val="24"/>
                <w:szCs w:val="24"/>
              </w:rPr>
              <w:t>Undangan Rapat Persiapan Penandatanganan Kontrak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20" w14:textId="77777777" w:rsidR="00513772" w:rsidRPr="00673FD3" w:rsidRDefault="00513772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4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000022" w14:textId="77777777" w:rsidR="00513772" w:rsidRPr="00673FD3" w:rsidRDefault="004D3623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3FD3">
              <w:rPr>
                <w:rFonts w:ascii="Arial" w:eastAsia="Arial" w:hAnsi="Arial" w:cs="Arial"/>
                <w:sz w:val="24"/>
                <w:szCs w:val="24"/>
              </w:rPr>
              <w:t>Kepada</w:t>
            </w:r>
          </w:p>
        </w:tc>
      </w:tr>
      <w:tr w:rsidR="00513772" w:rsidRPr="00673FD3" w14:paraId="51A8A413" w14:textId="77777777">
        <w:trPr>
          <w:gridAfter w:val="2"/>
          <w:wAfter w:w="41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26" w14:textId="77777777" w:rsidR="00513772" w:rsidRPr="00673FD3" w:rsidRDefault="00513772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27" w14:textId="77777777" w:rsidR="00513772" w:rsidRPr="00673FD3" w:rsidRDefault="00513772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28" w14:textId="77777777" w:rsidR="00513772" w:rsidRPr="00673FD3" w:rsidRDefault="00513772" w:rsidP="00673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29" w14:textId="77777777" w:rsidR="00513772" w:rsidRPr="00673FD3" w:rsidRDefault="00513772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2B" w14:textId="77777777" w:rsidR="00513772" w:rsidRPr="00673FD3" w:rsidRDefault="00513772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2D" w14:textId="77777777" w:rsidR="00513772" w:rsidRPr="00673FD3" w:rsidRDefault="00513772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13772" w:rsidRPr="00673FD3" w14:paraId="4DAB5428" w14:textId="77777777">
        <w:trPr>
          <w:gridAfter w:val="2"/>
          <w:wAfter w:w="41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2F" w14:textId="77777777" w:rsidR="00513772" w:rsidRPr="00673FD3" w:rsidRDefault="00513772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30" w14:textId="77777777" w:rsidR="00513772" w:rsidRPr="00673FD3" w:rsidRDefault="00513772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31" w14:textId="77777777" w:rsidR="00513772" w:rsidRPr="00673FD3" w:rsidRDefault="00513772" w:rsidP="00673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32" w14:textId="77777777" w:rsidR="00513772" w:rsidRPr="007552E0" w:rsidRDefault="004D3623" w:rsidP="00673FD3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 w:rsidRPr="007552E0">
              <w:rPr>
                <w:rFonts w:ascii="Arial" w:eastAsia="Arial" w:hAnsi="Arial" w:cs="Arial"/>
                <w:sz w:val="24"/>
                <w:szCs w:val="24"/>
              </w:rPr>
              <w:t>Yth.</w:t>
            </w:r>
          </w:p>
        </w:tc>
        <w:tc>
          <w:tcPr>
            <w:tcW w:w="44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045D60" w14:textId="49B5861F" w:rsidR="004103F7" w:rsidRDefault="004D3623" w:rsidP="004103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7552E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Direktur </w:t>
            </w:r>
            <w:r w:rsidR="002E11BE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648F5EDA" w14:textId="497C1C52" w:rsidR="004103F7" w:rsidRPr="004103F7" w:rsidRDefault="004103F7" w:rsidP="004103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103F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Kepala </w:t>
            </w:r>
            <w:r w:rsidR="002E11BE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00000035" w14:textId="448FF53C" w:rsidR="00513772" w:rsidRPr="007552E0" w:rsidRDefault="004D3623" w:rsidP="004103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7552E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Tim Teknis </w:t>
            </w:r>
            <w:r w:rsidR="002E11BE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</w:tc>
      </w:tr>
      <w:tr w:rsidR="00673FD3" w:rsidRPr="00673FD3" w14:paraId="40C8588D" w14:textId="77777777">
        <w:trPr>
          <w:gridAfter w:val="8"/>
          <w:wAfter w:w="5534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39" w14:textId="77777777" w:rsidR="00673FD3" w:rsidRPr="00673FD3" w:rsidRDefault="00673FD3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3A" w14:textId="77777777" w:rsidR="00673FD3" w:rsidRPr="00673FD3" w:rsidRDefault="00673FD3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3B" w14:textId="77777777" w:rsidR="00673FD3" w:rsidRPr="00673FD3" w:rsidRDefault="00673FD3" w:rsidP="00673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13772" w:rsidRPr="00673FD3" w14:paraId="60F9E0C7" w14:textId="77777777">
        <w:trPr>
          <w:gridAfter w:val="2"/>
          <w:wAfter w:w="41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42" w14:textId="77777777" w:rsidR="00513772" w:rsidRPr="00673FD3" w:rsidRDefault="00513772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43" w14:textId="77777777" w:rsidR="00513772" w:rsidRPr="00673FD3" w:rsidRDefault="00513772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44" w14:textId="77777777" w:rsidR="00513772" w:rsidRPr="00673FD3" w:rsidRDefault="00513772" w:rsidP="00673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45" w14:textId="77777777" w:rsidR="00513772" w:rsidRPr="00673FD3" w:rsidRDefault="00513772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47" w14:textId="77777777" w:rsidR="00513772" w:rsidRPr="00673FD3" w:rsidRDefault="004D3623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3FD3">
              <w:rPr>
                <w:rFonts w:ascii="Arial" w:eastAsia="Arial" w:hAnsi="Arial" w:cs="Arial"/>
                <w:sz w:val="24"/>
                <w:szCs w:val="24"/>
              </w:rPr>
              <w:t>di</w:t>
            </w: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49" w14:textId="77777777" w:rsidR="00513772" w:rsidRPr="00673FD3" w:rsidRDefault="00513772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13772" w:rsidRPr="00673FD3" w14:paraId="6D311E0A" w14:textId="77777777">
        <w:trPr>
          <w:gridAfter w:val="1"/>
          <w:wAfter w:w="2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4B" w14:textId="77777777" w:rsidR="00513772" w:rsidRPr="00673FD3" w:rsidRDefault="00513772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4C" w14:textId="77777777" w:rsidR="00513772" w:rsidRPr="00673FD3" w:rsidRDefault="00513772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4D" w14:textId="77777777" w:rsidR="00513772" w:rsidRPr="00673FD3" w:rsidRDefault="00513772" w:rsidP="00673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000004E" w14:textId="77777777" w:rsidR="00513772" w:rsidRPr="00673FD3" w:rsidRDefault="00513772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4F" w14:textId="77777777" w:rsidR="00513772" w:rsidRPr="00673FD3" w:rsidRDefault="00513772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51" w14:textId="77777777" w:rsidR="00513772" w:rsidRPr="00673FD3" w:rsidRDefault="00513772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53" w14:textId="77777777" w:rsidR="00513772" w:rsidRPr="00673FD3" w:rsidRDefault="004D3623" w:rsidP="00673FD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73FD3">
              <w:rPr>
                <w:rFonts w:ascii="Arial" w:eastAsia="Arial" w:hAnsi="Arial" w:cs="Arial"/>
                <w:sz w:val="24"/>
                <w:szCs w:val="24"/>
              </w:rPr>
              <w:t>tempat</w:t>
            </w:r>
          </w:p>
        </w:tc>
      </w:tr>
      <w:tr w:rsidR="00513772" w:rsidRPr="00673FD3" w14:paraId="105A471E" w14:textId="77777777">
        <w:trPr>
          <w:trHeight w:val="293"/>
        </w:trPr>
        <w:tc>
          <w:tcPr>
            <w:tcW w:w="103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0000055" w14:textId="77777777" w:rsidR="00513772" w:rsidRPr="00673FD3" w:rsidRDefault="00513772" w:rsidP="00673FD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13772" w:rsidRPr="00673FD3" w14:paraId="3F03C7C4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60" w14:textId="77777777" w:rsidR="00513772" w:rsidRPr="00673FD3" w:rsidRDefault="00513772" w:rsidP="00673FD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61" w14:textId="77777777" w:rsidR="00513772" w:rsidRPr="00673FD3" w:rsidRDefault="00513772" w:rsidP="00673FD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0000062" w14:textId="457137D9" w:rsidR="00513772" w:rsidRPr="00673FD3" w:rsidRDefault="004D3623" w:rsidP="00673FD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673FD3">
              <w:rPr>
                <w:rFonts w:ascii="Arial" w:eastAsia="Arial" w:hAnsi="Arial" w:cs="Arial"/>
                <w:sz w:val="22"/>
                <w:szCs w:val="22"/>
              </w:rPr>
              <w:tab/>
              <w:t xml:space="preserve">Sehubungan dengan pekerjaan paket </w:t>
            </w:r>
            <w:r w:rsidRPr="00673FD3">
              <w:rPr>
                <w:rFonts w:ascii="Arial" w:eastAsia="Arial" w:hAnsi="Arial" w:cs="Arial"/>
                <w:color w:val="000000"/>
                <w:sz w:val="22"/>
                <w:szCs w:val="22"/>
              </w:rPr>
              <w:t>Pelaksanaan Rehab Total/Pembangunan Panti Sosial Bina Remaja (PSBR) Taruna Jaya 2 Serpong</w:t>
            </w:r>
            <w:r w:rsidRPr="00673FD3">
              <w:rPr>
                <w:rFonts w:ascii="Arial" w:eastAsia="Arial" w:hAnsi="Arial" w:cs="Arial"/>
                <w:sz w:val="22"/>
                <w:szCs w:val="22"/>
              </w:rPr>
              <w:t xml:space="preserve"> sesuai Surat Penunjukan Penyedia Barang/Jasa (</w:t>
            </w:r>
            <w:r w:rsidRPr="0097082B">
              <w:rPr>
                <w:rFonts w:ascii="Arial" w:eastAsia="Arial" w:hAnsi="Arial" w:cs="Arial"/>
                <w:sz w:val="22"/>
                <w:szCs w:val="22"/>
              </w:rPr>
              <w:t xml:space="preserve">SPPBJ) Nomor </w:t>
            </w:r>
            <w:r w:rsidR="002E11BE">
              <w:rPr>
                <w:rFonts w:ascii="Arial" w:eastAsia="Arial" w:hAnsi="Arial" w:cs="Arial"/>
                <w:sz w:val="24"/>
                <w:szCs w:val="24"/>
              </w:rPr>
              <w:t xml:space="preserve">……………. </w:t>
            </w:r>
            <w:r w:rsidRPr="0097082B">
              <w:rPr>
                <w:rFonts w:ascii="Arial" w:eastAsia="Arial" w:hAnsi="Arial" w:cs="Arial"/>
                <w:sz w:val="22"/>
                <w:szCs w:val="22"/>
              </w:rPr>
              <w:t>tanggal</w:t>
            </w:r>
            <w:r w:rsidR="0097082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2E11BE">
              <w:rPr>
                <w:rFonts w:ascii="Arial" w:eastAsia="Arial" w:hAnsi="Arial" w:cs="Arial"/>
                <w:sz w:val="24"/>
                <w:szCs w:val="24"/>
              </w:rPr>
              <w:t xml:space="preserve">……………. </w:t>
            </w:r>
            <w:r w:rsidRPr="00673FD3">
              <w:rPr>
                <w:rFonts w:ascii="Arial" w:eastAsia="Arial" w:hAnsi="Arial" w:cs="Arial"/>
                <w:sz w:val="22"/>
                <w:szCs w:val="22"/>
              </w:rPr>
              <w:t>maka sesuai dengan Peraturan LKPP No. 12 Tahun 2021 tentang Pedoman Pelaksanaan Pengadaan Barang/Jasa Melalui Penyedia, kami mengundang saudara untuk hadir pada Rapat Persiapan Penandatangan Kontrak, yang akan dilaksanakan pada:</w:t>
            </w:r>
          </w:p>
          <w:p w14:paraId="00000063" w14:textId="78614D0D" w:rsidR="00513772" w:rsidRPr="00673FD3" w:rsidRDefault="004D3623" w:rsidP="00673FD3">
            <w:pPr>
              <w:tabs>
                <w:tab w:val="left" w:pos="2694"/>
              </w:tabs>
              <w:ind w:left="2553" w:hanging="183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673FD3">
              <w:rPr>
                <w:rFonts w:ascii="Arial" w:eastAsia="Arial" w:hAnsi="Arial" w:cs="Arial"/>
                <w:sz w:val="22"/>
                <w:szCs w:val="22"/>
              </w:rPr>
              <w:t>hari</w:t>
            </w:r>
            <w:r w:rsidRPr="00673FD3">
              <w:rPr>
                <w:rFonts w:ascii="Arial" w:eastAsia="Arial" w:hAnsi="Arial" w:cs="Arial"/>
                <w:sz w:val="22"/>
                <w:szCs w:val="22"/>
              </w:rPr>
              <w:tab/>
              <w:t>:</w:t>
            </w:r>
            <w:r w:rsidRPr="00673FD3">
              <w:rPr>
                <w:rFonts w:ascii="Arial" w:eastAsia="Arial" w:hAnsi="Arial" w:cs="Arial"/>
                <w:sz w:val="22"/>
                <w:szCs w:val="22"/>
              </w:rPr>
              <w:tab/>
              <w:t xml:space="preserve"> </w:t>
            </w:r>
            <w:r w:rsidR="002E11BE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00000064" w14:textId="02BD90FF" w:rsidR="00513772" w:rsidRPr="00673FD3" w:rsidRDefault="004D3623" w:rsidP="00673FD3">
            <w:pPr>
              <w:tabs>
                <w:tab w:val="left" w:pos="2694"/>
              </w:tabs>
              <w:ind w:left="2553" w:hanging="183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673FD3">
              <w:rPr>
                <w:rFonts w:ascii="Arial" w:eastAsia="Arial" w:hAnsi="Arial" w:cs="Arial"/>
                <w:sz w:val="22"/>
                <w:szCs w:val="22"/>
              </w:rPr>
              <w:t>tanggal</w:t>
            </w:r>
            <w:r w:rsidRPr="00673FD3">
              <w:rPr>
                <w:rFonts w:ascii="Arial" w:eastAsia="Arial" w:hAnsi="Arial" w:cs="Arial"/>
                <w:sz w:val="22"/>
                <w:szCs w:val="22"/>
              </w:rPr>
              <w:tab/>
              <w:t>:</w:t>
            </w:r>
            <w:r w:rsidRPr="00673FD3">
              <w:rPr>
                <w:rFonts w:ascii="Arial" w:eastAsia="Arial" w:hAnsi="Arial" w:cs="Arial"/>
                <w:sz w:val="22"/>
                <w:szCs w:val="22"/>
              </w:rPr>
              <w:tab/>
            </w:r>
            <w:r w:rsidR="002E11BE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00000065" w14:textId="38335214" w:rsidR="00513772" w:rsidRPr="00673FD3" w:rsidRDefault="004D3623" w:rsidP="00673FD3">
            <w:pPr>
              <w:tabs>
                <w:tab w:val="left" w:pos="2694"/>
              </w:tabs>
              <w:ind w:left="2553" w:hanging="183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673FD3">
              <w:rPr>
                <w:rFonts w:ascii="Arial" w:eastAsia="Arial" w:hAnsi="Arial" w:cs="Arial"/>
                <w:sz w:val="22"/>
                <w:szCs w:val="22"/>
              </w:rPr>
              <w:t>waktu</w:t>
            </w:r>
            <w:r w:rsidRPr="00673FD3">
              <w:rPr>
                <w:rFonts w:ascii="Arial" w:eastAsia="Arial" w:hAnsi="Arial" w:cs="Arial"/>
                <w:sz w:val="22"/>
                <w:szCs w:val="22"/>
              </w:rPr>
              <w:tab/>
              <w:t>:</w:t>
            </w:r>
            <w:r w:rsidRPr="00673FD3">
              <w:rPr>
                <w:rFonts w:ascii="Arial" w:eastAsia="Arial" w:hAnsi="Arial" w:cs="Arial"/>
                <w:sz w:val="22"/>
                <w:szCs w:val="22"/>
              </w:rPr>
              <w:tab/>
            </w:r>
            <w:r w:rsidR="002E11BE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00000067" w14:textId="2A1477B1" w:rsidR="00513772" w:rsidRPr="00673FD3" w:rsidRDefault="004D3623" w:rsidP="002E11BE">
            <w:pPr>
              <w:tabs>
                <w:tab w:val="left" w:pos="2553"/>
                <w:tab w:val="left" w:pos="2694"/>
              </w:tabs>
              <w:ind w:left="2836" w:hanging="211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673FD3">
              <w:rPr>
                <w:rFonts w:ascii="Arial" w:eastAsia="Arial" w:hAnsi="Arial" w:cs="Arial"/>
                <w:sz w:val="22"/>
                <w:szCs w:val="22"/>
              </w:rPr>
              <w:t>tempat</w:t>
            </w:r>
            <w:r w:rsidRPr="00673FD3">
              <w:rPr>
                <w:rFonts w:ascii="Arial" w:eastAsia="Arial" w:hAnsi="Arial" w:cs="Arial"/>
                <w:sz w:val="22"/>
                <w:szCs w:val="22"/>
              </w:rPr>
              <w:tab/>
              <w:t>:</w:t>
            </w:r>
            <w:r w:rsidRPr="00673FD3">
              <w:rPr>
                <w:rFonts w:ascii="Arial" w:eastAsia="Arial" w:hAnsi="Arial" w:cs="Arial"/>
                <w:sz w:val="22"/>
                <w:szCs w:val="22"/>
              </w:rPr>
              <w:tab/>
            </w:r>
            <w:r w:rsidR="002E11BE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tbl>
            <w:tblPr>
              <w:tblStyle w:val="a0"/>
              <w:tblW w:w="7650" w:type="dxa"/>
              <w:tblInd w:w="58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160"/>
              <w:gridCol w:w="5490"/>
            </w:tblGrid>
            <w:tr w:rsidR="00513772" w:rsidRPr="00673FD3" w14:paraId="72670983" w14:textId="77777777">
              <w:tc>
                <w:tcPr>
                  <w:tcW w:w="2160" w:type="dxa"/>
                </w:tcPr>
                <w:p w14:paraId="00000068" w14:textId="77777777" w:rsidR="00513772" w:rsidRPr="00673FD3" w:rsidRDefault="004D3623" w:rsidP="00673FD3">
                  <w:pPr>
                    <w:tabs>
                      <w:tab w:val="left" w:pos="1877"/>
                      <w:tab w:val="left" w:pos="2694"/>
                    </w:tabs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 w:rsidRPr="00673FD3">
                    <w:rPr>
                      <w:rFonts w:ascii="Arial" w:eastAsia="Arial" w:hAnsi="Arial" w:cs="Arial"/>
                      <w:sz w:val="22"/>
                      <w:szCs w:val="22"/>
                    </w:rPr>
                    <w:t>agenda</w:t>
                  </w:r>
                  <w:r w:rsidRPr="00673FD3">
                    <w:rPr>
                      <w:rFonts w:ascii="Arial" w:eastAsia="Arial" w:hAnsi="Arial" w:cs="Arial"/>
                      <w:sz w:val="22"/>
                      <w:szCs w:val="22"/>
                    </w:rPr>
                    <w:tab/>
                    <w:t>:</w:t>
                  </w:r>
                </w:p>
              </w:tc>
              <w:tc>
                <w:tcPr>
                  <w:tcW w:w="5490" w:type="dxa"/>
                </w:tcPr>
                <w:p w14:paraId="00000069" w14:textId="1FFDEF55" w:rsidR="00513772" w:rsidRPr="00673FD3" w:rsidRDefault="004D3623" w:rsidP="00673FD3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553"/>
                      <w:tab w:val="left" w:pos="2694"/>
                    </w:tabs>
                    <w:ind w:left="248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673FD3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Finalisasi </w:t>
                  </w:r>
                  <w:r w:rsidR="00673FD3" w:rsidRPr="00673FD3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</w:t>
                  </w:r>
                  <w:r w:rsidRPr="00673FD3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ancangan </w:t>
                  </w:r>
                  <w:r w:rsidR="00673FD3" w:rsidRPr="00673FD3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K</w:t>
                  </w:r>
                  <w:r w:rsidRPr="00673FD3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ontrak</w:t>
                  </w:r>
                </w:p>
              </w:tc>
            </w:tr>
            <w:tr w:rsidR="00513772" w:rsidRPr="00673FD3" w14:paraId="75E4C898" w14:textId="77777777" w:rsidTr="00673FD3">
              <w:tc>
                <w:tcPr>
                  <w:tcW w:w="2160" w:type="dxa"/>
                </w:tcPr>
                <w:p w14:paraId="0000006A" w14:textId="77777777" w:rsidR="00513772" w:rsidRPr="00673FD3" w:rsidRDefault="00513772" w:rsidP="00673FD3">
                  <w:pPr>
                    <w:tabs>
                      <w:tab w:val="left" w:pos="2553"/>
                      <w:tab w:val="left" w:pos="2694"/>
                    </w:tabs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5490" w:type="dxa"/>
                  <w:shd w:val="clear" w:color="auto" w:fill="auto"/>
                </w:tcPr>
                <w:p w14:paraId="0000006B" w14:textId="77777777" w:rsidR="00513772" w:rsidRPr="00673FD3" w:rsidRDefault="004D3623" w:rsidP="00673FD3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553"/>
                      <w:tab w:val="left" w:pos="2694"/>
                    </w:tabs>
                    <w:ind w:left="248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673FD3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Perubahan jangka waktu pelaksanaan pekerjaan dikarenakan jadwal pelaksanaan pekerjaan yang ditetapkan sebelumnya akan melewati batas tahun anggaran</w:t>
                  </w:r>
                </w:p>
                <w:p w14:paraId="0000006C" w14:textId="36688148" w:rsidR="00513772" w:rsidRPr="00673FD3" w:rsidRDefault="004D3623" w:rsidP="00673FD3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553"/>
                      <w:tab w:val="left" w:pos="2694"/>
                    </w:tabs>
                    <w:ind w:left="248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673FD3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Rencana </w:t>
                  </w:r>
                  <w:r w:rsidR="00A95B96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</w:t>
                  </w:r>
                  <w:r w:rsidRPr="00673FD3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enandatangan</w:t>
                  </w:r>
                  <w:r w:rsidR="00A95B96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an</w:t>
                  </w:r>
                  <w:r w:rsidRPr="00673FD3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r w:rsidR="00673FD3" w:rsidRPr="00673FD3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K</w:t>
                  </w:r>
                  <w:r w:rsidRPr="00673FD3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ontrak</w:t>
                  </w:r>
                </w:p>
              </w:tc>
            </w:tr>
            <w:tr w:rsidR="00513772" w:rsidRPr="00673FD3" w14:paraId="64F05F89" w14:textId="77777777" w:rsidTr="00673FD3">
              <w:tc>
                <w:tcPr>
                  <w:tcW w:w="2160" w:type="dxa"/>
                </w:tcPr>
                <w:p w14:paraId="0000006D" w14:textId="77777777" w:rsidR="00513772" w:rsidRPr="00673FD3" w:rsidRDefault="00513772" w:rsidP="00673FD3">
                  <w:pPr>
                    <w:tabs>
                      <w:tab w:val="left" w:pos="2553"/>
                      <w:tab w:val="left" w:pos="2694"/>
                    </w:tabs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5490" w:type="dxa"/>
                  <w:shd w:val="clear" w:color="auto" w:fill="auto"/>
                </w:tcPr>
                <w:p w14:paraId="0000006E" w14:textId="622F4DCB" w:rsidR="00513772" w:rsidRPr="00673FD3" w:rsidRDefault="004D3623" w:rsidP="00673FD3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553"/>
                      <w:tab w:val="left" w:pos="2694"/>
                    </w:tabs>
                    <w:ind w:left="248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673FD3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Dokumen </w:t>
                  </w:r>
                  <w:r w:rsidR="00673FD3" w:rsidRPr="00673FD3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K</w:t>
                  </w:r>
                  <w:r w:rsidRPr="00673FD3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ontrak dan kelengkapan</w:t>
                  </w:r>
                </w:p>
                <w:p w14:paraId="0000006F" w14:textId="77777777" w:rsidR="00513772" w:rsidRPr="00673FD3" w:rsidRDefault="004D3623" w:rsidP="00673FD3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553"/>
                      <w:tab w:val="left" w:pos="2694"/>
                    </w:tabs>
                    <w:ind w:left="248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673FD3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Kelengkapan Rencana Keselamatan Konstruksi</w:t>
                  </w:r>
                </w:p>
                <w:p w14:paraId="00000070" w14:textId="5F5D2C66" w:rsidR="00513772" w:rsidRPr="00673FD3" w:rsidRDefault="004D3623" w:rsidP="00673FD3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553"/>
                      <w:tab w:val="left" w:pos="2694"/>
                    </w:tabs>
                    <w:ind w:left="248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673FD3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Jaminan </w:t>
                  </w:r>
                  <w:r w:rsidR="00673FD3" w:rsidRPr="00673FD3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</w:t>
                  </w:r>
                  <w:r w:rsidRPr="00673FD3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elaksanaan</w:t>
                  </w:r>
                </w:p>
              </w:tc>
            </w:tr>
            <w:tr w:rsidR="00513772" w:rsidRPr="00673FD3" w14:paraId="748DEF65" w14:textId="77777777" w:rsidTr="00673FD3">
              <w:tc>
                <w:tcPr>
                  <w:tcW w:w="2160" w:type="dxa"/>
                </w:tcPr>
                <w:p w14:paraId="00000071" w14:textId="77777777" w:rsidR="00513772" w:rsidRPr="00673FD3" w:rsidRDefault="00513772" w:rsidP="00673FD3">
                  <w:pPr>
                    <w:tabs>
                      <w:tab w:val="left" w:pos="2553"/>
                      <w:tab w:val="left" w:pos="2694"/>
                    </w:tabs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5490" w:type="dxa"/>
                  <w:shd w:val="clear" w:color="auto" w:fill="auto"/>
                </w:tcPr>
                <w:p w14:paraId="00000072" w14:textId="77777777" w:rsidR="00513772" w:rsidRPr="00673FD3" w:rsidRDefault="004D3623" w:rsidP="00673FD3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553"/>
                      <w:tab w:val="left" w:pos="2694"/>
                    </w:tabs>
                    <w:ind w:left="248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673FD3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Asuransi (jika diperlukan)</w:t>
                  </w:r>
                </w:p>
              </w:tc>
            </w:tr>
            <w:tr w:rsidR="00513772" w:rsidRPr="00673FD3" w14:paraId="0425F3BA" w14:textId="77777777" w:rsidTr="00673FD3">
              <w:tc>
                <w:tcPr>
                  <w:tcW w:w="2160" w:type="dxa"/>
                </w:tcPr>
                <w:p w14:paraId="00000073" w14:textId="77777777" w:rsidR="00513772" w:rsidRPr="00673FD3" w:rsidRDefault="00513772" w:rsidP="00673FD3">
                  <w:pPr>
                    <w:tabs>
                      <w:tab w:val="left" w:pos="2553"/>
                      <w:tab w:val="left" w:pos="2694"/>
                    </w:tabs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5490" w:type="dxa"/>
                  <w:shd w:val="clear" w:color="auto" w:fill="auto"/>
                </w:tcPr>
                <w:p w14:paraId="00000074" w14:textId="266A0F15" w:rsidR="007A6EDA" w:rsidRPr="002E11BE" w:rsidRDefault="004D3623" w:rsidP="002E11B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553"/>
                      <w:tab w:val="left" w:pos="2694"/>
                    </w:tabs>
                    <w:ind w:left="248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673FD3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Klarifikasi dan konfirmasi dokumen penawaran</w:t>
                  </w:r>
                </w:p>
              </w:tc>
            </w:tr>
          </w:tbl>
          <w:p w14:paraId="00000075" w14:textId="77777777" w:rsidR="00513772" w:rsidRPr="00673FD3" w:rsidRDefault="004D3623" w:rsidP="00673FD3">
            <w:pPr>
              <w:ind w:left="-6" w:firstLine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673FD3">
              <w:rPr>
                <w:rFonts w:ascii="Arial" w:eastAsia="Arial" w:hAnsi="Arial" w:cs="Arial"/>
                <w:sz w:val="22"/>
                <w:szCs w:val="22"/>
              </w:rPr>
              <w:t>Mengingat pentingnya acara tersebut, diharapkan kehadiran saudara tepat waktu.</w:t>
            </w:r>
          </w:p>
          <w:p w14:paraId="00000076" w14:textId="77777777" w:rsidR="00513772" w:rsidRPr="00673FD3" w:rsidRDefault="004D3623" w:rsidP="00673FD3">
            <w:pPr>
              <w:ind w:firstLine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673FD3">
              <w:rPr>
                <w:rFonts w:ascii="Arial" w:eastAsia="Arial" w:hAnsi="Arial" w:cs="Arial"/>
                <w:sz w:val="22"/>
                <w:szCs w:val="22"/>
              </w:rPr>
              <w:t xml:space="preserve">Demikian disampaikan, atas perhatian dan kehadirannya diucapkan terima kasih. </w:t>
            </w:r>
          </w:p>
        </w:tc>
      </w:tr>
      <w:tr w:rsidR="00513772" w:rsidRPr="00673FD3" w14:paraId="0F136F97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7F" w14:textId="77777777" w:rsidR="00513772" w:rsidRPr="00673FD3" w:rsidRDefault="00513772" w:rsidP="00673FD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80" w14:textId="77777777" w:rsidR="00513772" w:rsidRPr="00673FD3" w:rsidRDefault="00513772" w:rsidP="00673FD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0000081" w14:textId="77777777" w:rsidR="00513772" w:rsidRPr="00673FD3" w:rsidRDefault="00513772" w:rsidP="00673FD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tbl>
      <w:tblPr>
        <w:tblW w:w="5025" w:type="dxa"/>
        <w:tblInd w:w="4962" w:type="dxa"/>
        <w:tblLayout w:type="fixed"/>
        <w:tblLook w:val="0000" w:firstRow="0" w:lastRow="0" w:firstColumn="0" w:lastColumn="0" w:noHBand="0" w:noVBand="0"/>
      </w:tblPr>
      <w:tblGrid>
        <w:gridCol w:w="5025"/>
      </w:tblGrid>
      <w:tr w:rsidR="00673FD3" w:rsidRPr="00673FD3" w14:paraId="272FE35A" w14:textId="77777777" w:rsidTr="00BD441A">
        <w:tc>
          <w:tcPr>
            <w:tcW w:w="5025" w:type="dxa"/>
          </w:tcPr>
          <w:p w14:paraId="2036E5FC" w14:textId="77777777" w:rsidR="002E11BE" w:rsidRDefault="00673FD3" w:rsidP="00673FD3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673FD3">
              <w:rPr>
                <w:rFonts w:ascii="Arial" w:eastAsia="Arial" w:hAnsi="Arial" w:cs="Arial"/>
                <w:sz w:val="24"/>
                <w:szCs w:val="24"/>
              </w:rPr>
              <w:t xml:space="preserve">Kepala Bidang </w:t>
            </w:r>
            <w:r w:rsidR="002E11BE">
              <w:rPr>
                <w:rFonts w:ascii="Arial" w:eastAsia="Arial" w:hAnsi="Arial" w:cs="Arial"/>
                <w:sz w:val="24"/>
                <w:szCs w:val="24"/>
              </w:rPr>
              <w:t xml:space="preserve">……………. </w:t>
            </w:r>
          </w:p>
          <w:p w14:paraId="0C847D9E" w14:textId="0759EF1D" w:rsidR="00673FD3" w:rsidRPr="00673FD3" w:rsidRDefault="00673FD3" w:rsidP="00673FD3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673FD3">
              <w:rPr>
                <w:rFonts w:ascii="Arial" w:eastAsia="Arial" w:hAnsi="Arial" w:cs="Arial"/>
                <w:sz w:val="24"/>
                <w:szCs w:val="24"/>
              </w:rPr>
              <w:t>selaku Pejabat Penandatangan Kontrak,</w:t>
            </w:r>
          </w:p>
          <w:p w14:paraId="51D3E11A" w14:textId="77777777" w:rsidR="00673FD3" w:rsidRPr="00673FD3" w:rsidRDefault="00673FD3" w:rsidP="00673FD3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86F7FF5" w14:textId="77777777" w:rsidR="00673FD3" w:rsidRPr="00673FD3" w:rsidRDefault="00673FD3" w:rsidP="00673FD3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788CA7DA" w14:textId="77777777" w:rsidR="00673FD3" w:rsidRPr="00673FD3" w:rsidRDefault="00673FD3" w:rsidP="00673FD3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7104BD5" w14:textId="77777777" w:rsidR="00673FD3" w:rsidRPr="00673FD3" w:rsidRDefault="00673FD3" w:rsidP="00673FD3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573A0B1C" w14:textId="77777777" w:rsidR="00673FD3" w:rsidRPr="00673FD3" w:rsidRDefault="00673FD3" w:rsidP="00673FD3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94D42A3" w14:textId="77777777" w:rsidR="002E11BE" w:rsidRDefault="002E11BE" w:rsidP="00673FD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……………. </w:t>
            </w:r>
          </w:p>
          <w:p w14:paraId="069542CA" w14:textId="480A1B71" w:rsidR="00673FD3" w:rsidRPr="00673FD3" w:rsidRDefault="00673FD3" w:rsidP="00673FD3">
            <w:pPr>
              <w:jc w:val="center"/>
              <w:rPr>
                <w:sz w:val="22"/>
                <w:szCs w:val="22"/>
              </w:rPr>
            </w:pPr>
            <w:r w:rsidRPr="00673FD3">
              <w:rPr>
                <w:rFonts w:ascii="Arial" w:eastAsia="Arial" w:hAnsi="Arial" w:cs="Arial"/>
                <w:sz w:val="24"/>
                <w:szCs w:val="24"/>
              </w:rPr>
              <w:t>NIP.</w:t>
            </w:r>
            <w:r w:rsidR="002E11B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E11BE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</w:tc>
      </w:tr>
    </w:tbl>
    <w:p w14:paraId="00000091" w14:textId="77777777" w:rsidR="00513772" w:rsidRPr="00673FD3" w:rsidRDefault="00513772" w:rsidP="00673FD3">
      <w:pPr>
        <w:ind w:left="1276" w:right="282" w:firstLine="709"/>
        <w:jc w:val="both"/>
        <w:rPr>
          <w:rFonts w:ascii="Arial" w:eastAsia="Arial" w:hAnsi="Arial" w:cs="Arial"/>
          <w:sz w:val="22"/>
          <w:szCs w:val="22"/>
        </w:rPr>
      </w:pPr>
    </w:p>
    <w:p w14:paraId="00000098" w14:textId="1C2671EB" w:rsidR="00513772" w:rsidRDefault="00513772" w:rsidP="00673FD3">
      <w:pPr>
        <w:rPr>
          <w:rFonts w:ascii="Arial" w:eastAsia="Arial" w:hAnsi="Arial" w:cs="Arial"/>
          <w:sz w:val="22"/>
          <w:szCs w:val="22"/>
        </w:rPr>
      </w:pPr>
    </w:p>
    <w:p w14:paraId="0000009A" w14:textId="77777777" w:rsidR="00513772" w:rsidRPr="00673FD3" w:rsidRDefault="00513772" w:rsidP="00673FD3">
      <w:pPr>
        <w:rPr>
          <w:rFonts w:ascii="Arial" w:eastAsia="Arial" w:hAnsi="Arial" w:cs="Arial"/>
          <w:sz w:val="22"/>
          <w:szCs w:val="22"/>
        </w:rPr>
      </w:pPr>
    </w:p>
    <w:p w14:paraId="0000009B" w14:textId="77777777" w:rsidR="00513772" w:rsidRPr="00673FD3" w:rsidRDefault="004D3623" w:rsidP="00673FD3">
      <w:pPr>
        <w:rPr>
          <w:rFonts w:ascii="Arial" w:eastAsia="Arial" w:hAnsi="Arial" w:cs="Arial"/>
          <w:sz w:val="24"/>
          <w:szCs w:val="24"/>
        </w:rPr>
      </w:pPr>
      <w:proofErr w:type="gramStart"/>
      <w:r w:rsidRPr="00673FD3">
        <w:rPr>
          <w:rFonts w:ascii="Arial" w:eastAsia="Arial" w:hAnsi="Arial" w:cs="Arial"/>
          <w:sz w:val="24"/>
          <w:szCs w:val="24"/>
        </w:rPr>
        <w:t>Tembusan :</w:t>
      </w:r>
      <w:proofErr w:type="gramEnd"/>
    </w:p>
    <w:p w14:paraId="0000009E" w14:textId="7C4B9319" w:rsidR="00513772" w:rsidRDefault="004D3623" w:rsidP="002E11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 w:rsidRPr="00673FD3">
        <w:rPr>
          <w:rFonts w:ascii="Arial" w:eastAsia="Arial" w:hAnsi="Arial" w:cs="Arial"/>
          <w:color w:val="000000"/>
          <w:sz w:val="24"/>
          <w:szCs w:val="24"/>
        </w:rPr>
        <w:t xml:space="preserve">Kepala Dinas </w:t>
      </w:r>
      <w:r w:rsidR="002E11BE">
        <w:rPr>
          <w:rFonts w:ascii="Arial" w:eastAsia="Arial" w:hAnsi="Arial" w:cs="Arial"/>
          <w:sz w:val="24"/>
          <w:szCs w:val="24"/>
        </w:rPr>
        <w:t>…………….</w:t>
      </w:r>
    </w:p>
    <w:sectPr w:rsidR="005137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20"/>
      <w:pgMar w:top="1747" w:right="1043" w:bottom="1134" w:left="1134" w:header="14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F076A" w14:textId="77777777" w:rsidR="00B20871" w:rsidRDefault="00B20871">
      <w:r>
        <w:separator/>
      </w:r>
    </w:p>
  </w:endnote>
  <w:endnote w:type="continuationSeparator" w:id="0">
    <w:p w14:paraId="293AE15C" w14:textId="77777777" w:rsidR="00B20871" w:rsidRDefault="00B20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B" w14:textId="77777777" w:rsidR="00513772" w:rsidRDefault="005137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D" w14:textId="77777777" w:rsidR="00513772" w:rsidRDefault="005137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000000AE" w14:textId="77777777" w:rsidR="00513772" w:rsidRDefault="005137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C" w14:textId="77777777" w:rsidR="00513772" w:rsidRDefault="005137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5DAE4" w14:textId="77777777" w:rsidR="00B20871" w:rsidRDefault="00B20871">
      <w:r>
        <w:separator/>
      </w:r>
    </w:p>
  </w:footnote>
  <w:footnote w:type="continuationSeparator" w:id="0">
    <w:p w14:paraId="5FCB738C" w14:textId="77777777" w:rsidR="00B20871" w:rsidRDefault="00B20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9" w14:textId="77777777" w:rsidR="00513772" w:rsidRDefault="005137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8" w14:textId="77777777" w:rsidR="00513772" w:rsidRDefault="005137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A" w14:textId="77777777" w:rsidR="00513772" w:rsidRDefault="005137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75FA0"/>
    <w:multiLevelType w:val="multilevel"/>
    <w:tmpl w:val="5068F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4427D"/>
    <w:multiLevelType w:val="multilevel"/>
    <w:tmpl w:val="D8105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66AB8"/>
    <w:multiLevelType w:val="multilevel"/>
    <w:tmpl w:val="582E5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C5AB5"/>
    <w:multiLevelType w:val="multilevel"/>
    <w:tmpl w:val="582E5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A765D"/>
    <w:multiLevelType w:val="multilevel"/>
    <w:tmpl w:val="5068F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772"/>
    <w:rsid w:val="00013739"/>
    <w:rsid w:val="000D500B"/>
    <w:rsid w:val="002E11BE"/>
    <w:rsid w:val="00300B3A"/>
    <w:rsid w:val="004103F7"/>
    <w:rsid w:val="004D3623"/>
    <w:rsid w:val="00513772"/>
    <w:rsid w:val="00551A98"/>
    <w:rsid w:val="00637203"/>
    <w:rsid w:val="00673FD3"/>
    <w:rsid w:val="006A2200"/>
    <w:rsid w:val="007552E0"/>
    <w:rsid w:val="00767D45"/>
    <w:rsid w:val="007A6EDA"/>
    <w:rsid w:val="0097082B"/>
    <w:rsid w:val="00A95B96"/>
    <w:rsid w:val="00B20871"/>
    <w:rsid w:val="00BD441A"/>
    <w:rsid w:val="00CC214B"/>
    <w:rsid w:val="00D6303E"/>
    <w:rsid w:val="00E6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D0BC7"/>
  <w15:docId w15:val="{944A3F48-A0CF-4288-AD47-B5A8FAE8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AD3"/>
  </w:style>
  <w:style w:type="paragraph" w:styleId="Heading1">
    <w:name w:val="heading 1"/>
    <w:basedOn w:val="Normal"/>
    <w:next w:val="Normal"/>
    <w:link w:val="Heading1Char"/>
    <w:uiPriority w:val="9"/>
    <w:qFormat/>
    <w:rsid w:val="00DF4281"/>
    <w:pPr>
      <w:keepNext/>
      <w:tabs>
        <w:tab w:val="left" w:pos="11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DF428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DF4281"/>
    <w:pPr>
      <w:tabs>
        <w:tab w:val="left" w:pos="1170"/>
        <w:tab w:val="left" w:pos="1260"/>
      </w:tabs>
      <w:ind w:left="1260" w:hanging="12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F428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qFormat/>
    <w:rsid w:val="00DF4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DF428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055E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55E49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C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DA"/>
    <w:rPr>
      <w:color w:val="0000FF" w:themeColor="hyperlink"/>
      <w:u w:val="single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23347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D68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6870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68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6870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1">
    <w:name w:val="Normal1"/>
    <w:rsid w:val="00355270"/>
    <w:pPr>
      <w:pBdr>
        <w:top w:val="nil"/>
        <w:left w:val="nil"/>
        <w:bottom w:val="nil"/>
        <w:right w:val="nil"/>
        <w:between w:val="nil"/>
      </w:pBdr>
      <w:ind w:left="1701" w:hanging="1701"/>
      <w:contextualSpacing/>
      <w:jc w:val="both"/>
    </w:pPr>
    <w:rPr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580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580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580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B16B62"/>
  </w:style>
  <w:style w:type="character" w:styleId="Emphasis">
    <w:name w:val="Emphasis"/>
    <w:basedOn w:val="DefaultParagraphFont"/>
    <w:uiPriority w:val="20"/>
    <w:qFormat/>
    <w:rsid w:val="00B16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5062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55649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NHsX4K99Qw3V3r7S5oQx72VDtg==">CgMxLjAyCGguZ2pkZ3hzOAByITF1ZmtRMkRLaUhxNE9xR0NxRU14N0QtV1dFNTJ6TWNsdA==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FIQRAN</dc:creator>
  <cp:lastModifiedBy>GITA TRI DEPI</cp:lastModifiedBy>
  <cp:revision>16</cp:revision>
  <dcterms:created xsi:type="dcterms:W3CDTF">2022-10-13T03:38:00Z</dcterms:created>
  <dcterms:modified xsi:type="dcterms:W3CDTF">2024-05-15T02:18:00Z</dcterms:modified>
</cp:coreProperties>
</file>