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06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2958"/>
        <w:gridCol w:w="390"/>
        <w:gridCol w:w="679"/>
        <w:gridCol w:w="559"/>
        <w:gridCol w:w="3879"/>
      </w:tblGrid>
      <w:tr w:rsidR="00624BF0" w14:paraId="160C2211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BD484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734C171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DEDDEB3" w14:textId="309FC057" w:rsidR="00624BF0" w:rsidRDefault="008312E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[no surat]</w:t>
            </w:r>
            <w:r w:rsidR="00FA7817">
              <w:rPr>
                <w:rFonts w:ascii="Arial" w:eastAsia="Arial" w:hAnsi="Arial" w:cs="Arial"/>
                <w:sz w:val="24"/>
                <w:szCs w:val="24"/>
              </w:rPr>
              <w:t>/PN.01.0</w:t>
            </w:r>
            <w:r w:rsidR="00B93A0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8539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70BAB63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BAC59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93AF66A" w14:textId="21843394" w:rsidR="00624BF0" w:rsidRPr="00AF08DD" w:rsidRDefault="00542A59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Jakarta,</w:t>
            </w:r>
            <w:r w:rsidR="00351D7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……………….</w:t>
            </w:r>
            <w:r w:rsidR="00AF08DD">
              <w:rPr>
                <w:rFonts w:ascii="Arial" w:eastAsia="Arial" w:hAnsi="Arial" w:cs="Arial"/>
                <w:i/>
                <w:sz w:val="24"/>
                <w:szCs w:val="24"/>
              </w:rPr>
              <w:t>[tanggal]</w:t>
            </w:r>
          </w:p>
        </w:tc>
      </w:tr>
      <w:tr w:rsidR="00624BF0" w14:paraId="3412EDD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3ACAE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8848C7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700E8C39" w14:textId="18D7D196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26475D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C8CA0E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05FAA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626E147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1EE9F83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C4E0A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58AC129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720E81C" w14:textId="788969AE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475461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20E20D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30DCA9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320F1F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27866BC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A532F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C060FD0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995AF4" w14:textId="302A185F" w:rsidR="00624BF0" w:rsidRDefault="00FA78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</w:t>
            </w:r>
            <w:r w:rsidR="00280A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31265" w:rsidRPr="00031265">
              <w:rPr>
                <w:rFonts w:ascii="Arial" w:eastAsia="Arial" w:hAnsi="Arial" w:cs="Arial"/>
                <w:sz w:val="24"/>
                <w:szCs w:val="24"/>
              </w:rPr>
              <w:t>Pengukuran Lapangan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 dan Pemeriksaan Bersama (MC-</w:t>
            </w:r>
            <w:r w:rsidR="009A5AEB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>0)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9432BE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F891B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EDED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624BF0" w14:paraId="679ABB60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15A20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624B7D9A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E6014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9589EA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7CB602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033CE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E8F396C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1B4705A7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3353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19EDECBB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9F82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64D7E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40BC77F7" w14:textId="77777777" w:rsidR="00624BF0" w:rsidRDefault="00542A5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028B" w14:textId="46350FAE" w:rsidR="00624BF0" w:rsidRPr="00B93A01" w:rsidRDefault="008312E8" w:rsidP="00B93A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F08DD">
              <w:rPr>
                <w:rFonts w:ascii="Arial" w:eastAsia="Arial" w:hAnsi="Arial" w:cs="Arial"/>
                <w:i/>
                <w:sz w:val="22"/>
                <w:szCs w:val="24"/>
              </w:rPr>
              <w:t>[nama penyedia</w:t>
            </w:r>
            <w:r w:rsidR="00AF08DD" w:rsidRPr="00B93A01">
              <w:rPr>
                <w:rFonts w:ascii="Arial" w:eastAsia="Arial" w:hAnsi="Arial" w:cs="Arial"/>
                <w:i/>
                <w:sz w:val="22"/>
                <w:szCs w:val="24"/>
              </w:rPr>
              <w:t>]</w:t>
            </w:r>
          </w:p>
          <w:p w14:paraId="209550BC" w14:textId="7CA76D9C" w:rsidR="00624BF0" w:rsidRPr="00F015FC" w:rsidRDefault="00542A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5F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AF08DD">
              <w:rPr>
                <w:rFonts w:ascii="Arial" w:eastAsia="Arial" w:hAnsi="Arial" w:cs="Arial"/>
                <w:sz w:val="24"/>
                <w:szCs w:val="24"/>
              </w:rPr>
              <w:t>Pejabat Pembuat Komitmen ……….</w:t>
            </w:r>
          </w:p>
        </w:tc>
      </w:tr>
      <w:tr w:rsidR="00624BF0" w14:paraId="01557703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B0AAD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2A96C569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5AC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AEC6117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955A812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1D5FA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1FEA79F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B1E71FD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35AB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F7D351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9C23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851B531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21A107C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9B3EAC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4642C8C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0D36F2A6" w14:textId="77777777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7A0A6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AABA74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FA5D2" w14:textId="77777777" w:rsidR="00624BF0" w:rsidRDefault="00624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C492D2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56F78E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963E51F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</w:tcPr>
          <w:p w14:paraId="28598458" w14:textId="77777777" w:rsidR="00624BF0" w:rsidRDefault="00542A5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624BF0" w14:paraId="08D905B2" w14:textId="77777777">
        <w:trPr>
          <w:trHeight w:val="293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077325" w14:textId="77777777" w:rsidR="00624BF0" w:rsidRDefault="00624BF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24BF0" w14:paraId="75A17CA2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3A6F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A73B7" w14:textId="77777777" w:rsidR="00624BF0" w:rsidRDefault="00624BF0" w:rsidP="0073365D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D60094" w14:textId="6C05D20C" w:rsidR="00624BF0" w:rsidRDefault="00542A59" w:rsidP="0073365D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9A5AEB">
              <w:rPr>
                <w:rFonts w:ascii="Arial" w:eastAsia="Arial" w:hAnsi="Arial" w:cs="Arial"/>
                <w:sz w:val="24"/>
                <w:szCs w:val="24"/>
              </w:rPr>
              <w:t>Menindaklanjuti Surat …………….</w:t>
            </w:r>
            <w:r w:rsidR="009A5AEB">
              <w:rPr>
                <w:rFonts w:ascii="Arial" w:eastAsia="Arial" w:hAnsi="Arial" w:cs="Arial"/>
                <w:i/>
                <w:sz w:val="24"/>
                <w:szCs w:val="24"/>
              </w:rPr>
              <w:t xml:space="preserve">[jabatan] </w:t>
            </w:r>
            <w:r w:rsidR="009A5AEB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9A5AEB">
              <w:rPr>
                <w:rFonts w:ascii="Arial" w:eastAsia="Arial" w:hAnsi="Arial" w:cs="Arial"/>
                <w:i/>
                <w:sz w:val="24"/>
                <w:szCs w:val="24"/>
              </w:rPr>
              <w:t>[nama penyedia]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473AB4">
              <w:rPr>
                <w:rFonts w:ascii="Arial" w:eastAsia="Arial" w:hAnsi="Arial" w:cs="Arial"/>
                <w:sz w:val="24"/>
                <w:szCs w:val="24"/>
              </w:rPr>
              <w:t xml:space="preserve">……………. 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="009A5AEB">
              <w:rPr>
                <w:rFonts w:ascii="Arial" w:eastAsia="Arial" w:hAnsi="Arial" w:cs="Arial"/>
                <w:sz w:val="24"/>
                <w:szCs w:val="24"/>
              </w:rPr>
              <w:t xml:space="preserve"> Perihal ……………. </w:t>
            </w:r>
            <w:r w:rsidR="0073365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19F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maka sesuai dengan Peraturan LKPP No. 12 Tahun 2021 tentang Pedoman Pelaksanaan Pengadaan Barang/Jasa Melalui Penyedia, kami mengundang saudara untuk hadir pada 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dan </w:t>
            </w:r>
            <w:r w:rsidR="00031265" w:rsidRPr="00031265">
              <w:rPr>
                <w:rFonts w:ascii="Arial" w:eastAsia="Arial" w:hAnsi="Arial" w:cs="Arial"/>
                <w:sz w:val="24"/>
                <w:szCs w:val="24"/>
              </w:rPr>
              <w:t>Pemeriksaan Bersama (MC-</w:t>
            </w:r>
            <w:r w:rsidR="009A5AEB"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="00031265" w:rsidRPr="00031265">
              <w:rPr>
                <w:rFonts w:ascii="Arial" w:eastAsia="Arial" w:hAnsi="Arial" w:cs="Arial"/>
                <w:sz w:val="24"/>
                <w:szCs w:val="24"/>
              </w:rPr>
              <w:t>0)</w:t>
            </w:r>
            <w:r w:rsidR="00473AB4" w:rsidRPr="004B572B">
              <w:rPr>
                <w:rFonts w:ascii="Arial" w:eastAsia="Arial" w:hAnsi="Arial" w:cs="Arial"/>
                <w:i/>
                <w:sz w:val="24"/>
                <w:szCs w:val="24"/>
              </w:rPr>
              <w:t>,</w:t>
            </w:r>
            <w:r w:rsidR="00473AB4" w:rsidRPr="00473AB4">
              <w:rPr>
                <w:rFonts w:ascii="Arial" w:eastAsia="Arial" w:hAnsi="Arial" w:cs="Arial"/>
                <w:sz w:val="24"/>
                <w:szCs w:val="24"/>
              </w:rPr>
              <w:t xml:space="preserve"> yang akan dilaksanakan pada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:</w:t>
            </w:r>
            <w:r w:rsidR="0003126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1E12A72" w14:textId="60A20AB4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6263AD8" w14:textId="02FA3DD5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3AC4BBB" w14:textId="346516B2" w:rsidR="00624BF0" w:rsidRDefault="00542A59" w:rsidP="0073365D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562213D3" w14:textId="5DD4ACF1" w:rsidR="00624BF0" w:rsidRDefault="00542A59" w:rsidP="0073365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8312E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467091CA" w14:textId="5049FF8B" w:rsidR="002713DC" w:rsidRDefault="002713DC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031265">
              <w:rPr>
                <w:rFonts w:ascii="Arial" w:eastAsia="Arial" w:hAnsi="Arial" w:cs="Arial"/>
                <w:sz w:val="24"/>
                <w:szCs w:val="24"/>
              </w:rPr>
              <w:t>Pengukuran Lapangan</w:t>
            </w:r>
          </w:p>
          <w:p w14:paraId="3D56B116" w14:textId="16B631B6" w:rsidR="002713DC" w:rsidRPr="009A5AEB" w:rsidRDefault="002713DC" w:rsidP="009A5AEB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2.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2713DC">
              <w:rPr>
                <w:rFonts w:ascii="Arial" w:eastAsia="Arial" w:hAnsi="Arial" w:cs="Arial"/>
                <w:sz w:val="24"/>
                <w:szCs w:val="24"/>
              </w:rPr>
              <w:t xml:space="preserve">Pembahasan </w:t>
            </w:r>
            <w:r w:rsidRPr="002713DC">
              <w:rPr>
                <w:rFonts w:ascii="Arial" w:eastAsia="Arial" w:hAnsi="Arial" w:cs="Arial"/>
                <w:i/>
                <w:sz w:val="24"/>
                <w:szCs w:val="24"/>
              </w:rPr>
              <w:t>Mutual Check-</w:t>
            </w:r>
            <w:r w:rsidR="009A5AEB">
              <w:rPr>
                <w:rFonts w:ascii="Arial" w:eastAsia="Arial" w:hAnsi="Arial" w:cs="Arial"/>
                <w:i/>
                <w:sz w:val="24"/>
                <w:szCs w:val="24"/>
              </w:rPr>
              <w:t>10</w:t>
            </w:r>
            <w:r w:rsidRPr="002713DC">
              <w:rPr>
                <w:rFonts w:ascii="Arial" w:eastAsia="Arial" w:hAnsi="Arial" w:cs="Arial"/>
                <w:i/>
                <w:sz w:val="24"/>
                <w:szCs w:val="24"/>
              </w:rPr>
              <w:t>0</w:t>
            </w:r>
          </w:p>
          <w:p w14:paraId="42FB86D6" w14:textId="456AE8DD" w:rsidR="002713DC" w:rsidRDefault="009A5AEB" w:rsidP="002713DC">
            <w:pPr>
              <w:tabs>
                <w:tab w:val="left" w:pos="2553"/>
                <w:tab w:val="left" w:pos="2694"/>
                <w:tab w:val="left" w:pos="310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  <w:bookmarkStart w:id="0" w:name="_GoBack"/>
            <w:bookmarkEnd w:id="0"/>
            <w:r w:rsidR="002713DC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2713DC">
              <w:rPr>
                <w:rFonts w:ascii="Arial" w:eastAsia="Arial" w:hAnsi="Arial" w:cs="Arial"/>
                <w:sz w:val="24"/>
                <w:szCs w:val="24"/>
              </w:rPr>
              <w:tab/>
              <w:t>Hal-hal lain yang dianggap perlu</w:t>
            </w:r>
          </w:p>
          <w:p w14:paraId="745F5AFE" w14:textId="7E8E227A" w:rsidR="00624BF0" w:rsidRDefault="00542A59" w:rsidP="0073365D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Mengingat pentingnya acara tersebut, diharapkan kehadiran </w:t>
            </w:r>
            <w:r w:rsidR="005A5EE0">
              <w:rPr>
                <w:rFonts w:ascii="Arial" w:eastAsia="Arial" w:hAnsi="Arial" w:cs="Arial"/>
                <w:sz w:val="24"/>
                <w:szCs w:val="24"/>
              </w:rPr>
              <w:t xml:space="preserve">Saudara </w:t>
            </w:r>
            <w:r>
              <w:rPr>
                <w:rFonts w:ascii="Arial" w:eastAsia="Arial" w:hAnsi="Arial" w:cs="Arial"/>
                <w:sz w:val="24"/>
                <w:szCs w:val="24"/>
              </w:rPr>
              <w:t>tepat waktu.</w:t>
            </w:r>
          </w:p>
          <w:p w14:paraId="0932BE35" w14:textId="77777777" w:rsidR="00624BF0" w:rsidRDefault="00542A59" w:rsidP="0073365D">
            <w:pPr>
              <w:spacing w:before="120"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  <w:p w14:paraId="7AB7BB83" w14:textId="77777777" w:rsidR="00624BF0" w:rsidRDefault="00624BF0" w:rsidP="0073365D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73AB4" w14:paraId="4E4F4297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54584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428C681" w14:textId="77777777" w:rsidR="00473AB4" w:rsidRDefault="00473AB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53F0F2" w14:textId="77777777" w:rsidR="00473AB4" w:rsidRDefault="00473AB4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8A3C81" w14:textId="77777777" w:rsidR="00DD652E" w:rsidRDefault="00DD652E" w:rsidP="00DD652E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40957F6D" w14:textId="4838A41D" w:rsidR="00DD652E" w:rsidRPr="008A7414" w:rsidRDefault="00DD652E" w:rsidP="00473AB4">
      <w:pPr>
        <w:ind w:left="5529" w:right="133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Kepala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2464B6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selaku Pejabat Penandatangan Kontrak,</w:t>
      </w:r>
    </w:p>
    <w:p w14:paraId="1DC73085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7D9D1516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E3EE4BB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1DD9979A" w14:textId="77777777" w:rsidR="00DD652E" w:rsidRDefault="00DD652E" w:rsidP="00473AB4">
      <w:pPr>
        <w:ind w:left="5529" w:right="133"/>
        <w:jc w:val="center"/>
        <w:rPr>
          <w:rFonts w:ascii="Arial" w:eastAsia="Arial" w:hAnsi="Arial" w:cs="Arial"/>
          <w:sz w:val="24"/>
          <w:szCs w:val="24"/>
        </w:rPr>
      </w:pPr>
    </w:p>
    <w:p w14:paraId="07202B81" w14:textId="77777777" w:rsidR="008312E8" w:rsidRDefault="008312E8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43DD24A1" w14:textId="23B128FF" w:rsidR="00624BF0" w:rsidRDefault="00DD652E" w:rsidP="00473AB4">
      <w:pPr>
        <w:ind w:left="5529" w:right="2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</w:t>
      </w:r>
      <w:r w:rsidR="008312E8">
        <w:rPr>
          <w:rFonts w:ascii="Arial" w:eastAsia="Arial" w:hAnsi="Arial" w:cs="Arial"/>
          <w:sz w:val="24"/>
          <w:szCs w:val="24"/>
        </w:rPr>
        <w:t>…………….</w:t>
      </w:r>
    </w:p>
    <w:p w14:paraId="4C1DC8AF" w14:textId="77777777" w:rsidR="00624BF0" w:rsidRDefault="00624BF0">
      <w:pPr>
        <w:rPr>
          <w:rFonts w:ascii="Arial" w:eastAsia="Arial" w:hAnsi="Arial" w:cs="Arial"/>
          <w:sz w:val="24"/>
          <w:szCs w:val="24"/>
        </w:rPr>
      </w:pPr>
    </w:p>
    <w:p w14:paraId="2DA8CFCC" w14:textId="77777777" w:rsidR="00624BF0" w:rsidRDefault="00542A5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Tembusan :</w:t>
      </w:r>
    </w:p>
    <w:p w14:paraId="5293775C" w14:textId="522BF22C" w:rsidR="00624BF0" w:rsidRPr="0073365D" w:rsidRDefault="00542A59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 w:rsidRPr="0073365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8312E8" w:rsidRPr="0073365D">
        <w:rPr>
          <w:rFonts w:ascii="Arial" w:eastAsia="Arial" w:hAnsi="Arial" w:cs="Arial"/>
          <w:sz w:val="24"/>
          <w:szCs w:val="24"/>
        </w:rPr>
        <w:t xml:space="preserve">……………. </w:t>
      </w:r>
    </w:p>
    <w:p w14:paraId="7AF66171" w14:textId="2E1E0BD4" w:rsidR="0073365D" w:rsidRPr="0073365D" w:rsidRDefault="0073365D" w:rsidP="0073365D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r w:rsidRPr="0073365D">
        <w:rPr>
          <w:rFonts w:ascii="Arial" w:eastAsia="Arial" w:hAnsi="Arial" w:cs="Arial"/>
          <w:sz w:val="24"/>
          <w:szCs w:val="24"/>
        </w:rPr>
        <w:t>…………….</w:t>
      </w:r>
    </w:p>
    <w:sectPr w:rsidR="0073365D" w:rsidRPr="0073365D" w:rsidSect="00DC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47" w:right="1043" w:bottom="1134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9C34D" w14:textId="77777777" w:rsidR="00FF61E7" w:rsidRDefault="00FF61E7">
      <w:r>
        <w:separator/>
      </w:r>
    </w:p>
  </w:endnote>
  <w:endnote w:type="continuationSeparator" w:id="0">
    <w:p w14:paraId="3CAE3592" w14:textId="77777777" w:rsidR="00FF61E7" w:rsidRDefault="00FF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853A7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1D4BC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D1B2E54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A1E8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2ED0C" w14:textId="77777777" w:rsidR="00FF61E7" w:rsidRDefault="00FF61E7">
      <w:r>
        <w:separator/>
      </w:r>
    </w:p>
  </w:footnote>
  <w:footnote w:type="continuationSeparator" w:id="0">
    <w:p w14:paraId="087DC87B" w14:textId="77777777" w:rsidR="00FF61E7" w:rsidRDefault="00FF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34E20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1C96E" w14:textId="77777777" w:rsidR="00624BF0" w:rsidRDefault="00542A59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76859171" wp14:editId="7D2996A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962D2" w14:textId="77777777" w:rsidR="00624BF0" w:rsidRDefault="00542A59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0A30CE4F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D677323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54B8AF4D" w14:textId="77777777" w:rsidR="00624BF0" w:rsidRDefault="00542A59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Fax: 4253639</w:t>
    </w:r>
  </w:p>
  <w:p w14:paraId="4C29EF8B" w14:textId="77777777" w:rsidR="00624BF0" w:rsidRDefault="00542A59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e-mail: dinsosdki@jakarta.go.id</w:t>
    </w:r>
  </w:p>
  <w:p w14:paraId="7FD787C6" w14:textId="77777777" w:rsidR="00624BF0" w:rsidRDefault="00542A59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0A80C6CC" w14:textId="77777777" w:rsidR="00624BF0" w:rsidRDefault="00542A5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Pos: 10610</w:t>
    </w:r>
  </w:p>
  <w:p w14:paraId="095729FF" w14:textId="77777777" w:rsidR="00624BF0" w:rsidRDefault="000F5450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  <w:r>
      <w:rPr>
        <w:rFonts w:ascii="Arial" w:eastAsia="Arial" w:hAnsi="Arial" w:cs="Arial"/>
        <w:noProof/>
        <w:color w:val="000000"/>
        <w:sz w:val="8"/>
        <w:szCs w:val="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4A4FC" wp14:editId="5EBA332F">
              <wp:simplePos x="0" y="0"/>
              <wp:positionH relativeFrom="column">
                <wp:posOffset>-140970</wp:posOffset>
              </wp:positionH>
              <wp:positionV relativeFrom="paragraph">
                <wp:posOffset>50800</wp:posOffset>
              </wp:positionV>
              <wp:extent cx="68275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75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7D79A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4pt" to="52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" strokecolor="black [3040]" strokeweight="2pt"/>
          </w:pict>
        </mc:Fallback>
      </mc:AlternateContent>
    </w:r>
  </w:p>
  <w:p w14:paraId="6FF2E3B7" w14:textId="77777777" w:rsidR="00624BF0" w:rsidRPr="00DC7A18" w:rsidRDefault="00624BF0" w:rsidP="00DC7A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2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7E24A" w14:textId="77777777" w:rsidR="00624BF0" w:rsidRDefault="00624B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BEE"/>
    <w:multiLevelType w:val="multilevel"/>
    <w:tmpl w:val="A374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D65E0"/>
    <w:multiLevelType w:val="multilevel"/>
    <w:tmpl w:val="2BE08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F0"/>
    <w:rsid w:val="00031265"/>
    <w:rsid w:val="00094CA4"/>
    <w:rsid w:val="000C7992"/>
    <w:rsid w:val="000F5450"/>
    <w:rsid w:val="00156FD9"/>
    <w:rsid w:val="001C3DF0"/>
    <w:rsid w:val="002019FD"/>
    <w:rsid w:val="002713DC"/>
    <w:rsid w:val="00280A87"/>
    <w:rsid w:val="0033650D"/>
    <w:rsid w:val="00351D70"/>
    <w:rsid w:val="003816F9"/>
    <w:rsid w:val="00473AB4"/>
    <w:rsid w:val="004B572B"/>
    <w:rsid w:val="0050588A"/>
    <w:rsid w:val="00542A59"/>
    <w:rsid w:val="005A5EE0"/>
    <w:rsid w:val="00624BF0"/>
    <w:rsid w:val="00697DD6"/>
    <w:rsid w:val="006E6120"/>
    <w:rsid w:val="0073365D"/>
    <w:rsid w:val="00734FDA"/>
    <w:rsid w:val="00740B55"/>
    <w:rsid w:val="0075695A"/>
    <w:rsid w:val="00776287"/>
    <w:rsid w:val="007B6EA2"/>
    <w:rsid w:val="008312E8"/>
    <w:rsid w:val="00877A8F"/>
    <w:rsid w:val="008A7414"/>
    <w:rsid w:val="00964DA4"/>
    <w:rsid w:val="009A5AEB"/>
    <w:rsid w:val="009D08F2"/>
    <w:rsid w:val="00A01AE5"/>
    <w:rsid w:val="00AF08DD"/>
    <w:rsid w:val="00B64260"/>
    <w:rsid w:val="00B93A01"/>
    <w:rsid w:val="00DC7A18"/>
    <w:rsid w:val="00DD652E"/>
    <w:rsid w:val="00DE6072"/>
    <w:rsid w:val="00E47BB8"/>
    <w:rsid w:val="00E67E48"/>
    <w:rsid w:val="00E97858"/>
    <w:rsid w:val="00EB0462"/>
    <w:rsid w:val="00F015FC"/>
    <w:rsid w:val="00FA7817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257FB"/>
  <w15:docId w15:val="{8C61B819-058A-4F0B-9393-2C2C260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HuIe73Rng/QqOT2rrDBpFpgwg==">CgMxLjAyCGguZ2pkZ3hzOAByITFaNGp3d01zb3NDczI3SFJBVEtMa1N6X0VtS1ppX0FZTw==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33</cp:revision>
  <dcterms:created xsi:type="dcterms:W3CDTF">2022-10-13T03:38:00Z</dcterms:created>
  <dcterms:modified xsi:type="dcterms:W3CDTF">2024-05-24T04:58:00Z</dcterms:modified>
</cp:coreProperties>
</file>