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34CDD" w14:textId="77777777" w:rsidR="0061640F" w:rsidRDefault="0061640F" w:rsidP="0061640F">
      <w:r>
        <w:t>Video provides a</w:t>
      </w:r>
    </w:p>
    <w:p w14:paraId="560879D3" w14:textId="77777777" w:rsidR="0061640F" w:rsidRDefault="0061640F" w:rsidP="0061640F">
      <w:r>
        <w:t>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E366EB1" w14:textId="77777777" w:rsidR="0061640F" w:rsidRDefault="0061640F" w:rsidP="0061640F">
      <w:r>
        <w:t>CLICK INSERT</w:t>
      </w:r>
    </w:p>
    <w:p w14:paraId="29414A61" w14:textId="77777777" w:rsidR="0061640F" w:rsidRDefault="0061640F" w:rsidP="0061640F">
      <w:r>
        <w:t>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8CF290E" w14:textId="77777777" w:rsidR="0061640F" w:rsidRDefault="0061640F" w:rsidP="0061640F">
      <w:r>
        <w:t>To change the way</w:t>
      </w:r>
    </w:p>
    <w:p w14:paraId="4E66D24E" w14:textId="77777777" w:rsidR="0061640F" w:rsidRDefault="0061640F" w:rsidP="0061640F">
      <w:r>
        <w:t>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99EDA78" w14:textId="77777777" w:rsidR="0061640F" w:rsidRDefault="0061640F" w:rsidP="0061640F">
      <w:r>
        <w:t>Video provides a powerful</w:t>
      </w:r>
    </w:p>
    <w:p w14:paraId="3E300928" w14:textId="77777777" w:rsidR="0061640F" w:rsidRDefault="0061640F" w:rsidP="0061640F">
      <w:r>
        <w:t xml:space="preserve">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3DC1C05" w14:textId="77777777" w:rsidR="0061640F" w:rsidRDefault="0061640F" w:rsidP="0061640F">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6089C89" w14:textId="77777777" w:rsidR="00FC4B0E" w:rsidRPr="0061640F" w:rsidRDefault="00FC4B0E" w:rsidP="0061640F"/>
    <w:sectPr w:rsidR="00FC4B0E" w:rsidRPr="00616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A18"/>
    <w:rsid w:val="001111FA"/>
    <w:rsid w:val="001F2D74"/>
    <w:rsid w:val="00326B1D"/>
    <w:rsid w:val="00336E1E"/>
    <w:rsid w:val="004F1DE6"/>
    <w:rsid w:val="0055322C"/>
    <w:rsid w:val="0061640F"/>
    <w:rsid w:val="006562DB"/>
    <w:rsid w:val="00744A18"/>
    <w:rsid w:val="00756412"/>
    <w:rsid w:val="00797BB2"/>
    <w:rsid w:val="00835A26"/>
    <w:rsid w:val="00884C97"/>
    <w:rsid w:val="009E6B46"/>
    <w:rsid w:val="009E6DBA"/>
    <w:rsid w:val="00AE7CC1"/>
    <w:rsid w:val="00B04713"/>
    <w:rsid w:val="00B23E64"/>
    <w:rsid w:val="00B26698"/>
    <w:rsid w:val="00BF4C24"/>
    <w:rsid w:val="00CA2B38"/>
    <w:rsid w:val="00CA4F7F"/>
    <w:rsid w:val="00CB43AF"/>
    <w:rsid w:val="00CE168A"/>
    <w:rsid w:val="00D31E61"/>
    <w:rsid w:val="00D35C73"/>
    <w:rsid w:val="00E73C90"/>
    <w:rsid w:val="00E772E0"/>
    <w:rsid w:val="00F06BA6"/>
    <w:rsid w:val="00F25176"/>
    <w:rsid w:val="00F440D2"/>
    <w:rsid w:val="00FC4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01DD"/>
  <w15:chartTrackingRefBased/>
  <w15:docId w15:val="{D2A0E74A-BB44-4D11-BC7A-88C7B175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A18"/>
    <w:rPr>
      <w:rFonts w:eastAsiaTheme="majorEastAsia" w:cstheme="majorBidi"/>
      <w:color w:val="272727" w:themeColor="text1" w:themeTint="D8"/>
    </w:rPr>
  </w:style>
  <w:style w:type="paragraph" w:styleId="Title">
    <w:name w:val="Title"/>
    <w:basedOn w:val="Normal"/>
    <w:next w:val="Normal"/>
    <w:link w:val="TitleChar"/>
    <w:uiPriority w:val="10"/>
    <w:qFormat/>
    <w:rsid w:val="00744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A18"/>
    <w:pPr>
      <w:spacing w:before="160"/>
      <w:jc w:val="center"/>
    </w:pPr>
    <w:rPr>
      <w:i/>
      <w:iCs/>
      <w:color w:val="404040" w:themeColor="text1" w:themeTint="BF"/>
    </w:rPr>
  </w:style>
  <w:style w:type="character" w:customStyle="1" w:styleId="QuoteChar">
    <w:name w:val="Quote Char"/>
    <w:basedOn w:val="DefaultParagraphFont"/>
    <w:link w:val="Quote"/>
    <w:uiPriority w:val="29"/>
    <w:rsid w:val="00744A18"/>
    <w:rPr>
      <w:i/>
      <w:iCs/>
      <w:color w:val="404040" w:themeColor="text1" w:themeTint="BF"/>
    </w:rPr>
  </w:style>
  <w:style w:type="paragraph" w:styleId="ListParagraph">
    <w:name w:val="List Paragraph"/>
    <w:basedOn w:val="Normal"/>
    <w:uiPriority w:val="34"/>
    <w:qFormat/>
    <w:rsid w:val="00744A18"/>
    <w:pPr>
      <w:ind w:left="720"/>
      <w:contextualSpacing/>
    </w:pPr>
  </w:style>
  <w:style w:type="character" w:styleId="IntenseEmphasis">
    <w:name w:val="Intense Emphasis"/>
    <w:basedOn w:val="DefaultParagraphFont"/>
    <w:uiPriority w:val="21"/>
    <w:qFormat/>
    <w:rsid w:val="00744A18"/>
    <w:rPr>
      <w:i/>
      <w:iCs/>
      <w:color w:val="0F4761" w:themeColor="accent1" w:themeShade="BF"/>
    </w:rPr>
  </w:style>
  <w:style w:type="paragraph" w:styleId="IntenseQuote">
    <w:name w:val="Intense Quote"/>
    <w:basedOn w:val="Normal"/>
    <w:next w:val="Normal"/>
    <w:link w:val="IntenseQuoteChar"/>
    <w:uiPriority w:val="30"/>
    <w:qFormat/>
    <w:rsid w:val="00744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A18"/>
    <w:rPr>
      <w:i/>
      <w:iCs/>
      <w:color w:val="0F4761" w:themeColor="accent1" w:themeShade="BF"/>
    </w:rPr>
  </w:style>
  <w:style w:type="character" w:styleId="IntenseReference">
    <w:name w:val="Intense Reference"/>
    <w:basedOn w:val="DefaultParagraphFont"/>
    <w:uiPriority w:val="32"/>
    <w:qFormat/>
    <w:rsid w:val="00744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mypc1</dc:creator>
  <cp:keywords/>
  <dc:description/>
  <cp:lastModifiedBy>mypc1</cp:lastModifiedBy>
  <cp:revision>11</cp:revision>
  <dcterms:created xsi:type="dcterms:W3CDTF">2026-01-11T21:57:00Z</dcterms:created>
  <dcterms:modified xsi:type="dcterms:W3CDTF">2026-01-12T05:40:00Z</dcterms:modified>
</cp:coreProperties>
</file>