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10CE2" w14:textId="0C293D3C" w:rsidR="00D35C73" w:rsidRDefault="00D35C73" w:rsidP="00D35C73">
      <w:r>
        <w:t>PENGARUH TEKNOLOGI INFORMASI DALAM KEHIDUPAN SEHARI-HARI</w:t>
      </w:r>
    </w:p>
    <w:p w14:paraId="2A9A4D43" w14:textId="77777777" w:rsidR="001F2D74" w:rsidRDefault="001F2D74" w:rsidP="00D35C73"/>
    <w:p w14:paraId="25A78129" w14:textId="20E2D333" w:rsidR="00D35C73" w:rsidRDefault="00D35C73" w:rsidP="00D35C73">
      <w:r>
        <w:t>Teknologi informasi berkembang sangat pesat dalam beberapa dekade terakhir. Perkembangan ini membawa dampak yang signifikan dalam berbagai aspek kehidupan manusia, mulai dari pendidikan, ekonomi, hingga komunikasi sosial. penggunaan teknologi informasi telah mengubah cara manusia bekerja, belajar, dan berinteraksi satu sama lain.</w:t>
      </w:r>
    </w:p>
    <w:p w14:paraId="2B261DA0" w14:textId="77777777" w:rsidR="009E6B46" w:rsidRDefault="009E6B46" w:rsidP="00D35C73"/>
    <w:p w14:paraId="2612CE66" w14:textId="77777777" w:rsidR="00D35C73" w:rsidRDefault="00D35C73" w:rsidP="00D35C73">
      <w:r>
        <w:t xml:space="preserve">Teknologi informasi memungkinkan akses informasi menjadi lebih cepat dan luas. masyarakat dapat memperoleh berbagai informasi hanya dengan menggunakan perangkat seperti komputer atau telepon pintar yang terhubung dengan jaringan internet. Hal ini memberikan kemudahan namun juga menuntut kemampuan </w:t>
      </w:r>
      <w:proofErr w:type="spellStart"/>
      <w:r>
        <w:t>literasi</w:t>
      </w:r>
      <w:proofErr w:type="spellEnd"/>
      <w:r>
        <w:t xml:space="preserve"> digital yang baik.</w:t>
      </w:r>
    </w:p>
    <w:p w14:paraId="3A84E3FD" w14:textId="77777777" w:rsidR="00D35C73" w:rsidRDefault="00D35C73" w:rsidP="00D35C73"/>
    <w:p w14:paraId="172B3EF3" w14:textId="77777777" w:rsidR="00D35C73" w:rsidRDefault="00D35C73" w:rsidP="00D35C73">
      <w:r>
        <w:t>Peran Teknologi Informasi di Bidang Pendidikan</w:t>
      </w:r>
    </w:p>
    <w:p w14:paraId="34DCECC8" w14:textId="77777777" w:rsidR="00D35C73" w:rsidRDefault="00D35C73" w:rsidP="00D35C73"/>
    <w:p w14:paraId="1A7481FC" w14:textId="77777777" w:rsidR="00D35C73" w:rsidRDefault="00D35C73" w:rsidP="00D35C73">
      <w:r>
        <w:t>di bidang pendidikan, teknologi informasi digunakan sebagai media pembelajaran, sistem administrasi akademik, serta sarana komunikasi antara dosen dan mahasiswa. penggunaan platform pembelajaran daring semakin meningkat terutama setelah adanya kebutuhan pembelajaran jarak jauh.</w:t>
      </w:r>
    </w:p>
    <w:p w14:paraId="02AB6569" w14:textId="77777777" w:rsidR="00D35C73" w:rsidRDefault="00D35C73" w:rsidP="00D35C73"/>
    <w:p w14:paraId="045E1DDA" w14:textId="77777777" w:rsidR="00D35C73" w:rsidRDefault="00D35C73" w:rsidP="00D35C73">
      <w:r>
        <w:t>Penerapan teknologi informasi di bidang pendidikan tidak hanya memberikan kemudahan, tetapi juga tantangan. salah satu tantangan utama adalah kesiapan sumber daya manusia dalam memanfaatkan teknologi secara optimal dan bertanggung jawab.</w:t>
      </w:r>
    </w:p>
    <w:p w14:paraId="29ABEA39" w14:textId="77777777" w:rsidR="00D35C73" w:rsidRDefault="00D35C73" w:rsidP="00D35C73"/>
    <w:p w14:paraId="434555C1" w14:textId="77777777" w:rsidR="00D35C73" w:rsidRDefault="00D35C73" w:rsidP="00D35C73">
      <w:r>
        <w:t>Dampak Positif dan Negatif</w:t>
      </w:r>
    </w:p>
    <w:p w14:paraId="4EA42210" w14:textId="77777777" w:rsidR="00D35C73" w:rsidRDefault="00D35C73" w:rsidP="00D35C73"/>
    <w:p w14:paraId="09BB8C65" w14:textId="77777777" w:rsidR="00D35C73" w:rsidRDefault="00D35C73" w:rsidP="00D35C73">
      <w:r>
        <w:t>Dampak positif teknologi informasi antara lain adalah kemudahan komunikasi, efisiensi waktu, serta peningkatan produktivitas kerja. berbagai aplikasi dan sistem informasi membantu manusia dalam menyelesaikan pekerjaan dengan lebih cepat dan akurat.</w:t>
      </w:r>
    </w:p>
    <w:p w14:paraId="7B05A43A" w14:textId="77777777" w:rsidR="00D35C73" w:rsidRDefault="00D35C73" w:rsidP="00D35C73"/>
    <w:p w14:paraId="227A455A" w14:textId="77777777" w:rsidR="00D35C73" w:rsidRDefault="00D35C73" w:rsidP="00D35C73">
      <w:r>
        <w:lastRenderedPageBreak/>
        <w:t>Namun demikian, teknologi informasi juga memiliki dampak negatif. ketergantungan yang berlebihan terhadap teknologi dapat mengurangi interaksi sosial secara langsung dan berpotensi menimbulkan masalah kesehatan seperti kelelahan mata dan gangguan postur tubuh.</w:t>
      </w:r>
    </w:p>
    <w:p w14:paraId="47C33FF9" w14:textId="77777777" w:rsidR="00D35C73" w:rsidRDefault="00D35C73" w:rsidP="00D35C73"/>
    <w:p w14:paraId="287A08BA" w14:textId="77777777" w:rsidR="00D35C73" w:rsidRDefault="00D35C73" w:rsidP="00D35C73">
      <w:r>
        <w:t>Kesimpulan</w:t>
      </w:r>
    </w:p>
    <w:p w14:paraId="3767C1B7" w14:textId="77777777" w:rsidR="00D35C73" w:rsidRDefault="00D35C73" w:rsidP="00D35C73"/>
    <w:p w14:paraId="4D9F89C9" w14:textId="227F6C3D" w:rsidR="0055322C" w:rsidRDefault="00D35C73" w:rsidP="00D35C73">
      <w:r>
        <w:t>Teknologi informasi merupakan bagian penting dalam kehidupan modern. pemanfaatan teknologi informasi harus dilakukan secara bijak agar manfaat yang diperoleh lebih besar dibandingkan dampak negatif yang ditimbulkan. oleh karena itu, pemahaman dan penguasaan teknologi informasi menjadi kebutuhan penting bagi setiap individu.</w:t>
      </w:r>
    </w:p>
    <w:sectPr w:rsidR="005532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A18"/>
    <w:rsid w:val="001111FA"/>
    <w:rsid w:val="001F2D74"/>
    <w:rsid w:val="004F1DE6"/>
    <w:rsid w:val="0055322C"/>
    <w:rsid w:val="006562DB"/>
    <w:rsid w:val="00744A18"/>
    <w:rsid w:val="00756412"/>
    <w:rsid w:val="00797BB2"/>
    <w:rsid w:val="00884C97"/>
    <w:rsid w:val="009E6B46"/>
    <w:rsid w:val="009E6DBA"/>
    <w:rsid w:val="00B04713"/>
    <w:rsid w:val="00B26698"/>
    <w:rsid w:val="00BF4C24"/>
    <w:rsid w:val="00CA2B38"/>
    <w:rsid w:val="00CA4F7F"/>
    <w:rsid w:val="00CB43AF"/>
    <w:rsid w:val="00CE168A"/>
    <w:rsid w:val="00D31E61"/>
    <w:rsid w:val="00D35C73"/>
    <w:rsid w:val="00E73C90"/>
    <w:rsid w:val="00F06BA6"/>
    <w:rsid w:val="00F25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301DD"/>
  <w15:chartTrackingRefBased/>
  <w15:docId w15:val="{D2A0E74A-BB44-4D11-BC7A-88C7B1752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4A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4A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4A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4A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4A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4A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A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A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A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A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4A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4A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4A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4A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4A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A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A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A18"/>
    <w:rPr>
      <w:rFonts w:eastAsiaTheme="majorEastAsia" w:cstheme="majorBidi"/>
      <w:color w:val="272727" w:themeColor="text1" w:themeTint="D8"/>
    </w:rPr>
  </w:style>
  <w:style w:type="paragraph" w:styleId="Title">
    <w:name w:val="Title"/>
    <w:basedOn w:val="Normal"/>
    <w:next w:val="Normal"/>
    <w:link w:val="TitleChar"/>
    <w:uiPriority w:val="10"/>
    <w:qFormat/>
    <w:rsid w:val="00744A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A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A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A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A18"/>
    <w:pPr>
      <w:spacing w:before="160"/>
      <w:jc w:val="center"/>
    </w:pPr>
    <w:rPr>
      <w:i/>
      <w:iCs/>
      <w:color w:val="404040" w:themeColor="text1" w:themeTint="BF"/>
    </w:rPr>
  </w:style>
  <w:style w:type="character" w:customStyle="1" w:styleId="QuoteChar">
    <w:name w:val="Quote Char"/>
    <w:basedOn w:val="DefaultParagraphFont"/>
    <w:link w:val="Quote"/>
    <w:uiPriority w:val="29"/>
    <w:rsid w:val="00744A18"/>
    <w:rPr>
      <w:i/>
      <w:iCs/>
      <w:color w:val="404040" w:themeColor="text1" w:themeTint="BF"/>
    </w:rPr>
  </w:style>
  <w:style w:type="paragraph" w:styleId="ListParagraph">
    <w:name w:val="List Paragraph"/>
    <w:basedOn w:val="Normal"/>
    <w:uiPriority w:val="34"/>
    <w:qFormat/>
    <w:rsid w:val="00744A18"/>
    <w:pPr>
      <w:ind w:left="720"/>
      <w:contextualSpacing/>
    </w:pPr>
  </w:style>
  <w:style w:type="character" w:styleId="IntenseEmphasis">
    <w:name w:val="Intense Emphasis"/>
    <w:basedOn w:val="DefaultParagraphFont"/>
    <w:uiPriority w:val="21"/>
    <w:qFormat/>
    <w:rsid w:val="00744A18"/>
    <w:rPr>
      <w:i/>
      <w:iCs/>
      <w:color w:val="0F4761" w:themeColor="accent1" w:themeShade="BF"/>
    </w:rPr>
  </w:style>
  <w:style w:type="paragraph" w:styleId="IntenseQuote">
    <w:name w:val="Intense Quote"/>
    <w:basedOn w:val="Normal"/>
    <w:next w:val="Normal"/>
    <w:link w:val="IntenseQuoteChar"/>
    <w:uiPriority w:val="30"/>
    <w:qFormat/>
    <w:rsid w:val="00744A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4A18"/>
    <w:rPr>
      <w:i/>
      <w:iCs/>
      <w:color w:val="0F4761" w:themeColor="accent1" w:themeShade="BF"/>
    </w:rPr>
  </w:style>
  <w:style w:type="character" w:styleId="IntenseReference">
    <w:name w:val="Intense Reference"/>
    <w:basedOn w:val="DefaultParagraphFont"/>
    <w:uiPriority w:val="32"/>
    <w:qFormat/>
    <w:rsid w:val="00744A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322</Words>
  <Characters>1841</Characters>
  <Application>Microsoft Office Word</Application>
  <DocSecurity>0</DocSecurity>
  <Lines>15</Lines>
  <Paragraphs>4</Paragraphs>
  <ScaleCrop>false</ScaleCrop>
  <Company/>
  <LinksUpToDate>false</LinksUpToDate>
  <CharactersWithSpaces>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mypc1</dc:creator>
  <cp:keywords/>
  <dc:description/>
  <cp:lastModifiedBy>mypc1</cp:lastModifiedBy>
  <cp:revision>6</cp:revision>
  <dcterms:created xsi:type="dcterms:W3CDTF">2026-01-11T21:57:00Z</dcterms:created>
  <dcterms:modified xsi:type="dcterms:W3CDTF">2026-01-11T23:41:00Z</dcterms:modified>
</cp:coreProperties>
</file>