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483F" w:rsidRPr="0027483F" w:rsidRDefault="0027483F" w:rsidP="0027483F">
      <w:pPr>
        <w:rPr>
          <w:rFonts w:ascii="Times New Roman" w:hAnsi="Times New Roman" w:cs="Times New Roman"/>
          <w:sz w:val="28"/>
          <w:szCs w:val="24"/>
          <w:lang w:eastAsia="pt-BR"/>
        </w:rPr>
      </w:pPr>
      <w:r w:rsidRPr="0027483F">
        <w:rPr>
          <w:rFonts w:ascii="Times New Roman" w:hAnsi="Times New Roman" w:cs="Times New Roman"/>
          <w:sz w:val="28"/>
          <w:szCs w:val="24"/>
          <w:lang w:eastAsia="pt-BR"/>
        </w:rPr>
        <w:t>Alunos: Davi Luciano, Nathan Messias e Yan Augusto</w:t>
      </w:r>
    </w:p>
    <w:p w:rsidR="0027483F" w:rsidRPr="0027483F" w:rsidRDefault="0027483F" w:rsidP="0027483F">
      <w:pPr>
        <w:jc w:val="center"/>
        <w:rPr>
          <w:rFonts w:ascii="Times New Roman" w:hAnsi="Times New Roman" w:cs="Times New Roman"/>
          <w:sz w:val="40"/>
          <w:szCs w:val="24"/>
          <w:lang w:eastAsia="pt-BR"/>
        </w:rPr>
      </w:pPr>
      <w:r w:rsidRPr="0027483F">
        <w:rPr>
          <w:rFonts w:ascii="Times New Roman" w:hAnsi="Times New Roman" w:cs="Times New Roman"/>
          <w:sz w:val="40"/>
          <w:szCs w:val="24"/>
          <w:lang w:eastAsia="pt-BR"/>
        </w:rPr>
        <w:t>Plano GQM</w:t>
      </w:r>
    </w:p>
    <w:p w:rsidR="0027483F" w:rsidRPr="0027483F" w:rsidRDefault="0027483F" w:rsidP="0027483F">
      <w:pPr>
        <w:rPr>
          <w:rFonts w:ascii="Times New Roman" w:hAnsi="Times New Roman" w:cs="Times New Roman"/>
          <w:b/>
          <w:bCs/>
          <w:sz w:val="24"/>
          <w:szCs w:val="24"/>
          <w:lang w:eastAsia="pt-BR"/>
        </w:rPr>
      </w:pPr>
      <w:r w:rsidRPr="0027483F">
        <w:rPr>
          <w:rFonts w:ascii="Times New Roman" w:hAnsi="Times New Roman" w:cs="Times New Roman"/>
          <w:b/>
          <w:bCs/>
          <w:sz w:val="24"/>
          <w:szCs w:val="24"/>
          <w:lang w:eastAsia="pt-BR"/>
        </w:rPr>
        <w:t>Histórico de Revisão</w:t>
      </w:r>
    </w:p>
    <w:tbl>
      <w:tblPr>
        <w:tblW w:w="106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1"/>
        <w:gridCol w:w="1631"/>
        <w:gridCol w:w="4335"/>
        <w:gridCol w:w="2503"/>
      </w:tblGrid>
      <w:tr w:rsidR="0027483F" w:rsidRPr="0027483F" w:rsidTr="0027483F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7483F" w:rsidRPr="0027483F" w:rsidRDefault="0027483F" w:rsidP="0027483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27483F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pt-BR"/>
              </w:rPr>
              <w:t>Data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7483F" w:rsidRPr="0027483F" w:rsidRDefault="0027483F" w:rsidP="0027483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27483F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pt-BR"/>
              </w:rPr>
              <w:t>Versão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7483F" w:rsidRPr="0027483F" w:rsidRDefault="0027483F" w:rsidP="0027483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27483F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pt-BR"/>
              </w:rPr>
              <w:t>Descrição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7483F" w:rsidRPr="0027483F" w:rsidRDefault="0027483F" w:rsidP="0027483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27483F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pt-BR"/>
              </w:rPr>
              <w:t>Autor(es)</w:t>
            </w:r>
          </w:p>
        </w:tc>
      </w:tr>
      <w:tr w:rsidR="0027483F" w:rsidRPr="0027483F" w:rsidTr="0027483F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7483F" w:rsidRPr="0027483F" w:rsidRDefault="0027483F" w:rsidP="0027483F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pt-BR"/>
              </w:rPr>
              <w:t>23</w:t>
            </w:r>
            <w:r w:rsidRPr="0027483F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pt-BR"/>
              </w:rPr>
              <w:t>/0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pt-BR"/>
              </w:rPr>
              <w:t>5</w:t>
            </w:r>
            <w:r w:rsidRPr="0027483F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pt-BR"/>
              </w:rPr>
              <w:t>/201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pt-BR"/>
              </w:rPr>
              <w:t>9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7483F" w:rsidRPr="0027483F" w:rsidRDefault="0027483F" w:rsidP="0027483F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27483F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1.0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7483F" w:rsidRPr="0027483F" w:rsidRDefault="0027483F" w:rsidP="0027483F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27483F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Elaboração do Documento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7483F" w:rsidRPr="0027483F" w:rsidRDefault="0027483F" w:rsidP="0027483F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Davi Luciano</w:t>
            </w:r>
          </w:p>
        </w:tc>
      </w:tr>
    </w:tbl>
    <w:p w:rsidR="0027483F" w:rsidRDefault="0027483F" w:rsidP="0027483F">
      <w:pPr>
        <w:rPr>
          <w:rFonts w:ascii="Times New Roman" w:hAnsi="Times New Roman" w:cs="Times New Roman"/>
          <w:b/>
          <w:bCs/>
          <w:sz w:val="24"/>
          <w:szCs w:val="24"/>
          <w:lang w:eastAsia="pt-BR"/>
        </w:rPr>
      </w:pPr>
    </w:p>
    <w:p w:rsidR="0027483F" w:rsidRPr="0027483F" w:rsidRDefault="0027483F" w:rsidP="0027483F">
      <w:pPr>
        <w:rPr>
          <w:rFonts w:ascii="Times New Roman" w:hAnsi="Times New Roman" w:cs="Times New Roman"/>
          <w:b/>
          <w:bCs/>
          <w:sz w:val="24"/>
          <w:szCs w:val="24"/>
          <w:lang w:eastAsia="pt-BR"/>
        </w:rPr>
      </w:pPr>
      <w:r w:rsidRPr="0027483F">
        <w:rPr>
          <w:rFonts w:ascii="Times New Roman" w:hAnsi="Times New Roman" w:cs="Times New Roman"/>
          <w:b/>
          <w:bCs/>
          <w:sz w:val="24"/>
          <w:szCs w:val="24"/>
          <w:lang w:eastAsia="pt-BR"/>
        </w:rPr>
        <w:t>GQM (</w:t>
      </w:r>
      <w:proofErr w:type="spellStart"/>
      <w:r w:rsidRPr="0027483F">
        <w:rPr>
          <w:rFonts w:ascii="Times New Roman" w:hAnsi="Times New Roman" w:cs="Times New Roman"/>
          <w:b/>
          <w:bCs/>
          <w:i/>
          <w:iCs/>
          <w:sz w:val="24"/>
          <w:szCs w:val="24"/>
          <w:lang w:eastAsia="pt-BR"/>
        </w:rPr>
        <w:t>Goal</w:t>
      </w:r>
      <w:proofErr w:type="spellEnd"/>
      <w:r w:rsidRPr="0027483F">
        <w:rPr>
          <w:rFonts w:ascii="Times New Roman" w:hAnsi="Times New Roman" w:cs="Times New Roman"/>
          <w:b/>
          <w:bCs/>
          <w:i/>
          <w:iCs/>
          <w:sz w:val="24"/>
          <w:szCs w:val="24"/>
          <w:lang w:eastAsia="pt-BR"/>
        </w:rPr>
        <w:t xml:space="preserve">, </w:t>
      </w:r>
      <w:proofErr w:type="spellStart"/>
      <w:r w:rsidRPr="0027483F">
        <w:rPr>
          <w:rFonts w:ascii="Times New Roman" w:hAnsi="Times New Roman" w:cs="Times New Roman"/>
          <w:b/>
          <w:bCs/>
          <w:i/>
          <w:iCs/>
          <w:sz w:val="24"/>
          <w:szCs w:val="24"/>
          <w:lang w:eastAsia="pt-BR"/>
        </w:rPr>
        <w:t>Question</w:t>
      </w:r>
      <w:proofErr w:type="spellEnd"/>
      <w:r w:rsidRPr="0027483F">
        <w:rPr>
          <w:rFonts w:ascii="Times New Roman" w:hAnsi="Times New Roman" w:cs="Times New Roman"/>
          <w:b/>
          <w:bCs/>
          <w:i/>
          <w:iCs/>
          <w:sz w:val="24"/>
          <w:szCs w:val="24"/>
          <w:lang w:eastAsia="pt-BR"/>
        </w:rPr>
        <w:t xml:space="preserve">, </w:t>
      </w:r>
      <w:proofErr w:type="spellStart"/>
      <w:r w:rsidRPr="0027483F">
        <w:rPr>
          <w:rFonts w:ascii="Times New Roman" w:hAnsi="Times New Roman" w:cs="Times New Roman"/>
          <w:b/>
          <w:bCs/>
          <w:i/>
          <w:iCs/>
          <w:sz w:val="24"/>
          <w:szCs w:val="24"/>
          <w:lang w:eastAsia="pt-BR"/>
        </w:rPr>
        <w:t>Metric</w:t>
      </w:r>
      <w:proofErr w:type="spellEnd"/>
      <w:r w:rsidRPr="0027483F">
        <w:rPr>
          <w:rFonts w:ascii="Times New Roman" w:hAnsi="Times New Roman" w:cs="Times New Roman"/>
          <w:b/>
          <w:bCs/>
          <w:sz w:val="24"/>
          <w:szCs w:val="24"/>
          <w:lang w:eastAsia="pt-BR"/>
        </w:rPr>
        <w:t>)</w:t>
      </w:r>
    </w:p>
    <w:p w:rsidR="0027483F" w:rsidRPr="0027483F" w:rsidRDefault="0027483F" w:rsidP="0027483F">
      <w:pPr>
        <w:rPr>
          <w:rFonts w:ascii="Times New Roman" w:hAnsi="Times New Roman" w:cs="Times New Roman"/>
          <w:b/>
          <w:bCs/>
          <w:sz w:val="24"/>
          <w:szCs w:val="24"/>
          <w:lang w:eastAsia="pt-BR"/>
        </w:rPr>
      </w:pPr>
      <w:r w:rsidRPr="0027483F">
        <w:rPr>
          <w:rFonts w:ascii="Times New Roman" w:hAnsi="Times New Roman" w:cs="Times New Roman"/>
          <w:b/>
          <w:bCs/>
          <w:sz w:val="24"/>
          <w:szCs w:val="24"/>
          <w:lang w:eastAsia="pt-BR"/>
        </w:rPr>
        <w:t>OBJETIVOS ESTRATÉGICOS</w:t>
      </w:r>
    </w:p>
    <w:p w:rsidR="0027483F" w:rsidRPr="0027483F" w:rsidRDefault="0027483F" w:rsidP="0027483F">
      <w:pPr>
        <w:rPr>
          <w:rFonts w:ascii="Times New Roman" w:hAnsi="Times New Roman" w:cs="Times New Roman"/>
          <w:sz w:val="24"/>
          <w:szCs w:val="24"/>
          <w:lang w:eastAsia="pt-BR"/>
        </w:rPr>
      </w:pPr>
      <w:r w:rsidRPr="0027483F">
        <w:rPr>
          <w:rFonts w:ascii="Times New Roman" w:hAnsi="Times New Roman" w:cs="Times New Roman"/>
          <w:sz w:val="24"/>
          <w:szCs w:val="24"/>
          <w:lang w:eastAsia="pt-BR"/>
        </w:rPr>
        <w:t>1 - Qualidade do produto</w:t>
      </w:r>
    </w:p>
    <w:p w:rsidR="0027483F" w:rsidRPr="0027483F" w:rsidRDefault="00B6598D" w:rsidP="0027483F">
      <w:pPr>
        <w:rPr>
          <w:rFonts w:ascii="Times New Roman" w:hAnsi="Times New Roman" w:cs="Times New Roman"/>
          <w:sz w:val="24"/>
          <w:szCs w:val="24"/>
          <w:lang w:eastAsia="pt-BR"/>
        </w:rPr>
      </w:pPr>
      <w:r w:rsidRPr="00B6598D">
        <w:rPr>
          <w:rFonts w:ascii="Times New Roman" w:hAnsi="Times New Roman" w:cs="Times New Roman"/>
          <w:sz w:val="24"/>
          <w:szCs w:val="24"/>
          <w:lang w:eastAsia="pt-BR"/>
        </w:rPr>
        <w:t xml:space="preserve">Dado que o sistema visa informatizar toda a organização de produção das peças de roupas. Serve para mostrar em tempo real o andamento da produção de um modelo dentro da coleção; dividir as tarefas e alocar pessoas para a produção; Mostrar todo histórico por trás de uma peça já feita e peças em andamento. </w:t>
      </w:r>
      <w:r w:rsidR="0027483F" w:rsidRPr="0027483F">
        <w:rPr>
          <w:rFonts w:ascii="Times New Roman" w:hAnsi="Times New Roman" w:cs="Times New Roman"/>
          <w:sz w:val="24"/>
          <w:szCs w:val="24"/>
          <w:lang w:eastAsia="pt-B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pt-BR"/>
        </w:rPr>
        <w:t xml:space="preserve">O sistema visa uma melhor usabilidade e manutenibilidade. </w:t>
      </w:r>
      <w:r w:rsidR="0027483F" w:rsidRPr="0027483F">
        <w:rPr>
          <w:rFonts w:ascii="Times New Roman" w:hAnsi="Times New Roman" w:cs="Times New Roman"/>
          <w:sz w:val="24"/>
          <w:szCs w:val="24"/>
          <w:lang w:eastAsia="pt-BR"/>
        </w:rPr>
        <w:t>Desta forma, o objetivo do GQM é:</w:t>
      </w:r>
    </w:p>
    <w:tbl>
      <w:tblPr>
        <w:tblW w:w="10650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70"/>
        <w:gridCol w:w="5580"/>
      </w:tblGrid>
      <w:tr w:rsidR="0027483F" w:rsidRPr="0027483F" w:rsidTr="000F6262">
        <w:trPr>
          <w:tblHeader/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7483F" w:rsidRPr="0027483F" w:rsidRDefault="0027483F" w:rsidP="000F62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27483F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pt-BR"/>
              </w:rPr>
              <w:t>Analisar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7483F" w:rsidRPr="0027483F" w:rsidRDefault="0027483F" w:rsidP="0027483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27483F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pt-BR"/>
              </w:rPr>
              <w:t>código</w:t>
            </w:r>
          </w:p>
        </w:tc>
      </w:tr>
      <w:tr w:rsidR="0027483F" w:rsidRPr="0027483F" w:rsidTr="000F6262">
        <w:trPr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7483F" w:rsidRPr="0027483F" w:rsidRDefault="0027483F" w:rsidP="0027483F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27483F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pt-BR"/>
              </w:rPr>
              <w:t>Com o propósito 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7483F" w:rsidRPr="0027483F" w:rsidRDefault="0027483F" w:rsidP="0027483F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27483F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melhorar</w:t>
            </w:r>
          </w:p>
        </w:tc>
      </w:tr>
      <w:tr w:rsidR="0027483F" w:rsidRPr="0027483F" w:rsidTr="000F6262">
        <w:trPr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7483F" w:rsidRPr="0027483F" w:rsidRDefault="0027483F" w:rsidP="0027483F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27483F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pt-BR"/>
              </w:rPr>
              <w:t>Com respeito a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7483F" w:rsidRDefault="0027483F" w:rsidP="0027483F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pt-BR"/>
              </w:rPr>
            </w:pPr>
            <w:proofErr w:type="spellStart"/>
            <w:r w:rsidRPr="0027483F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Manutenibilidade</w:t>
            </w:r>
            <w:proofErr w:type="spellEnd"/>
            <w:r w:rsidRPr="0027483F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 xml:space="preserve"> do </w:t>
            </w:r>
            <w:r w:rsidRPr="0027483F"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pt-BR"/>
              </w:rPr>
              <w:t>software</w:t>
            </w:r>
          </w:p>
          <w:p w:rsidR="00B6598D" w:rsidRPr="00B6598D" w:rsidRDefault="00B6598D" w:rsidP="0027483F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eastAsia="pt-BR"/>
              </w:rPr>
              <w:t xml:space="preserve">Usabilidade do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pt-BR"/>
              </w:rPr>
              <w:t>s</w:t>
            </w:r>
            <w:r w:rsidRPr="00B6598D"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pt-BR"/>
              </w:rPr>
              <w:t>oftware</w:t>
            </w:r>
          </w:p>
        </w:tc>
      </w:tr>
      <w:tr w:rsidR="0027483F" w:rsidRPr="0027483F" w:rsidTr="000F6262">
        <w:trPr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7483F" w:rsidRPr="0027483F" w:rsidRDefault="0027483F" w:rsidP="0027483F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27483F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pt-BR"/>
              </w:rPr>
              <w:t>Sobre o ponto de vista do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7483F" w:rsidRDefault="00B6598D" w:rsidP="0027483F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27483F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D</w:t>
            </w:r>
            <w:r w:rsidR="0027483F" w:rsidRPr="0027483F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esenvolvedor</w:t>
            </w:r>
          </w:p>
          <w:p w:rsidR="00B6598D" w:rsidRPr="0027483F" w:rsidRDefault="00B6598D" w:rsidP="0027483F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Cliente</w:t>
            </w:r>
          </w:p>
        </w:tc>
      </w:tr>
      <w:tr w:rsidR="0027483F" w:rsidRPr="0027483F" w:rsidTr="000F6262">
        <w:trPr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7483F" w:rsidRPr="0027483F" w:rsidRDefault="0027483F" w:rsidP="0027483F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27483F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pt-BR"/>
              </w:rPr>
              <w:t>No contexto do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7483F" w:rsidRPr="0027483F" w:rsidRDefault="0027483F" w:rsidP="00B6598D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27483F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 xml:space="preserve">projeto </w:t>
            </w:r>
            <w:r w:rsidR="00B6598D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GOF</w:t>
            </w:r>
          </w:p>
        </w:tc>
      </w:tr>
    </w:tbl>
    <w:p w:rsidR="0027483F" w:rsidRPr="0027483F" w:rsidRDefault="0027483F" w:rsidP="0027483F">
      <w:pPr>
        <w:rPr>
          <w:rFonts w:ascii="Times New Roman" w:hAnsi="Times New Roman" w:cs="Times New Roman"/>
          <w:sz w:val="24"/>
          <w:szCs w:val="24"/>
          <w:lang w:eastAsia="pt-BR"/>
        </w:rPr>
      </w:pPr>
    </w:p>
    <w:p w:rsidR="0027483F" w:rsidRPr="0027483F" w:rsidRDefault="0027483F" w:rsidP="0027483F">
      <w:pPr>
        <w:rPr>
          <w:rFonts w:ascii="Times New Roman" w:hAnsi="Times New Roman" w:cs="Times New Roman"/>
          <w:b/>
          <w:bCs/>
          <w:sz w:val="24"/>
          <w:szCs w:val="24"/>
          <w:lang w:eastAsia="pt-BR"/>
        </w:rPr>
      </w:pPr>
      <w:r w:rsidRPr="0027483F">
        <w:rPr>
          <w:rFonts w:ascii="Times New Roman" w:hAnsi="Times New Roman" w:cs="Times New Roman"/>
          <w:b/>
          <w:bCs/>
          <w:sz w:val="24"/>
          <w:szCs w:val="24"/>
          <w:lang w:eastAsia="pt-BR"/>
        </w:rPr>
        <w:t>QUESTÕES</w:t>
      </w:r>
    </w:p>
    <w:p w:rsidR="0027483F" w:rsidRPr="0027483F" w:rsidRDefault="0027483F" w:rsidP="0027483F">
      <w:pPr>
        <w:rPr>
          <w:rFonts w:ascii="Times New Roman" w:hAnsi="Times New Roman" w:cs="Times New Roman"/>
          <w:sz w:val="24"/>
          <w:szCs w:val="24"/>
          <w:lang w:eastAsia="pt-BR"/>
        </w:rPr>
      </w:pPr>
      <w:r w:rsidRPr="0027483F">
        <w:rPr>
          <w:rFonts w:ascii="Times New Roman" w:hAnsi="Times New Roman" w:cs="Times New Roman"/>
          <w:sz w:val="24"/>
          <w:szCs w:val="24"/>
          <w:lang w:eastAsia="pt-BR"/>
        </w:rPr>
        <w:t>A questão anuncia a necessidade de se obter informações em uma linguagem natural, podendo-se formular uma ou mais questões para cada categoria de questões; quanto à resposta, deve estar de acordo com o objetivo.</w:t>
      </w:r>
    </w:p>
    <w:p w:rsidR="0027483F" w:rsidRPr="0027483F" w:rsidRDefault="0027483F" w:rsidP="0027483F">
      <w:pPr>
        <w:rPr>
          <w:rFonts w:ascii="Times New Roman" w:hAnsi="Times New Roman" w:cs="Times New Roman"/>
          <w:sz w:val="24"/>
          <w:szCs w:val="24"/>
          <w:lang w:eastAsia="pt-BR"/>
        </w:rPr>
      </w:pPr>
      <w:r w:rsidRPr="0027483F">
        <w:rPr>
          <w:rFonts w:ascii="Times New Roman" w:hAnsi="Times New Roman" w:cs="Times New Roman"/>
          <w:sz w:val="24"/>
          <w:szCs w:val="24"/>
          <w:lang w:eastAsia="pt-BR"/>
        </w:rPr>
        <w:lastRenderedPageBreak/>
        <w:t xml:space="preserve">O </w:t>
      </w:r>
      <w:proofErr w:type="spellStart"/>
      <w:r w:rsidRPr="0027483F">
        <w:rPr>
          <w:rFonts w:ascii="Times New Roman" w:hAnsi="Times New Roman" w:cs="Times New Roman"/>
          <w:sz w:val="24"/>
          <w:szCs w:val="24"/>
          <w:lang w:eastAsia="pt-BR"/>
        </w:rPr>
        <w:t>abstraction</w:t>
      </w:r>
      <w:proofErr w:type="spellEnd"/>
      <w:r w:rsidRPr="0027483F">
        <w:rPr>
          <w:rFonts w:ascii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7483F">
        <w:rPr>
          <w:rFonts w:ascii="Times New Roman" w:hAnsi="Times New Roman" w:cs="Times New Roman"/>
          <w:sz w:val="24"/>
          <w:szCs w:val="24"/>
          <w:lang w:eastAsia="pt-BR"/>
        </w:rPr>
        <w:t>sheet</w:t>
      </w:r>
      <w:proofErr w:type="spellEnd"/>
      <w:r w:rsidRPr="0027483F">
        <w:rPr>
          <w:rFonts w:ascii="Times New Roman" w:hAnsi="Times New Roman" w:cs="Times New Roman"/>
          <w:sz w:val="24"/>
          <w:szCs w:val="24"/>
          <w:lang w:eastAsia="pt-BR"/>
        </w:rPr>
        <w:t xml:space="preserve"> facilita a comunicação entre a equipe de GQM e a equipe de projeto durante o processo e a revisão do plano GQM representando uma visão simplificada do plano.</w:t>
      </w:r>
    </w:p>
    <w:tbl>
      <w:tblPr>
        <w:tblW w:w="10650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00"/>
        <w:gridCol w:w="4750"/>
      </w:tblGrid>
      <w:tr w:rsidR="0027483F" w:rsidRPr="0027483F" w:rsidTr="000F6262">
        <w:trPr>
          <w:tblHeader/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7483F" w:rsidRPr="0027483F" w:rsidRDefault="0027483F" w:rsidP="0027483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7483F" w:rsidRPr="0027483F" w:rsidRDefault="0027483F" w:rsidP="0027483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</w:p>
        </w:tc>
      </w:tr>
      <w:tr w:rsidR="0027483F" w:rsidRPr="0027483F" w:rsidTr="000F6262">
        <w:trPr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7483F" w:rsidRPr="0027483F" w:rsidRDefault="0027483F" w:rsidP="0027483F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27483F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pt-BR"/>
              </w:rPr>
              <w:t>Foco na qualidade</w:t>
            </w:r>
            <w:r w:rsidRPr="0027483F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 </w:t>
            </w:r>
            <w:r w:rsidRPr="0027483F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27483F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pt-BR"/>
              </w:rPr>
              <w:t>- Q.1.1</w:t>
            </w:r>
            <w:r w:rsidRPr="0027483F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 xml:space="preserve"> O produto apresenta uma boa </w:t>
            </w:r>
            <w:proofErr w:type="spellStart"/>
            <w:r w:rsidRPr="0027483F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manutenibilidade</w:t>
            </w:r>
            <w:proofErr w:type="spellEnd"/>
            <w:r w:rsidRPr="0027483F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?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7483F" w:rsidRPr="0027483F" w:rsidRDefault="0027483F" w:rsidP="0027483F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27483F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pt-BR"/>
              </w:rPr>
              <w:t>Fatores de variação</w:t>
            </w:r>
            <w:r w:rsidRPr="0027483F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 </w:t>
            </w:r>
            <w:r w:rsidRPr="0027483F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br/>
              <w:t>- A produtividade não atender a expectativa; </w:t>
            </w:r>
            <w:r w:rsidRPr="0027483F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br/>
              <w:t>- Conhecimento da equipe limitado;</w:t>
            </w:r>
          </w:p>
        </w:tc>
      </w:tr>
      <w:tr w:rsidR="0027483F" w:rsidRPr="0027483F" w:rsidTr="000F6262">
        <w:trPr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7483F" w:rsidRPr="0027483F" w:rsidRDefault="0027483F" w:rsidP="0027483F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27483F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pt-BR"/>
              </w:rPr>
              <w:t xml:space="preserve">Hipótese de </w:t>
            </w:r>
            <w:proofErr w:type="spellStart"/>
            <w:r w:rsidRPr="0027483F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pt-BR"/>
              </w:rPr>
              <w:t>baseline</w:t>
            </w:r>
            <w:proofErr w:type="spellEnd"/>
            <w:r w:rsidRPr="0027483F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 </w:t>
            </w:r>
            <w:r w:rsidRPr="0027483F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br/>
              <w:t>- 30% de cobertura de teste até a primeira </w:t>
            </w:r>
            <w:r w:rsidRPr="0027483F"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pt-BR"/>
              </w:rPr>
              <w:t>release</w:t>
            </w:r>
            <w:r w:rsidRPr="0027483F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; </w:t>
            </w:r>
            <w:r w:rsidRPr="0027483F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br/>
              <w:t>- 90% de cobertura de teste até a segunda </w:t>
            </w:r>
            <w:r w:rsidRPr="0027483F"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pt-BR"/>
              </w:rPr>
              <w:t>release</w:t>
            </w:r>
            <w:r w:rsidRPr="0027483F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;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7483F" w:rsidRPr="0027483F" w:rsidRDefault="0027483F" w:rsidP="0027483F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27483F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pt-BR"/>
              </w:rPr>
              <w:t>Impacto das hipóteses de </w:t>
            </w:r>
            <w:proofErr w:type="spellStart"/>
            <w:r w:rsidRPr="0027483F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pt-BR"/>
              </w:rPr>
              <w:t>baseline</w:t>
            </w:r>
            <w:proofErr w:type="spellEnd"/>
            <w:r w:rsidRPr="0027483F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br/>
              <w:t>- Baixa qualidade do produto de _</w:t>
            </w:r>
            <w:proofErr w:type="spellStart"/>
            <w:r w:rsidRPr="0027483F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softwar_e</w:t>
            </w:r>
            <w:proofErr w:type="spellEnd"/>
            <w:r w:rsidRPr="0027483F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;</w:t>
            </w:r>
            <w:r w:rsidRPr="0027483F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br/>
              <w:t xml:space="preserve">- Baixa </w:t>
            </w:r>
            <w:proofErr w:type="spellStart"/>
            <w:r w:rsidRPr="0027483F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manutenibilidade</w:t>
            </w:r>
            <w:proofErr w:type="spellEnd"/>
            <w:r w:rsidRPr="0027483F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.</w:t>
            </w:r>
          </w:p>
        </w:tc>
      </w:tr>
    </w:tbl>
    <w:p w:rsidR="0027483F" w:rsidRPr="0027483F" w:rsidRDefault="0027483F" w:rsidP="0027483F">
      <w:pPr>
        <w:rPr>
          <w:rFonts w:ascii="Times New Roman" w:hAnsi="Times New Roman" w:cs="Times New Roman"/>
          <w:b/>
          <w:bCs/>
          <w:sz w:val="24"/>
          <w:szCs w:val="24"/>
          <w:lang w:eastAsia="pt-BR"/>
        </w:rPr>
      </w:pPr>
      <w:r w:rsidRPr="0027483F">
        <w:rPr>
          <w:rFonts w:ascii="Times New Roman" w:hAnsi="Times New Roman" w:cs="Times New Roman"/>
          <w:b/>
          <w:bCs/>
          <w:sz w:val="24"/>
          <w:szCs w:val="24"/>
          <w:lang w:eastAsia="pt-BR"/>
        </w:rPr>
        <w:t>MÉTRICAS</w:t>
      </w:r>
    </w:p>
    <w:p w:rsidR="0027483F" w:rsidRPr="0027483F" w:rsidRDefault="0027483F" w:rsidP="0027483F">
      <w:pPr>
        <w:rPr>
          <w:rFonts w:ascii="Times New Roman" w:hAnsi="Times New Roman" w:cs="Times New Roman"/>
          <w:sz w:val="24"/>
          <w:szCs w:val="24"/>
          <w:lang w:eastAsia="pt-BR"/>
        </w:rPr>
      </w:pPr>
      <w:r w:rsidRPr="0027483F">
        <w:rPr>
          <w:rFonts w:ascii="Times New Roman" w:hAnsi="Times New Roman" w:cs="Times New Roman"/>
          <w:sz w:val="24"/>
          <w:szCs w:val="24"/>
          <w:lang w:eastAsia="pt-BR"/>
        </w:rPr>
        <w:t>Essa seção descreve as métricas que serão aplicadas ao projeto como padrão de qualidade.</w:t>
      </w:r>
      <w:r w:rsidRPr="0027483F">
        <w:rPr>
          <w:rFonts w:ascii="Times New Roman" w:hAnsi="Times New Roman" w:cs="Times New Roman"/>
          <w:sz w:val="24"/>
          <w:szCs w:val="24"/>
          <w:lang w:eastAsia="pt-BR"/>
        </w:rPr>
        <w:br/>
        <w:t>Para cada métrica será dada uma descrição do que é a métrica, seus respectivos indicadores interpretativos, os resultados esperados para o projeto e as melhorias propostas para reverter quadros desfavoráveis, isto é, possíveis medidas que a equipe deve tomar para obter índices positivos quando estes estiverem comprometidos.</w:t>
      </w:r>
    </w:p>
    <w:p w:rsidR="0027483F" w:rsidRPr="0027483F" w:rsidRDefault="0027483F" w:rsidP="0027483F">
      <w:pPr>
        <w:rPr>
          <w:rFonts w:ascii="Times New Roman" w:hAnsi="Times New Roman" w:cs="Times New Roman"/>
          <w:sz w:val="24"/>
          <w:szCs w:val="24"/>
          <w:lang w:eastAsia="pt-BR"/>
        </w:rPr>
      </w:pPr>
      <w:r w:rsidRPr="0027483F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15E6D6" wp14:editId="17456CFF">
            <wp:extent cx="5776851" cy="3730195"/>
            <wp:effectExtent l="0" t="0" r="0" b="3810"/>
            <wp:docPr id="2" name="Imagem 2" descr="Rastreabilidade GQ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astreabilidade GQ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2296" cy="374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10650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2"/>
        <w:gridCol w:w="8598"/>
      </w:tblGrid>
      <w:tr w:rsidR="0027483F" w:rsidRPr="0027483F" w:rsidTr="000F6262">
        <w:trPr>
          <w:tblHeader/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7483F" w:rsidRPr="0027483F" w:rsidRDefault="0027483F" w:rsidP="0027483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27483F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pt-BR"/>
              </w:rPr>
              <w:lastRenderedPageBreak/>
              <w:t>Métrica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7483F" w:rsidRPr="0027483F" w:rsidRDefault="0027483F" w:rsidP="0027483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27483F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pt-BR"/>
              </w:rPr>
              <w:t>M.1.1.1 - Cobertura de teste</w:t>
            </w:r>
          </w:p>
        </w:tc>
      </w:tr>
      <w:tr w:rsidR="0027483F" w:rsidRPr="0027483F" w:rsidTr="000F6262">
        <w:trPr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7483F" w:rsidRPr="0027483F" w:rsidRDefault="0027483F" w:rsidP="0027483F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27483F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pt-BR"/>
              </w:rPr>
              <w:t>Objetivo da Medição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7483F" w:rsidRPr="0027483F" w:rsidRDefault="0027483F" w:rsidP="0027483F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27483F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Garantir que o </w:t>
            </w:r>
            <w:r w:rsidRPr="0027483F"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pt-BR"/>
              </w:rPr>
              <w:t>software</w:t>
            </w:r>
            <w:r w:rsidRPr="0027483F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 não contenha erros de lógica ou digitação, assim tendo uma garantia de qualidade.</w:t>
            </w:r>
          </w:p>
        </w:tc>
      </w:tr>
      <w:tr w:rsidR="0027483F" w:rsidRPr="0027483F" w:rsidTr="000F6262">
        <w:trPr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7483F" w:rsidRPr="0027483F" w:rsidRDefault="0027483F" w:rsidP="0027483F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27483F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pt-BR"/>
              </w:rPr>
              <w:t>Descrição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7483F" w:rsidRPr="0027483F" w:rsidRDefault="0027483F" w:rsidP="0027483F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27483F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 xml:space="preserve">A cobertura de teste é dada pela proporção entre linhas testadas e a quantidade total de linhas de código. A cobertura de código é importante para acompanhar o andamento </w:t>
            </w:r>
            <w:proofErr w:type="gramStart"/>
            <w:r w:rsidRPr="0027483F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dos desenvolvimento</w:t>
            </w:r>
            <w:proofErr w:type="gramEnd"/>
            <w:r w:rsidRPr="0027483F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 xml:space="preserve"> dos testes. Testes estes que garantem a qualidade e quantidades mínimas de erros de desenvolvimento.</w:t>
            </w:r>
          </w:p>
        </w:tc>
      </w:tr>
      <w:tr w:rsidR="0027483F" w:rsidRPr="0027483F" w:rsidTr="000F6262">
        <w:trPr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7483F" w:rsidRPr="0027483F" w:rsidRDefault="0027483F" w:rsidP="0027483F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27483F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pt-BR"/>
              </w:rPr>
              <w:t>Fórmula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7483F" w:rsidRPr="0027483F" w:rsidRDefault="0027483F" w:rsidP="0027483F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27483F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Cobertura = Linhas testadas / Linhas totais</w:t>
            </w:r>
          </w:p>
        </w:tc>
      </w:tr>
      <w:tr w:rsidR="0027483F" w:rsidRPr="0027483F" w:rsidTr="000F6262">
        <w:trPr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7483F" w:rsidRPr="0027483F" w:rsidRDefault="0027483F" w:rsidP="0027483F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27483F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pt-BR"/>
              </w:rPr>
              <w:t>Escala da Medição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7483F" w:rsidRPr="0027483F" w:rsidRDefault="0027483F" w:rsidP="0027483F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27483F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Racional</w:t>
            </w:r>
          </w:p>
        </w:tc>
      </w:tr>
      <w:tr w:rsidR="0027483F" w:rsidRPr="0027483F" w:rsidTr="000F6262">
        <w:trPr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7483F" w:rsidRPr="0027483F" w:rsidRDefault="0027483F" w:rsidP="0027483F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27483F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pt-BR"/>
              </w:rPr>
              <w:t>Coleta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7483F" w:rsidRPr="0027483F" w:rsidRDefault="0027483F" w:rsidP="0027483F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27483F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Responsável: Equipe de gerência.</w:t>
            </w:r>
            <w:r w:rsidRPr="0027483F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br/>
              <w:t>Periodicidade ou Evento: A cada iteração.</w:t>
            </w:r>
            <w:r w:rsidRPr="0027483F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br/>
              <w:t>Ferramenta: </w:t>
            </w:r>
            <w:proofErr w:type="spellStart"/>
            <w:r w:rsidRPr="0027483F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pt-BR"/>
              </w:rPr>
              <w:t>SimpleCov</w:t>
            </w:r>
            <w:proofErr w:type="spellEnd"/>
          </w:p>
        </w:tc>
      </w:tr>
      <w:tr w:rsidR="0027483F" w:rsidRPr="0027483F" w:rsidTr="000F6262">
        <w:trPr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7483F" w:rsidRPr="0027483F" w:rsidRDefault="0027483F" w:rsidP="0027483F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27483F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pt-BR"/>
              </w:rPr>
              <w:t>Procedimentos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7483F" w:rsidRPr="0027483F" w:rsidRDefault="0027483F" w:rsidP="0027483F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27483F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Será feito o uso da ferramenta no último </w:t>
            </w:r>
            <w:proofErr w:type="spellStart"/>
            <w:r w:rsidRPr="0027483F"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pt-BR"/>
              </w:rPr>
              <w:t>commit</w:t>
            </w:r>
            <w:proofErr w:type="spellEnd"/>
            <w:r w:rsidRPr="0027483F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 para obter os dados. Será mantido junto com as outras métricas em uma tabela para acompanhar o software.</w:t>
            </w:r>
          </w:p>
        </w:tc>
      </w:tr>
      <w:tr w:rsidR="0027483F" w:rsidRPr="0027483F" w:rsidTr="000F6262">
        <w:trPr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7483F" w:rsidRPr="0027483F" w:rsidRDefault="0027483F" w:rsidP="0027483F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27483F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pt-BR"/>
              </w:rPr>
              <w:t>Análise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7483F" w:rsidRPr="0027483F" w:rsidRDefault="0027483F" w:rsidP="0027483F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27483F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Primeira </w:t>
            </w:r>
            <w:r w:rsidRPr="0027483F"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pt-BR"/>
              </w:rPr>
              <w:t>release</w:t>
            </w:r>
            <w:r w:rsidRPr="0027483F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:</w:t>
            </w:r>
            <w:r w:rsidRPr="0027483F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br/>
              <w:t xml:space="preserve">“Dentro do esperado” dado por </w:t>
            </w:r>
            <w:proofErr w:type="spellStart"/>
            <w:r w:rsidRPr="0027483F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CoberturaTeste</w:t>
            </w:r>
            <w:proofErr w:type="spellEnd"/>
            <w:r w:rsidRPr="0027483F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 xml:space="preserve"> &gt; 30%</w:t>
            </w:r>
            <w:r w:rsidRPr="0027483F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br/>
              <w:t xml:space="preserve">“Fora do planejado” dado por </w:t>
            </w:r>
            <w:proofErr w:type="spellStart"/>
            <w:r w:rsidRPr="0027483F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CoberturaTeste</w:t>
            </w:r>
            <w:proofErr w:type="spellEnd"/>
            <w:r w:rsidRPr="0027483F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 xml:space="preserve"> &lt; 30% </w:t>
            </w:r>
            <w:r w:rsidRPr="0027483F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br/>
              <w:t>Segunda </w:t>
            </w:r>
            <w:r w:rsidRPr="0027483F"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pt-BR"/>
              </w:rPr>
              <w:t>release</w:t>
            </w:r>
            <w:r w:rsidRPr="0027483F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: </w:t>
            </w:r>
            <w:r w:rsidRPr="0027483F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br/>
              <w:t xml:space="preserve">“Dentro do esperado” dado por </w:t>
            </w:r>
            <w:proofErr w:type="spellStart"/>
            <w:r w:rsidRPr="0027483F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CoberturaTeste</w:t>
            </w:r>
            <w:proofErr w:type="spellEnd"/>
            <w:r w:rsidRPr="0027483F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 xml:space="preserve"> &gt; 90%</w:t>
            </w:r>
            <w:r w:rsidRPr="0027483F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br/>
              <w:t xml:space="preserve">“Fora do planejado” dado por </w:t>
            </w:r>
            <w:proofErr w:type="spellStart"/>
            <w:r w:rsidRPr="0027483F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CoberturaTeste</w:t>
            </w:r>
            <w:proofErr w:type="spellEnd"/>
            <w:r w:rsidRPr="0027483F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 xml:space="preserve"> &lt; 90%</w:t>
            </w:r>
          </w:p>
        </w:tc>
      </w:tr>
      <w:tr w:rsidR="0027483F" w:rsidRPr="0027483F" w:rsidTr="000F6262">
        <w:trPr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7483F" w:rsidRPr="0027483F" w:rsidRDefault="0027483F" w:rsidP="0027483F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27483F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pt-BR"/>
              </w:rPr>
              <w:t>Providências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7483F" w:rsidRPr="0027483F" w:rsidRDefault="0027483F" w:rsidP="0027483F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27483F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Caso a métrica esteja abaixo do esperado na primeira </w:t>
            </w:r>
            <w:r w:rsidRPr="0027483F"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pt-BR"/>
              </w:rPr>
              <w:t>release</w:t>
            </w:r>
            <w:r w:rsidRPr="0027483F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 xml:space="preserve">, em qualquer uma das iterações que envolvam desenvolvimento, a equipe de gerência deve ser alertada e a </w:t>
            </w:r>
            <w:proofErr w:type="spellStart"/>
            <w:r w:rsidRPr="0027483F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coach</w:t>
            </w:r>
            <w:proofErr w:type="spellEnd"/>
            <w:r w:rsidRPr="0027483F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 xml:space="preserve"> (Monitora) deve ser procurada em caso de dificuldades.</w:t>
            </w:r>
            <w:r w:rsidRPr="0027483F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br/>
              <w:t>Caso a métrica esteja abaixo do esperado na segunda </w:t>
            </w:r>
            <w:r w:rsidRPr="0027483F"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pt-BR"/>
              </w:rPr>
              <w:t>release</w:t>
            </w:r>
            <w:r w:rsidRPr="0027483F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, na primeira semana a equipe de desenvolvimento deve ser alertada apontada para possíveis materiais de ajuda. Se continuar por uma segunda semana, a equipe de gerência deve interferir, participando do desenvolvimento de testes.</w:t>
            </w:r>
          </w:p>
        </w:tc>
      </w:tr>
    </w:tbl>
    <w:p w:rsidR="0027483F" w:rsidRPr="0027483F" w:rsidRDefault="0027483F" w:rsidP="0027483F">
      <w:pPr>
        <w:rPr>
          <w:rFonts w:ascii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10650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9"/>
        <w:gridCol w:w="8611"/>
      </w:tblGrid>
      <w:tr w:rsidR="0027483F" w:rsidRPr="0027483F" w:rsidTr="000F6262">
        <w:trPr>
          <w:tblHeader/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7483F" w:rsidRPr="0027483F" w:rsidRDefault="0027483F" w:rsidP="0027483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27483F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pt-BR"/>
              </w:rPr>
              <w:lastRenderedPageBreak/>
              <w:t>Métrica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7483F" w:rsidRPr="0027483F" w:rsidRDefault="0027483F" w:rsidP="0027483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27483F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pt-BR"/>
              </w:rPr>
              <w:t xml:space="preserve">M.1.1.2 - Complexidade </w:t>
            </w:r>
            <w:proofErr w:type="spellStart"/>
            <w:r w:rsidRPr="0027483F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pt-BR"/>
              </w:rPr>
              <w:t>ciclomática</w:t>
            </w:r>
            <w:proofErr w:type="spellEnd"/>
            <w:r w:rsidRPr="0027483F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pt-BR"/>
              </w:rPr>
              <w:t xml:space="preserve"> (</w:t>
            </w:r>
            <w:proofErr w:type="spellStart"/>
            <w:r w:rsidRPr="0027483F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pt-BR"/>
              </w:rPr>
              <w:t>Flog</w:t>
            </w:r>
            <w:proofErr w:type="spellEnd"/>
            <w:r w:rsidRPr="0027483F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pt-BR"/>
              </w:rPr>
              <w:t>)</w:t>
            </w:r>
          </w:p>
        </w:tc>
      </w:tr>
      <w:tr w:rsidR="0027483F" w:rsidRPr="0027483F" w:rsidTr="000F6262">
        <w:trPr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7483F" w:rsidRPr="0027483F" w:rsidRDefault="0027483F" w:rsidP="0027483F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27483F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pt-BR"/>
              </w:rPr>
              <w:t>Objetivo da Medição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7483F" w:rsidRPr="0027483F" w:rsidRDefault="0027483F" w:rsidP="0027483F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27483F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Verificar a quantidade de caminhos de execução independentes.</w:t>
            </w:r>
          </w:p>
        </w:tc>
      </w:tr>
      <w:tr w:rsidR="0027483F" w:rsidRPr="0027483F" w:rsidTr="000F6262">
        <w:trPr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7483F" w:rsidRPr="0027483F" w:rsidRDefault="0027483F" w:rsidP="0027483F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bookmarkStart w:id="0" w:name="_GoBack" w:colFirst="2" w:colLast="2"/>
            <w:r w:rsidRPr="0027483F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pt-BR"/>
              </w:rPr>
              <w:t>Descrição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7483F" w:rsidRPr="0027483F" w:rsidRDefault="0027483F" w:rsidP="0027483F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27483F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 xml:space="preserve">Complexidade </w:t>
            </w:r>
            <w:proofErr w:type="spellStart"/>
            <w:r w:rsidRPr="0027483F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ciclomática</w:t>
            </w:r>
            <w:proofErr w:type="spellEnd"/>
            <w:r w:rsidRPr="0027483F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 xml:space="preserve"> é o número de caminhos independentes dentro do grafo de nós dentro do sistema. Cada nó é um bloco de código sequencial do sistema.</w:t>
            </w:r>
            <w:r w:rsidRPr="0027483F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br/>
              <w:t xml:space="preserve">De forma resumida e sucinta, complexidade </w:t>
            </w:r>
            <w:proofErr w:type="spellStart"/>
            <w:r w:rsidRPr="0027483F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ciclomática</w:t>
            </w:r>
            <w:proofErr w:type="spellEnd"/>
            <w:r w:rsidRPr="0027483F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 xml:space="preserve"> equivale ao número de desvios (ou estruturas condicionais) mais 1. Como a coleta consiste em contar o número de condicionais, a métrica também é chamada de complexidade condicional. Ela indica o número de testes que o fragmento de software precisa ter para cobrir todos caminhos linearmente independentes de execução.</w:t>
            </w:r>
          </w:p>
        </w:tc>
      </w:tr>
      <w:tr w:rsidR="0027483F" w:rsidRPr="0027483F" w:rsidTr="000F6262">
        <w:trPr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7483F" w:rsidRPr="0027483F" w:rsidRDefault="0027483F" w:rsidP="0027483F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27483F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pt-BR"/>
              </w:rPr>
              <w:t>Fórmula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7483F" w:rsidRPr="0027483F" w:rsidRDefault="0027483F" w:rsidP="0027483F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27483F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V(G) = e - n + p</w:t>
            </w:r>
            <w:r w:rsidRPr="0027483F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br/>
              <w:t xml:space="preserve">Onde V(G) é a complexidade </w:t>
            </w:r>
            <w:proofErr w:type="spellStart"/>
            <w:r w:rsidRPr="0027483F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ciclomática</w:t>
            </w:r>
            <w:proofErr w:type="spellEnd"/>
            <w:r w:rsidRPr="0027483F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, n = vértice, e = aresta, p = componentes conectados</w:t>
            </w:r>
            <w:r w:rsidRPr="0027483F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br/>
              <w:t xml:space="preserve">A média é feita, M(V(G)), dando a complexidade </w:t>
            </w:r>
            <w:proofErr w:type="spellStart"/>
            <w:r w:rsidRPr="0027483F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ciclomática</w:t>
            </w:r>
            <w:proofErr w:type="spellEnd"/>
            <w:r w:rsidRPr="0027483F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 xml:space="preserve"> média.</w:t>
            </w:r>
          </w:p>
        </w:tc>
      </w:tr>
      <w:tr w:rsidR="0027483F" w:rsidRPr="0027483F" w:rsidTr="000F6262">
        <w:trPr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7483F" w:rsidRPr="0027483F" w:rsidRDefault="0027483F" w:rsidP="0027483F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27483F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pt-BR"/>
              </w:rPr>
              <w:t>Escala da Medição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7483F" w:rsidRPr="0027483F" w:rsidRDefault="0027483F" w:rsidP="0027483F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27483F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Racional</w:t>
            </w:r>
          </w:p>
        </w:tc>
      </w:tr>
      <w:tr w:rsidR="0027483F" w:rsidRPr="0027483F" w:rsidTr="000F6262">
        <w:trPr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7483F" w:rsidRPr="0027483F" w:rsidRDefault="0027483F" w:rsidP="0027483F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27483F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pt-BR"/>
              </w:rPr>
              <w:t>Coleta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7483F" w:rsidRPr="0027483F" w:rsidRDefault="0027483F" w:rsidP="0027483F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27483F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Responsável: Equipe de gerência.</w:t>
            </w:r>
            <w:r w:rsidRPr="0027483F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br/>
              <w:t>Periodicidade ou Evento: A cada iteração. </w:t>
            </w:r>
            <w:r w:rsidRPr="0027483F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br/>
              <w:t>Ferramenta: </w:t>
            </w:r>
            <w:proofErr w:type="spellStart"/>
            <w:r w:rsidRPr="0027483F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pt-BR"/>
              </w:rPr>
              <w:t>Rubycritic</w:t>
            </w:r>
            <w:proofErr w:type="spellEnd"/>
          </w:p>
        </w:tc>
      </w:tr>
      <w:bookmarkEnd w:id="0"/>
      <w:tr w:rsidR="0027483F" w:rsidRPr="0027483F" w:rsidTr="000F6262">
        <w:trPr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7483F" w:rsidRPr="0027483F" w:rsidRDefault="0027483F" w:rsidP="0027483F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27483F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pt-BR"/>
              </w:rPr>
              <w:t>Procedimentos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7483F" w:rsidRPr="0027483F" w:rsidRDefault="0027483F" w:rsidP="0027483F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27483F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Será feito o uso da ferramenta no último </w:t>
            </w:r>
            <w:proofErr w:type="spellStart"/>
            <w:r w:rsidRPr="0027483F"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pt-BR"/>
              </w:rPr>
              <w:t>commit</w:t>
            </w:r>
            <w:proofErr w:type="spellEnd"/>
            <w:r w:rsidRPr="0027483F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 para obter os dados. Será mantido junto com as outras métricas em uma tabela para acompanhar o _</w:t>
            </w:r>
            <w:proofErr w:type="spellStart"/>
            <w:r w:rsidRPr="0027483F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softwar_e</w:t>
            </w:r>
            <w:proofErr w:type="spellEnd"/>
            <w:r w:rsidRPr="0027483F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.</w:t>
            </w:r>
          </w:p>
        </w:tc>
      </w:tr>
      <w:tr w:rsidR="0027483F" w:rsidRPr="0027483F" w:rsidTr="000F6262">
        <w:trPr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7483F" w:rsidRPr="0027483F" w:rsidRDefault="0027483F" w:rsidP="0027483F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27483F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pt-BR"/>
              </w:rPr>
              <w:t>Análise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7483F" w:rsidRPr="0027483F" w:rsidRDefault="0027483F" w:rsidP="0027483F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27483F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De acordo com a ferramenta, baseado em conhecimentos empíricos: </w:t>
            </w:r>
            <w:r w:rsidRPr="0027483F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br/>
              <w:t>0 a 25 - Nível aceitável </w:t>
            </w:r>
            <w:r w:rsidRPr="0027483F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br/>
              <w:t xml:space="preserve">26 a 60 - </w:t>
            </w:r>
            <w:proofErr w:type="spellStart"/>
            <w:r w:rsidRPr="0027483F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Refatoração</w:t>
            </w:r>
            <w:proofErr w:type="spellEnd"/>
            <w:r w:rsidRPr="0027483F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 xml:space="preserve"> de método </w:t>
            </w:r>
            <w:r w:rsidRPr="0027483F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br/>
              <w:t>61 e acima - Muito complexa (perigo)</w:t>
            </w:r>
          </w:p>
        </w:tc>
      </w:tr>
      <w:tr w:rsidR="0027483F" w:rsidRPr="0027483F" w:rsidTr="000F6262">
        <w:trPr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7483F" w:rsidRPr="0027483F" w:rsidRDefault="0027483F" w:rsidP="0027483F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27483F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pt-BR"/>
              </w:rPr>
              <w:t>Providências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7483F" w:rsidRPr="0027483F" w:rsidRDefault="0027483F" w:rsidP="0027483F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27483F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 xml:space="preserve">Como a métrica de complexidade </w:t>
            </w:r>
            <w:proofErr w:type="spellStart"/>
            <w:r w:rsidRPr="0027483F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ciclomática</w:t>
            </w:r>
            <w:proofErr w:type="spellEnd"/>
            <w:r w:rsidRPr="0027483F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 xml:space="preserve"> verifica o número de caminhos independentes no código, é necessário diminuir o número de estruturas que causem isso. Loops, Condicionais e recursividades. Caso a métrica esteja acima do esperado, na primeira semana a equipe de desenvolvimento deve ser alertada e apontada para possíveis materiais de ajuda. Se continuar por uma segunda semana, a equipe de gerência de interferir, participando da manutenção do código.</w:t>
            </w:r>
          </w:p>
        </w:tc>
      </w:tr>
    </w:tbl>
    <w:p w:rsidR="0027483F" w:rsidRPr="0027483F" w:rsidRDefault="0027483F" w:rsidP="0027483F">
      <w:pPr>
        <w:rPr>
          <w:rFonts w:ascii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10650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1"/>
        <w:gridCol w:w="8559"/>
      </w:tblGrid>
      <w:tr w:rsidR="0027483F" w:rsidRPr="000F6262" w:rsidTr="000F6262">
        <w:trPr>
          <w:tblHeader/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7483F" w:rsidRPr="000F6262" w:rsidRDefault="0027483F" w:rsidP="0027483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0F6262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pt-BR"/>
              </w:rPr>
              <w:lastRenderedPageBreak/>
              <w:t>Métrica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7483F" w:rsidRPr="000F6262" w:rsidRDefault="0027483F" w:rsidP="0027483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0F6262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pt-BR"/>
              </w:rPr>
              <w:t>M.1.1.3 - Duplicações de Código (</w:t>
            </w:r>
            <w:proofErr w:type="spellStart"/>
            <w:r w:rsidRPr="000F6262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pt-BR"/>
              </w:rPr>
              <w:t>Flay</w:t>
            </w:r>
            <w:proofErr w:type="spellEnd"/>
            <w:r w:rsidRPr="000F6262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pt-BR"/>
              </w:rPr>
              <w:t>)</w:t>
            </w:r>
          </w:p>
        </w:tc>
      </w:tr>
      <w:tr w:rsidR="0027483F" w:rsidRPr="000F6262" w:rsidTr="000F6262">
        <w:trPr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7483F" w:rsidRPr="000F6262" w:rsidRDefault="0027483F" w:rsidP="0027483F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0F6262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pt-BR"/>
              </w:rPr>
              <w:t>Objetivo da Medição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7483F" w:rsidRPr="000F6262" w:rsidRDefault="0027483F" w:rsidP="0027483F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0F6262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Garantir o reaproveitamento de código, reduzindo duplicação de código idêntico ou semelhante.</w:t>
            </w:r>
          </w:p>
        </w:tc>
      </w:tr>
      <w:tr w:rsidR="0027483F" w:rsidRPr="000F6262" w:rsidTr="000F6262">
        <w:trPr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7483F" w:rsidRPr="000F6262" w:rsidRDefault="0027483F" w:rsidP="0027483F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0F6262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pt-BR"/>
              </w:rPr>
              <w:t>Descrição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7483F" w:rsidRPr="000F6262" w:rsidRDefault="0027483F" w:rsidP="0027483F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0F6262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 xml:space="preserve">A análise estática também pode identificar código idêntico e semelhante. A ferramenta procura árvores de sintaxe grandes e idênticas e também usa correspondência </w:t>
            </w:r>
            <w:proofErr w:type="spellStart"/>
            <w:r w:rsidRPr="000F6262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fuzzy</w:t>
            </w:r>
            <w:proofErr w:type="spellEnd"/>
            <w:r w:rsidRPr="000F6262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 xml:space="preserve"> para detectar código que difere apenas pelos identificadores e constantes específicos usados.</w:t>
            </w:r>
          </w:p>
        </w:tc>
      </w:tr>
      <w:tr w:rsidR="0027483F" w:rsidRPr="000F6262" w:rsidTr="000F6262">
        <w:trPr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7483F" w:rsidRPr="000F6262" w:rsidRDefault="0027483F" w:rsidP="0027483F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0F6262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pt-BR"/>
              </w:rPr>
              <w:t>Fórmula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7483F" w:rsidRPr="000F6262" w:rsidRDefault="0027483F" w:rsidP="0027483F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0F6262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Quantidade de sintaxes idênticas ou semelhantes presentes no código.</w:t>
            </w:r>
          </w:p>
        </w:tc>
      </w:tr>
      <w:tr w:rsidR="0027483F" w:rsidRPr="000F6262" w:rsidTr="000F6262">
        <w:trPr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7483F" w:rsidRPr="000F6262" w:rsidRDefault="0027483F" w:rsidP="0027483F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0F6262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pt-BR"/>
              </w:rPr>
              <w:t>Escala da Medição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7483F" w:rsidRPr="000F6262" w:rsidRDefault="0027483F" w:rsidP="0027483F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0F6262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Racional</w:t>
            </w:r>
          </w:p>
        </w:tc>
      </w:tr>
      <w:tr w:rsidR="0027483F" w:rsidRPr="000F6262" w:rsidTr="000F6262">
        <w:trPr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7483F" w:rsidRPr="000F6262" w:rsidRDefault="0027483F" w:rsidP="0027483F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0F6262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pt-BR"/>
              </w:rPr>
              <w:t>Coleta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7483F" w:rsidRPr="000F6262" w:rsidRDefault="0027483F" w:rsidP="0027483F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0F6262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Responsável: Equipe de gerência.</w:t>
            </w:r>
            <w:r w:rsidRPr="000F6262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br/>
              <w:t>Periodicidade ou Evento: A cada iteração. </w:t>
            </w:r>
            <w:r w:rsidRPr="000F6262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br/>
              <w:t>Ferramenta: </w:t>
            </w:r>
            <w:proofErr w:type="spellStart"/>
            <w:r w:rsidRPr="000F6262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eastAsia="pt-BR"/>
              </w:rPr>
              <w:t>Rubycritic</w:t>
            </w:r>
            <w:proofErr w:type="spellEnd"/>
          </w:p>
        </w:tc>
      </w:tr>
      <w:tr w:rsidR="0027483F" w:rsidRPr="000F6262" w:rsidTr="000F6262">
        <w:trPr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7483F" w:rsidRPr="000F6262" w:rsidRDefault="0027483F" w:rsidP="0027483F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0F6262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pt-BR"/>
              </w:rPr>
              <w:t>Procedimentos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7483F" w:rsidRPr="000F6262" w:rsidRDefault="0027483F" w:rsidP="0027483F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0F6262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Será feito o uso da ferramenta no último </w:t>
            </w:r>
            <w:proofErr w:type="spellStart"/>
            <w:r w:rsidRPr="000F6262">
              <w:rPr>
                <w:rFonts w:ascii="Times New Roman" w:hAnsi="Times New Roman" w:cs="Times New Roman"/>
                <w:iCs/>
                <w:sz w:val="24"/>
                <w:szCs w:val="24"/>
                <w:lang w:eastAsia="pt-BR"/>
              </w:rPr>
              <w:t>commit</w:t>
            </w:r>
            <w:proofErr w:type="spellEnd"/>
            <w:r w:rsidRPr="000F6262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 da iteração para obter os dados. Será mantido junto com as outras métricas em uma tabela para acompanhar a evolução do </w:t>
            </w:r>
            <w:r w:rsidRPr="000F6262">
              <w:rPr>
                <w:rFonts w:ascii="Times New Roman" w:hAnsi="Times New Roman" w:cs="Times New Roman"/>
                <w:iCs/>
                <w:sz w:val="24"/>
                <w:szCs w:val="24"/>
                <w:lang w:eastAsia="pt-BR"/>
              </w:rPr>
              <w:t>software</w:t>
            </w:r>
            <w:r w:rsidRPr="000F6262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.</w:t>
            </w:r>
          </w:p>
        </w:tc>
      </w:tr>
      <w:tr w:rsidR="0027483F" w:rsidRPr="000F6262" w:rsidTr="000F6262">
        <w:trPr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7483F" w:rsidRPr="000F6262" w:rsidRDefault="0027483F" w:rsidP="0027483F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0F6262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pt-BR"/>
              </w:rPr>
              <w:t>Análise dos indicadores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7483F" w:rsidRPr="000F6262" w:rsidRDefault="0027483F" w:rsidP="0027483F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0F6262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Os resultados devem apresentar índices abaixo de 25, o que indica um código com pouquíssima duplicação de código e potencialmente manutenível.</w:t>
            </w:r>
          </w:p>
        </w:tc>
      </w:tr>
      <w:tr w:rsidR="0027483F" w:rsidRPr="000F6262" w:rsidTr="000F6262">
        <w:trPr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7483F" w:rsidRPr="000F6262" w:rsidRDefault="0027483F" w:rsidP="0027483F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0F6262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pt-BR"/>
              </w:rPr>
              <w:t>Providências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7483F" w:rsidRPr="000F6262" w:rsidRDefault="0027483F" w:rsidP="0027483F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0F6262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Como a métrica de conexões aferente se refere a acoplamento, então esta deve ser tratada diminuindo o número de classes que conversão com a classe em questão. Talvez isso se dê por uma falta de coesão, ou seja, informações que deveriam estar juntas estão em lugares diferentes. Caso a métrica esteja acima do esperado, na primeira semana a equipe de desenvolvimento deve ser alertada e apontada para possíveis materiais de ajuda. Se continuar por uma segunda semana, a equipe de gerência de interferir, participando da manutenção do código.</w:t>
            </w:r>
          </w:p>
        </w:tc>
      </w:tr>
    </w:tbl>
    <w:p w:rsidR="0027483F" w:rsidRPr="0027483F" w:rsidRDefault="0027483F" w:rsidP="0027483F">
      <w:pPr>
        <w:rPr>
          <w:rFonts w:ascii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10650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0"/>
        <w:gridCol w:w="8450"/>
      </w:tblGrid>
      <w:tr w:rsidR="0027483F" w:rsidRPr="0027483F" w:rsidTr="000F6262">
        <w:trPr>
          <w:tblHeader/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7483F" w:rsidRPr="0027483F" w:rsidRDefault="0027483F" w:rsidP="0027483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27483F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pt-BR"/>
              </w:rPr>
              <w:t>Métrica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7483F" w:rsidRPr="0027483F" w:rsidRDefault="0027483F" w:rsidP="0027483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27483F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pt-BR"/>
              </w:rPr>
              <w:t>M.1.1.4 - Quantidade de Alterações (</w:t>
            </w:r>
            <w:proofErr w:type="spellStart"/>
            <w:r w:rsidRPr="0027483F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pt-BR"/>
              </w:rPr>
              <w:t>Churn</w:t>
            </w:r>
            <w:proofErr w:type="spellEnd"/>
            <w:r w:rsidRPr="0027483F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pt-BR"/>
              </w:rPr>
              <w:t>)</w:t>
            </w:r>
          </w:p>
        </w:tc>
      </w:tr>
      <w:tr w:rsidR="0027483F" w:rsidRPr="0027483F" w:rsidTr="000F6262">
        <w:trPr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7483F" w:rsidRPr="0027483F" w:rsidRDefault="0027483F" w:rsidP="0027483F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27483F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pt-BR"/>
              </w:rPr>
              <w:t>Objetivo da Medição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7483F" w:rsidRPr="0027483F" w:rsidRDefault="0027483F" w:rsidP="0027483F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27483F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Monitorar alterações de arquivos de origem.</w:t>
            </w:r>
          </w:p>
        </w:tc>
      </w:tr>
      <w:tr w:rsidR="0027483F" w:rsidRPr="0027483F" w:rsidTr="000F6262">
        <w:trPr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7483F" w:rsidRPr="0027483F" w:rsidRDefault="0027483F" w:rsidP="0027483F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27483F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pt-BR"/>
              </w:rPr>
              <w:lastRenderedPageBreak/>
              <w:t>Descrição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7483F" w:rsidRPr="0027483F" w:rsidRDefault="0027483F" w:rsidP="0027483F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27483F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Contagem do número de vezes que uma classe foi modificada no seu histórico de controle de versão.</w:t>
            </w:r>
          </w:p>
        </w:tc>
      </w:tr>
      <w:tr w:rsidR="0027483F" w:rsidRPr="0027483F" w:rsidTr="000F6262">
        <w:trPr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7483F" w:rsidRPr="0027483F" w:rsidRDefault="0027483F" w:rsidP="0027483F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27483F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pt-BR"/>
              </w:rPr>
              <w:t>Fórmula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7483F" w:rsidRPr="0027483F" w:rsidRDefault="0027483F" w:rsidP="0027483F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27483F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Número de alterações no arquivo.</w:t>
            </w:r>
          </w:p>
        </w:tc>
      </w:tr>
      <w:tr w:rsidR="0027483F" w:rsidRPr="0027483F" w:rsidTr="000F6262">
        <w:trPr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7483F" w:rsidRPr="0027483F" w:rsidRDefault="0027483F" w:rsidP="0027483F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27483F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pt-BR"/>
              </w:rPr>
              <w:t>Escala da Medição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7483F" w:rsidRPr="0027483F" w:rsidRDefault="0027483F" w:rsidP="0027483F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27483F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Racional</w:t>
            </w:r>
          </w:p>
        </w:tc>
      </w:tr>
      <w:tr w:rsidR="0027483F" w:rsidRPr="0027483F" w:rsidTr="000F6262">
        <w:trPr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7483F" w:rsidRPr="0027483F" w:rsidRDefault="0027483F" w:rsidP="0027483F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27483F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pt-BR"/>
              </w:rPr>
              <w:t>Coleta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7483F" w:rsidRPr="0027483F" w:rsidRDefault="0027483F" w:rsidP="0027483F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27483F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Responsável: Equipe de gerência.</w:t>
            </w:r>
            <w:r w:rsidRPr="0027483F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br/>
              <w:t>Periodicidade ou Evento: A cada iteração. </w:t>
            </w:r>
            <w:r w:rsidRPr="0027483F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br/>
              <w:t>Ferramenta: </w:t>
            </w:r>
            <w:proofErr w:type="spellStart"/>
            <w:r w:rsidRPr="0027483F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pt-BR"/>
              </w:rPr>
              <w:t>Rubycritic</w:t>
            </w:r>
            <w:proofErr w:type="spellEnd"/>
          </w:p>
        </w:tc>
      </w:tr>
      <w:tr w:rsidR="0027483F" w:rsidRPr="0027483F" w:rsidTr="000F6262">
        <w:trPr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7483F" w:rsidRPr="0027483F" w:rsidRDefault="0027483F" w:rsidP="0027483F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27483F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pt-BR"/>
              </w:rPr>
              <w:t>Procedimentos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7483F" w:rsidRPr="0027483F" w:rsidRDefault="0027483F" w:rsidP="0027483F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27483F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Será feito o uso da ferramenta no último </w:t>
            </w:r>
            <w:proofErr w:type="spellStart"/>
            <w:r w:rsidRPr="0027483F"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pt-BR"/>
              </w:rPr>
              <w:t>commit</w:t>
            </w:r>
            <w:proofErr w:type="spellEnd"/>
            <w:r w:rsidRPr="0027483F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 para obter os dados. Será mantido junto com as outras métricas numa tabela para acompanhar o </w:t>
            </w:r>
            <w:r w:rsidRPr="0027483F"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pt-BR"/>
              </w:rPr>
              <w:t>software</w:t>
            </w:r>
            <w:r w:rsidRPr="0027483F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.</w:t>
            </w:r>
          </w:p>
        </w:tc>
      </w:tr>
      <w:tr w:rsidR="0027483F" w:rsidRPr="0027483F" w:rsidTr="000F6262">
        <w:trPr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7483F" w:rsidRPr="0027483F" w:rsidRDefault="0027483F" w:rsidP="0027483F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27483F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pt-BR"/>
              </w:rPr>
              <w:t>Análise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7483F" w:rsidRPr="0027483F" w:rsidRDefault="0027483F" w:rsidP="0027483F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27483F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Verificada no indicador I.1</w:t>
            </w:r>
          </w:p>
        </w:tc>
      </w:tr>
    </w:tbl>
    <w:p w:rsidR="0027483F" w:rsidRPr="0027483F" w:rsidRDefault="0027483F" w:rsidP="0027483F">
      <w:pPr>
        <w:rPr>
          <w:rFonts w:ascii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10650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5"/>
        <w:gridCol w:w="8505"/>
      </w:tblGrid>
      <w:tr w:rsidR="0027483F" w:rsidRPr="0027483F" w:rsidTr="000F6262">
        <w:trPr>
          <w:tblHeader/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7483F" w:rsidRPr="0027483F" w:rsidRDefault="0027483F" w:rsidP="0027483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27483F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pt-BR"/>
              </w:rPr>
              <w:t>Métrica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7483F" w:rsidRPr="0027483F" w:rsidRDefault="0027483F" w:rsidP="0027483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27483F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pt-BR"/>
              </w:rPr>
              <w:t xml:space="preserve">M.1.1.5 - </w:t>
            </w:r>
            <w:proofErr w:type="spellStart"/>
            <w:r w:rsidRPr="0027483F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pt-BR"/>
              </w:rPr>
              <w:t>Checkstyle</w:t>
            </w:r>
            <w:proofErr w:type="spellEnd"/>
          </w:p>
        </w:tc>
      </w:tr>
      <w:tr w:rsidR="0027483F" w:rsidRPr="0027483F" w:rsidTr="000F6262">
        <w:trPr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7483F" w:rsidRPr="0027483F" w:rsidRDefault="0027483F" w:rsidP="0027483F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27483F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pt-BR"/>
              </w:rPr>
              <w:t>Objetivo da Medição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7483F" w:rsidRPr="0027483F" w:rsidRDefault="0027483F" w:rsidP="0027483F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27483F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 xml:space="preserve">Garantir a </w:t>
            </w:r>
            <w:proofErr w:type="spellStart"/>
            <w:r w:rsidRPr="0027483F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manutenibilidade</w:t>
            </w:r>
            <w:proofErr w:type="spellEnd"/>
            <w:r w:rsidRPr="0027483F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 xml:space="preserve"> do código.</w:t>
            </w:r>
          </w:p>
        </w:tc>
      </w:tr>
      <w:tr w:rsidR="0027483F" w:rsidRPr="0027483F" w:rsidTr="000F6262">
        <w:trPr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7483F" w:rsidRPr="0027483F" w:rsidRDefault="0027483F" w:rsidP="0027483F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27483F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pt-BR"/>
              </w:rPr>
              <w:t>Descrição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7483F" w:rsidRPr="0027483F" w:rsidRDefault="0027483F" w:rsidP="0027483F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27483F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 xml:space="preserve">Analisador estático de código para checar se o código fonte está de acordo com as regras de codificação na linguagem especificada. Auxilia nas boas práticas de programação na qual melhora-se a qualidade do código, </w:t>
            </w:r>
            <w:proofErr w:type="spellStart"/>
            <w:r w:rsidRPr="0027483F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reusabilidade</w:t>
            </w:r>
            <w:proofErr w:type="spellEnd"/>
            <w:r w:rsidRPr="0027483F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, clareza, entre outros fatores.</w:t>
            </w:r>
          </w:p>
        </w:tc>
      </w:tr>
      <w:tr w:rsidR="0027483F" w:rsidRPr="0027483F" w:rsidTr="000F6262">
        <w:trPr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7483F" w:rsidRPr="0027483F" w:rsidRDefault="0027483F" w:rsidP="0027483F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27483F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pt-BR"/>
              </w:rPr>
              <w:t>Fórmula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7483F" w:rsidRPr="0027483F" w:rsidRDefault="0027483F" w:rsidP="0027483F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27483F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Não se aplica</w:t>
            </w:r>
          </w:p>
        </w:tc>
      </w:tr>
      <w:tr w:rsidR="0027483F" w:rsidRPr="0027483F" w:rsidTr="000F6262">
        <w:trPr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7483F" w:rsidRPr="0027483F" w:rsidRDefault="0027483F" w:rsidP="0027483F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27483F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pt-BR"/>
              </w:rPr>
              <w:t>Escala da Medição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7483F" w:rsidRPr="0027483F" w:rsidRDefault="0027483F" w:rsidP="0027483F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27483F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Racional</w:t>
            </w:r>
          </w:p>
        </w:tc>
      </w:tr>
      <w:tr w:rsidR="0027483F" w:rsidRPr="0027483F" w:rsidTr="000F6262">
        <w:trPr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7483F" w:rsidRPr="0027483F" w:rsidRDefault="0027483F" w:rsidP="0027483F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27483F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pt-BR"/>
              </w:rPr>
              <w:t>Coleta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7483F" w:rsidRPr="0027483F" w:rsidRDefault="0027483F" w:rsidP="0027483F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27483F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Responsável: Equipe de gerência.</w:t>
            </w:r>
            <w:r w:rsidRPr="0027483F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br/>
              <w:t>Periodicidade ou Evento: A cada iteração.</w:t>
            </w:r>
            <w:r w:rsidRPr="0027483F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br/>
              <w:t>Ferramenta: </w:t>
            </w:r>
            <w:proofErr w:type="spellStart"/>
            <w:r w:rsidRPr="0027483F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pt-BR"/>
              </w:rPr>
              <w:t>Rubocop</w:t>
            </w:r>
            <w:proofErr w:type="spellEnd"/>
          </w:p>
        </w:tc>
      </w:tr>
      <w:tr w:rsidR="0027483F" w:rsidRPr="0027483F" w:rsidTr="000F6262">
        <w:trPr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7483F" w:rsidRPr="0027483F" w:rsidRDefault="0027483F" w:rsidP="0027483F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27483F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pt-BR"/>
              </w:rPr>
              <w:lastRenderedPageBreak/>
              <w:t>Procedimentos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7483F" w:rsidRPr="0027483F" w:rsidRDefault="0027483F" w:rsidP="0027483F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27483F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Será feito o uso da ferramenta no último </w:t>
            </w:r>
            <w:proofErr w:type="spellStart"/>
            <w:r w:rsidRPr="0027483F"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pt-BR"/>
              </w:rPr>
              <w:t>commit</w:t>
            </w:r>
            <w:proofErr w:type="spellEnd"/>
            <w:r w:rsidRPr="0027483F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 para obter os dados. Será mantido junto com as outras métricas numa tabela para acompanhar o </w:t>
            </w:r>
            <w:r w:rsidRPr="0027483F"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pt-BR"/>
              </w:rPr>
              <w:t>software</w:t>
            </w:r>
            <w:r w:rsidRPr="0027483F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.</w:t>
            </w:r>
          </w:p>
        </w:tc>
      </w:tr>
      <w:tr w:rsidR="0027483F" w:rsidRPr="0027483F" w:rsidTr="000F6262">
        <w:trPr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7483F" w:rsidRPr="0027483F" w:rsidRDefault="0027483F" w:rsidP="0027483F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27483F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pt-BR"/>
              </w:rPr>
              <w:t>Análise dos indicadores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7483F" w:rsidRPr="0027483F" w:rsidRDefault="0027483F" w:rsidP="0027483F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27483F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Indicação de trechos não condizentes com a convenção da linguagem.</w:t>
            </w:r>
          </w:p>
        </w:tc>
      </w:tr>
      <w:tr w:rsidR="0027483F" w:rsidRPr="0027483F" w:rsidTr="000F6262">
        <w:trPr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7483F" w:rsidRPr="0027483F" w:rsidRDefault="0027483F" w:rsidP="0027483F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27483F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pt-BR"/>
              </w:rPr>
              <w:t>Providências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7483F" w:rsidRPr="0027483F" w:rsidRDefault="0027483F" w:rsidP="0027483F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27483F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Refatoração</w:t>
            </w:r>
            <w:proofErr w:type="spellEnd"/>
            <w:r w:rsidRPr="0027483F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 xml:space="preserve"> do código com o objetivo de seguir as regras e a convenção da linguagem.</w:t>
            </w:r>
          </w:p>
        </w:tc>
      </w:tr>
    </w:tbl>
    <w:p w:rsidR="0027483F" w:rsidRPr="0027483F" w:rsidRDefault="0027483F" w:rsidP="0027483F">
      <w:pPr>
        <w:rPr>
          <w:rFonts w:ascii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10650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9"/>
        <w:gridCol w:w="8541"/>
      </w:tblGrid>
      <w:tr w:rsidR="0027483F" w:rsidRPr="0027483F" w:rsidTr="000F6262">
        <w:trPr>
          <w:tblHeader/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7483F" w:rsidRPr="0027483F" w:rsidRDefault="0027483F" w:rsidP="0027483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27483F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pt-BR"/>
              </w:rPr>
              <w:t>Métrica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7483F" w:rsidRPr="0027483F" w:rsidRDefault="0027483F" w:rsidP="0027483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27483F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pt-BR"/>
              </w:rPr>
              <w:t>M.1.2.1 - Falhas de Segurança</w:t>
            </w:r>
          </w:p>
        </w:tc>
      </w:tr>
      <w:tr w:rsidR="0027483F" w:rsidRPr="0027483F" w:rsidTr="000F6262">
        <w:trPr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7483F" w:rsidRPr="0027483F" w:rsidRDefault="0027483F" w:rsidP="0027483F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27483F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pt-BR"/>
              </w:rPr>
              <w:t>Objetivo da Medição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7483F" w:rsidRPr="0027483F" w:rsidRDefault="0027483F" w:rsidP="0027483F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27483F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Garantir a segurança do software. Contribuir para redução de vulnerabilidades em sistemas complexos.</w:t>
            </w:r>
          </w:p>
        </w:tc>
      </w:tr>
      <w:tr w:rsidR="0027483F" w:rsidRPr="0027483F" w:rsidTr="000F6262">
        <w:trPr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7483F" w:rsidRPr="0027483F" w:rsidRDefault="0027483F" w:rsidP="0027483F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27483F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pt-BR"/>
              </w:rPr>
              <w:t>Descrição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7483F" w:rsidRPr="0027483F" w:rsidRDefault="0027483F" w:rsidP="0027483F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27483F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 xml:space="preserve">Esta medição atuará sobre a vulnerabilidade de código. A ferramenta auxilia a analisar esteticamente o código do aplicativo </w:t>
            </w:r>
            <w:proofErr w:type="spellStart"/>
            <w:r w:rsidRPr="0027483F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Rails</w:t>
            </w:r>
            <w:proofErr w:type="spellEnd"/>
            <w:r w:rsidRPr="0027483F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 xml:space="preserve"> para encontrar problemas de segurança em qualquer estágio de desenvolvimento.</w:t>
            </w:r>
          </w:p>
        </w:tc>
      </w:tr>
      <w:tr w:rsidR="0027483F" w:rsidRPr="0027483F" w:rsidTr="000F6262">
        <w:trPr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7483F" w:rsidRPr="0027483F" w:rsidRDefault="0027483F" w:rsidP="0027483F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27483F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pt-BR"/>
              </w:rPr>
              <w:t>Fórmula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7483F" w:rsidRPr="0027483F" w:rsidRDefault="0027483F" w:rsidP="0027483F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27483F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Não se aplica</w:t>
            </w:r>
          </w:p>
        </w:tc>
      </w:tr>
      <w:tr w:rsidR="0027483F" w:rsidRPr="0027483F" w:rsidTr="000F6262">
        <w:trPr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7483F" w:rsidRPr="0027483F" w:rsidRDefault="0027483F" w:rsidP="0027483F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27483F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pt-BR"/>
              </w:rPr>
              <w:t>Escala da Medição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7483F" w:rsidRPr="0027483F" w:rsidRDefault="0027483F" w:rsidP="0027483F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27483F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Racional</w:t>
            </w:r>
          </w:p>
        </w:tc>
      </w:tr>
      <w:tr w:rsidR="0027483F" w:rsidRPr="0027483F" w:rsidTr="000F6262">
        <w:trPr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7483F" w:rsidRPr="0027483F" w:rsidRDefault="0027483F" w:rsidP="0027483F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27483F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pt-BR"/>
              </w:rPr>
              <w:t>Coleta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7483F" w:rsidRPr="0027483F" w:rsidRDefault="0027483F" w:rsidP="0027483F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27483F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Responsável: Equipe de gerência.</w:t>
            </w:r>
            <w:r w:rsidRPr="0027483F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br/>
              <w:t>Periodicidade ou Evento: A cada iteração. </w:t>
            </w:r>
            <w:r w:rsidRPr="0027483F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br/>
              <w:t>Ferramenta: </w:t>
            </w:r>
            <w:proofErr w:type="spellStart"/>
            <w:r w:rsidRPr="0027483F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pt-BR"/>
              </w:rPr>
              <w:t>Brakeman</w:t>
            </w:r>
            <w:proofErr w:type="spellEnd"/>
          </w:p>
        </w:tc>
      </w:tr>
      <w:tr w:rsidR="0027483F" w:rsidRPr="0027483F" w:rsidTr="000F6262">
        <w:trPr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7483F" w:rsidRPr="0027483F" w:rsidRDefault="0027483F" w:rsidP="0027483F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27483F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pt-BR"/>
              </w:rPr>
              <w:t>Procedimentos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7483F" w:rsidRPr="0027483F" w:rsidRDefault="0027483F" w:rsidP="0027483F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27483F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Será feito o uso da ferramenta no último </w:t>
            </w:r>
            <w:proofErr w:type="spellStart"/>
            <w:r w:rsidRPr="0027483F"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pt-BR"/>
              </w:rPr>
              <w:t>commit</w:t>
            </w:r>
            <w:proofErr w:type="spellEnd"/>
            <w:r w:rsidRPr="0027483F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 para obter os dados. Será apresentado um relatório de todos os problemas de segurança encontrados pela ferramenta.</w:t>
            </w:r>
          </w:p>
        </w:tc>
      </w:tr>
      <w:tr w:rsidR="0027483F" w:rsidRPr="0027483F" w:rsidTr="000F6262">
        <w:trPr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7483F" w:rsidRPr="0027483F" w:rsidRDefault="0027483F" w:rsidP="0027483F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27483F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pt-BR"/>
              </w:rPr>
              <w:t>Análise e indicadores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7483F" w:rsidRPr="0027483F" w:rsidRDefault="0027483F" w:rsidP="0027483F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27483F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A ferramenta </w:t>
            </w:r>
            <w:proofErr w:type="spellStart"/>
            <w:r w:rsidRPr="0027483F"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pt-BR"/>
              </w:rPr>
              <w:t>Brakeman</w:t>
            </w:r>
            <w:proofErr w:type="spellEnd"/>
            <w:r w:rsidRPr="0027483F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 oferece as seguintes diretrizes:</w:t>
            </w:r>
            <w:r w:rsidRPr="0027483F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27483F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27483F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pt-BR"/>
              </w:rPr>
              <w:t>Alto</w:t>
            </w:r>
            <w:r w:rsidRPr="0027483F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: Muito provável que a entrada do usuário seja usada de forma insegura. </w:t>
            </w:r>
            <w:r w:rsidRPr="0027483F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br/>
            </w:r>
            <w:proofErr w:type="spellStart"/>
            <w:proofErr w:type="gramStart"/>
            <w:r w:rsidRPr="0027483F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pt-BR"/>
              </w:rPr>
              <w:t>Médio</w:t>
            </w:r>
            <w:r w:rsidRPr="0027483F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:Uso</w:t>
            </w:r>
            <w:proofErr w:type="spellEnd"/>
            <w:proofErr w:type="gramEnd"/>
            <w:r w:rsidRPr="0027483F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 xml:space="preserve"> inseguro de uma variável, podendo ou não ser entrada do usuário. </w:t>
            </w:r>
            <w:r w:rsidRPr="0027483F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br/>
            </w:r>
            <w:proofErr w:type="spellStart"/>
            <w:r w:rsidRPr="0027483F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pt-BR"/>
              </w:rPr>
              <w:t>Fraca</w:t>
            </w:r>
            <w:r w:rsidRPr="0027483F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:Normalmente</w:t>
            </w:r>
            <w:proofErr w:type="spellEnd"/>
            <w:r w:rsidRPr="0027483F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 xml:space="preserve"> significa que a entrada do usuário foi indiretamente usada de uma maneira potencialmente insegura. </w:t>
            </w:r>
            <w:r w:rsidRPr="0027483F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27483F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lastRenderedPageBreak/>
              <w:br/>
              <w:t>O considerado ideal para este projeto é o indicador </w:t>
            </w:r>
            <w:r w:rsidRPr="0027483F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pt-BR"/>
              </w:rPr>
              <w:t>Alta</w:t>
            </w:r>
            <w:r w:rsidRPr="0027483F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.</w:t>
            </w:r>
          </w:p>
        </w:tc>
      </w:tr>
      <w:tr w:rsidR="0027483F" w:rsidRPr="0027483F" w:rsidTr="000F6262">
        <w:trPr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7483F" w:rsidRPr="0027483F" w:rsidRDefault="0027483F" w:rsidP="0027483F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27483F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pt-BR"/>
              </w:rPr>
              <w:lastRenderedPageBreak/>
              <w:t>Providências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7483F" w:rsidRPr="0027483F" w:rsidRDefault="0027483F" w:rsidP="0027483F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27483F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Mitigação de vulnerabilidades.</w:t>
            </w:r>
          </w:p>
        </w:tc>
      </w:tr>
    </w:tbl>
    <w:p w:rsidR="0027483F" w:rsidRPr="0027483F" w:rsidRDefault="0027483F" w:rsidP="0027483F">
      <w:pPr>
        <w:rPr>
          <w:rFonts w:ascii="Times New Roman" w:hAnsi="Times New Roman" w:cs="Times New Roman"/>
          <w:b/>
          <w:bCs/>
          <w:sz w:val="24"/>
          <w:szCs w:val="24"/>
          <w:lang w:eastAsia="pt-BR"/>
        </w:rPr>
      </w:pPr>
      <w:r w:rsidRPr="0027483F">
        <w:rPr>
          <w:rFonts w:ascii="Times New Roman" w:hAnsi="Times New Roman" w:cs="Times New Roman"/>
          <w:b/>
          <w:bCs/>
          <w:sz w:val="24"/>
          <w:szCs w:val="24"/>
          <w:lang w:eastAsia="pt-BR"/>
        </w:rPr>
        <w:t>INDICADORES</w:t>
      </w:r>
    </w:p>
    <w:p w:rsidR="0027483F" w:rsidRPr="0027483F" w:rsidRDefault="00B366C5" w:rsidP="0027483F">
      <w:pPr>
        <w:rPr>
          <w:rFonts w:ascii="Times New Roman" w:hAnsi="Times New Roman" w:cs="Times New Roman"/>
          <w:sz w:val="24"/>
          <w:szCs w:val="24"/>
          <w:lang w:eastAsia="pt-BR"/>
        </w:rPr>
      </w:pPr>
      <w:r>
        <w:rPr>
          <w:rFonts w:ascii="Times New Roman" w:hAnsi="Times New Roman" w:cs="Times New Roman"/>
          <w:sz w:val="24"/>
          <w:szCs w:val="24"/>
          <w:lang w:eastAsia="pt-BR"/>
        </w:rPr>
        <w:pict>
          <v:rect id="_x0000_i1026" style="width:0;height:3pt" o:hralign="center" o:hrstd="t" o:hr="t" fillcolor="#a0a0a0" stroked="f"/>
        </w:pict>
      </w:r>
    </w:p>
    <w:tbl>
      <w:tblPr>
        <w:tblW w:w="10650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1"/>
        <w:gridCol w:w="8519"/>
      </w:tblGrid>
      <w:tr w:rsidR="0027483F" w:rsidRPr="0027483F" w:rsidTr="000F6262">
        <w:trPr>
          <w:tblHeader/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7483F" w:rsidRPr="0027483F" w:rsidRDefault="0027483F" w:rsidP="0027483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27483F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pt-BR"/>
              </w:rPr>
              <w:t>Indicador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7483F" w:rsidRPr="0027483F" w:rsidRDefault="0027483F" w:rsidP="0027483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27483F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pt-BR"/>
              </w:rPr>
              <w:t>I.1 - Turbulência</w:t>
            </w:r>
          </w:p>
        </w:tc>
      </w:tr>
      <w:tr w:rsidR="0027483F" w:rsidRPr="0027483F" w:rsidTr="000F6262">
        <w:trPr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7483F" w:rsidRPr="0027483F" w:rsidRDefault="0027483F" w:rsidP="0027483F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27483F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pt-BR"/>
              </w:rPr>
              <w:t>Objetivo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7483F" w:rsidRPr="0027483F" w:rsidRDefault="0027483F" w:rsidP="0027483F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27483F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 xml:space="preserve">Verificar partes de código que necessitam de </w:t>
            </w:r>
            <w:proofErr w:type="spellStart"/>
            <w:r w:rsidRPr="0027483F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refatoração</w:t>
            </w:r>
            <w:proofErr w:type="spellEnd"/>
            <w:r w:rsidRPr="0027483F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.</w:t>
            </w:r>
          </w:p>
        </w:tc>
      </w:tr>
      <w:tr w:rsidR="0027483F" w:rsidRPr="0027483F" w:rsidTr="000F6262">
        <w:trPr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7483F" w:rsidRPr="0027483F" w:rsidRDefault="0027483F" w:rsidP="0027483F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27483F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pt-BR"/>
              </w:rPr>
              <w:t>Descrição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7483F" w:rsidRPr="0027483F" w:rsidRDefault="0027483F" w:rsidP="0027483F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27483F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A relação de </w:t>
            </w:r>
            <w:proofErr w:type="spellStart"/>
            <w:r w:rsidRPr="0027483F"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pt-BR"/>
              </w:rPr>
              <w:t>Churn</w:t>
            </w:r>
            <w:proofErr w:type="spellEnd"/>
            <w:r w:rsidRPr="0027483F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 e Complexidade nos apresenta os arquivos que estão gerando mais dificuldades para o projeto e para os desenvolvedores.</w:t>
            </w:r>
          </w:p>
        </w:tc>
      </w:tr>
      <w:tr w:rsidR="0027483F" w:rsidRPr="0027483F" w:rsidTr="000F6262">
        <w:trPr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7483F" w:rsidRPr="0027483F" w:rsidRDefault="0027483F" w:rsidP="0027483F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27483F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pt-BR"/>
              </w:rPr>
              <w:t>Fórmula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7483F" w:rsidRPr="0027483F" w:rsidRDefault="0027483F" w:rsidP="0027483F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27483F"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pt-BR"/>
              </w:rPr>
              <w:t>Churn</w:t>
            </w:r>
            <w:proofErr w:type="spellEnd"/>
            <w:r w:rsidRPr="0027483F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 x Complexidade</w:t>
            </w:r>
          </w:p>
        </w:tc>
      </w:tr>
      <w:tr w:rsidR="0027483F" w:rsidRPr="0027483F" w:rsidTr="000F6262">
        <w:trPr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7483F" w:rsidRPr="0027483F" w:rsidRDefault="0027483F" w:rsidP="0027483F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27483F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pt-BR"/>
              </w:rPr>
              <w:t>Escala da Medição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7483F" w:rsidRPr="0027483F" w:rsidRDefault="0027483F" w:rsidP="0027483F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27483F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Racional</w:t>
            </w:r>
          </w:p>
        </w:tc>
      </w:tr>
      <w:tr w:rsidR="0027483F" w:rsidRPr="0027483F" w:rsidTr="000F6262">
        <w:trPr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7483F" w:rsidRPr="0027483F" w:rsidRDefault="0027483F" w:rsidP="0027483F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27483F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pt-BR"/>
              </w:rPr>
              <w:t>Coleta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7483F" w:rsidRPr="0027483F" w:rsidRDefault="0027483F" w:rsidP="0027483F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27483F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Responsável: Equipe de gerência.</w:t>
            </w:r>
            <w:r w:rsidRPr="0027483F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br/>
              <w:t>Periodicidade ou Evento: A cada iteração. </w:t>
            </w:r>
            <w:r w:rsidRPr="0027483F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br/>
              <w:t>Ferramenta: </w:t>
            </w:r>
            <w:r w:rsidRPr="0027483F"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pt-BR"/>
              </w:rPr>
              <w:t>*</w:t>
            </w:r>
            <w:proofErr w:type="spellStart"/>
            <w:r w:rsidRPr="0027483F"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pt-BR"/>
              </w:rPr>
              <w:t>Rubycritic</w:t>
            </w:r>
            <w:proofErr w:type="spellEnd"/>
          </w:p>
        </w:tc>
      </w:tr>
      <w:tr w:rsidR="0027483F" w:rsidRPr="0027483F" w:rsidTr="000F6262">
        <w:trPr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7483F" w:rsidRPr="0027483F" w:rsidRDefault="0027483F" w:rsidP="0027483F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27483F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pt-BR"/>
              </w:rPr>
              <w:t>Procedimentos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7483F" w:rsidRPr="0027483F" w:rsidRDefault="0027483F" w:rsidP="0027483F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27483F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Será feito o uso da ferramenta no último </w:t>
            </w:r>
            <w:proofErr w:type="spellStart"/>
            <w:r w:rsidRPr="0027483F"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pt-BR"/>
              </w:rPr>
              <w:t>commit</w:t>
            </w:r>
            <w:proofErr w:type="spellEnd"/>
            <w:r w:rsidRPr="0027483F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 para obter os dados. Será apresentado um relatório de todos os problemas de segurança encontrados pela ferramenta.</w:t>
            </w:r>
          </w:p>
        </w:tc>
      </w:tr>
      <w:tr w:rsidR="0027483F" w:rsidRPr="0027483F" w:rsidTr="000F6262">
        <w:trPr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7483F" w:rsidRPr="0027483F" w:rsidRDefault="0027483F" w:rsidP="0027483F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27483F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pt-BR"/>
              </w:rPr>
              <w:t>Análise e indicadores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7483F" w:rsidRPr="0027483F" w:rsidRDefault="0027483F" w:rsidP="0027483F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27483F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A ferramenta oferece um gráfico, e a partir da análise dessa figura, utiliza-se as seguintes diretrizes:</w:t>
            </w:r>
            <w:r w:rsidRPr="0027483F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27483F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27483F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pt-BR"/>
              </w:rPr>
              <w:t>Superior direito</w:t>
            </w:r>
            <w:r w:rsidRPr="0027483F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 - Classes com alta complexidade e alto </w:t>
            </w:r>
            <w:proofErr w:type="spellStart"/>
            <w:r w:rsidRPr="0027483F"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pt-BR"/>
              </w:rPr>
              <w:t>churn</w:t>
            </w:r>
            <w:proofErr w:type="spellEnd"/>
            <w:r w:rsidRPr="0027483F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 xml:space="preserve">. Essas são boas prioridades para a </w:t>
            </w:r>
            <w:proofErr w:type="spellStart"/>
            <w:r w:rsidRPr="0027483F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refatoração</w:t>
            </w:r>
            <w:proofErr w:type="spellEnd"/>
            <w:r w:rsidRPr="0027483F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 xml:space="preserve"> pois seus problemas de manutenção estão afetando os desenvolvedores em uma base regular.</w:t>
            </w:r>
            <w:r w:rsidRPr="0027483F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27483F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pt-BR"/>
              </w:rPr>
              <w:t>Superior esquerdo</w:t>
            </w:r>
            <w:r w:rsidRPr="0027483F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 - Classes com alta complexidade e baixo </w:t>
            </w:r>
            <w:proofErr w:type="spellStart"/>
            <w:r w:rsidRPr="0027483F"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pt-BR"/>
              </w:rPr>
              <w:t>churn</w:t>
            </w:r>
            <w:proofErr w:type="spellEnd"/>
            <w:r w:rsidRPr="0027483F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 xml:space="preserve">. Possui menor prioridade de </w:t>
            </w:r>
            <w:proofErr w:type="spellStart"/>
            <w:r w:rsidRPr="0027483F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refatoração</w:t>
            </w:r>
            <w:proofErr w:type="spellEnd"/>
            <w:r w:rsidRPr="0027483F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, porém possui código com necessidade de depuração.</w:t>
            </w:r>
            <w:r w:rsidRPr="0027483F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27483F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pt-BR"/>
              </w:rPr>
              <w:t>Inferior esquerdo</w:t>
            </w:r>
            <w:r w:rsidRPr="0027483F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 - Classes com baixo </w:t>
            </w:r>
            <w:proofErr w:type="spellStart"/>
            <w:r w:rsidRPr="0027483F"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pt-BR"/>
              </w:rPr>
              <w:t>churn</w:t>
            </w:r>
            <w:proofErr w:type="spellEnd"/>
            <w:r w:rsidRPr="0027483F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 e baixa complexidade. O melhor tipo de resultado a ter. A maior parte do código deve estar neste quadrante.</w:t>
            </w:r>
            <w:r w:rsidRPr="0027483F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27483F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pt-BR"/>
              </w:rPr>
              <w:lastRenderedPageBreak/>
              <w:t>Inferior direito</w:t>
            </w:r>
            <w:r w:rsidRPr="0027483F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 - Classes com baixa complexidade e alto </w:t>
            </w:r>
            <w:proofErr w:type="spellStart"/>
            <w:r w:rsidRPr="0027483F"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pt-BR"/>
              </w:rPr>
              <w:t>churn</w:t>
            </w:r>
            <w:proofErr w:type="spellEnd"/>
            <w:r w:rsidRPr="0027483F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 xml:space="preserve">. Pode ser justificada por </w:t>
            </w:r>
            <w:proofErr w:type="spellStart"/>
            <w:r w:rsidRPr="0027483F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refatorações</w:t>
            </w:r>
            <w:proofErr w:type="spellEnd"/>
            <w:r w:rsidRPr="0027483F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 xml:space="preserve"> constantes, não há muito o que </w:t>
            </w:r>
            <w:proofErr w:type="spellStart"/>
            <w:r w:rsidRPr="0027483F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refatorar</w:t>
            </w:r>
            <w:proofErr w:type="spellEnd"/>
            <w:r w:rsidRPr="0027483F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 xml:space="preserve"> neste caso.</w:t>
            </w:r>
          </w:p>
        </w:tc>
      </w:tr>
      <w:tr w:rsidR="0027483F" w:rsidRPr="0027483F" w:rsidTr="000F6262">
        <w:trPr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7483F" w:rsidRPr="0027483F" w:rsidRDefault="0027483F" w:rsidP="0027483F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27483F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pt-BR"/>
              </w:rPr>
              <w:lastRenderedPageBreak/>
              <w:t>Providências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7483F" w:rsidRPr="0027483F" w:rsidRDefault="0027483F" w:rsidP="0027483F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27483F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Refatoração</w:t>
            </w:r>
            <w:proofErr w:type="spellEnd"/>
            <w:r w:rsidRPr="0027483F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 xml:space="preserve"> do código.</w:t>
            </w:r>
          </w:p>
        </w:tc>
      </w:tr>
    </w:tbl>
    <w:p w:rsidR="00BB3C15" w:rsidRDefault="00B366C5"/>
    <w:sectPr w:rsidR="00BB3C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239F7"/>
    <w:multiLevelType w:val="multilevel"/>
    <w:tmpl w:val="E9D08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7802C5"/>
    <w:multiLevelType w:val="multilevel"/>
    <w:tmpl w:val="C6EA9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0A7D7D"/>
    <w:multiLevelType w:val="multilevel"/>
    <w:tmpl w:val="DB5C1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C95706"/>
    <w:multiLevelType w:val="multilevel"/>
    <w:tmpl w:val="6F00E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734F6E"/>
    <w:multiLevelType w:val="multilevel"/>
    <w:tmpl w:val="D3FAB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045826"/>
    <w:multiLevelType w:val="multilevel"/>
    <w:tmpl w:val="E334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794B3F"/>
    <w:multiLevelType w:val="multilevel"/>
    <w:tmpl w:val="C72C5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2C7590"/>
    <w:multiLevelType w:val="multilevel"/>
    <w:tmpl w:val="B906A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C91628"/>
    <w:multiLevelType w:val="multilevel"/>
    <w:tmpl w:val="868AB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FD2AD0"/>
    <w:multiLevelType w:val="multilevel"/>
    <w:tmpl w:val="61D80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CF094F"/>
    <w:multiLevelType w:val="multilevel"/>
    <w:tmpl w:val="B6F67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DD7460"/>
    <w:multiLevelType w:val="multilevel"/>
    <w:tmpl w:val="9210F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2A76C6"/>
    <w:multiLevelType w:val="multilevel"/>
    <w:tmpl w:val="DDCA0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7162A9"/>
    <w:multiLevelType w:val="multilevel"/>
    <w:tmpl w:val="965E1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5A03C8"/>
    <w:multiLevelType w:val="multilevel"/>
    <w:tmpl w:val="95824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4429AD"/>
    <w:multiLevelType w:val="multilevel"/>
    <w:tmpl w:val="29A62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816463"/>
    <w:multiLevelType w:val="multilevel"/>
    <w:tmpl w:val="CAEEC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16"/>
  </w:num>
  <w:num w:numId="4">
    <w:abstractNumId w:val="0"/>
  </w:num>
  <w:num w:numId="5">
    <w:abstractNumId w:val="6"/>
  </w:num>
  <w:num w:numId="6">
    <w:abstractNumId w:val="15"/>
  </w:num>
  <w:num w:numId="7">
    <w:abstractNumId w:val="12"/>
  </w:num>
  <w:num w:numId="8">
    <w:abstractNumId w:val="4"/>
  </w:num>
  <w:num w:numId="9">
    <w:abstractNumId w:val="3"/>
  </w:num>
  <w:num w:numId="10">
    <w:abstractNumId w:val="7"/>
  </w:num>
  <w:num w:numId="11">
    <w:abstractNumId w:val="11"/>
  </w:num>
  <w:num w:numId="12">
    <w:abstractNumId w:val="2"/>
  </w:num>
  <w:num w:numId="13">
    <w:abstractNumId w:val="9"/>
  </w:num>
  <w:num w:numId="14">
    <w:abstractNumId w:val="14"/>
  </w:num>
  <w:num w:numId="15">
    <w:abstractNumId w:val="13"/>
  </w:num>
  <w:num w:numId="16">
    <w:abstractNumId w:val="10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83F"/>
    <w:rsid w:val="000F6262"/>
    <w:rsid w:val="00210462"/>
    <w:rsid w:val="0022711E"/>
    <w:rsid w:val="0027483F"/>
    <w:rsid w:val="00B366C5"/>
    <w:rsid w:val="00B6598D"/>
    <w:rsid w:val="00E0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AD533"/>
  <w15:docId w15:val="{F0A82908-3C38-4F2B-A07A-AB0BD95DB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27483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27483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2748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2748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Ttulo5">
    <w:name w:val="heading 5"/>
    <w:basedOn w:val="Normal"/>
    <w:link w:val="Ttulo5Char"/>
    <w:uiPriority w:val="9"/>
    <w:qFormat/>
    <w:rsid w:val="0027483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7483F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27483F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27483F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27483F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rsid w:val="0027483F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27483F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27483F"/>
    <w:rPr>
      <w:b/>
      <w:bCs/>
    </w:rPr>
  </w:style>
  <w:style w:type="character" w:styleId="nfase">
    <w:name w:val="Emphasis"/>
    <w:basedOn w:val="Fontepargpadro"/>
    <w:uiPriority w:val="20"/>
    <w:qFormat/>
    <w:rsid w:val="0027483F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2748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ounter">
    <w:name w:val="counter"/>
    <w:basedOn w:val="Fontepargpadro"/>
    <w:rsid w:val="0027483F"/>
  </w:style>
  <w:style w:type="paragraph" w:styleId="Textodebalo">
    <w:name w:val="Balloon Text"/>
    <w:basedOn w:val="Normal"/>
    <w:link w:val="TextodebaloChar"/>
    <w:uiPriority w:val="99"/>
    <w:semiHidden/>
    <w:unhideWhenUsed/>
    <w:rsid w:val="002748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7483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071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9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2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710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15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124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928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6162730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5" w:color="E6EBF1"/>
                                <w:right w:val="none" w:sz="0" w:space="0" w:color="auto"/>
                              </w:divBdr>
                            </w:div>
                            <w:div w:id="1955206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338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0855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22400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7585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2533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1D5DA"/>
                                            <w:left w:val="single" w:sz="6" w:space="0" w:color="D1D5DA"/>
                                            <w:bottom w:val="single" w:sz="6" w:space="0" w:color="D1D5DA"/>
                                            <w:right w:val="single" w:sz="6" w:space="0" w:color="D1D5DA"/>
                                          </w:divBdr>
                                          <w:divsChild>
                                            <w:div w:id="1384401824">
                                              <w:marLeft w:val="-15"/>
                                              <w:marRight w:val="-15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6" w:color="D1D5DA"/>
                                                <w:left w:val="single" w:sz="6" w:space="12" w:color="D1D5DA"/>
                                                <w:bottom w:val="single" w:sz="6" w:space="6" w:color="D1D5DA"/>
                                                <w:right w:val="single" w:sz="6" w:space="12" w:color="D1D5DA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457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635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1D5DA"/>
                                            <w:left w:val="single" w:sz="6" w:space="0" w:color="D1D5DA"/>
                                            <w:bottom w:val="single" w:sz="6" w:space="0" w:color="D1D5DA"/>
                                            <w:right w:val="single" w:sz="6" w:space="0" w:color="D1D5DA"/>
                                          </w:divBdr>
                                          <w:divsChild>
                                            <w:div w:id="221139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6" w:color="E1E4E8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1886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161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1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3059D2-ED9F-4498-9F39-5BD6F42D6C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1738</Words>
  <Characters>9386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 Lab. 07</dc:creator>
  <cp:lastModifiedBy>Davi Luciano</cp:lastModifiedBy>
  <cp:revision>2</cp:revision>
  <dcterms:created xsi:type="dcterms:W3CDTF">2019-06-05T14:19:00Z</dcterms:created>
  <dcterms:modified xsi:type="dcterms:W3CDTF">2019-06-05T14:19:00Z</dcterms:modified>
</cp:coreProperties>
</file>