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버전의 big_df 와 JHN 을 합치고 최적화 완료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후 월별 대여 건수를 다루는 부분과 big_df 부분을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month 와 big_df 로 분리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추후 클래스를 이용해 리펙토링 예정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