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02.month 와 big_df 를 합치고 클래스화 작업 중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01.filter는 똑같아서 생략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