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9F24A" w14:textId="77777777" w:rsidR="00E369AC" w:rsidRDefault="00E369AC" w:rsidP="00E369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已把</w:t>
      </w:r>
      <w:r>
        <w:t xml:space="preserve">tree </w:t>
      </w:r>
      <w:r>
        <w:rPr>
          <w:rFonts w:hint="eastAsia"/>
        </w:rPr>
        <w:t>寫入</w:t>
      </w:r>
    </w:p>
    <w:p w14:paraId="73B10953" w14:textId="77777777" w:rsidR="000441BA" w:rsidRDefault="00E369AC">
      <w:r w:rsidRPr="00E369AC">
        <w:drawing>
          <wp:inline distT="0" distB="0" distL="0" distR="0" wp14:anchorId="53B55057" wp14:editId="6DD805A6">
            <wp:extent cx="5270500" cy="813435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AC83" w14:textId="77777777" w:rsidR="00E369AC" w:rsidRPr="00E369AC" w:rsidRDefault="00E369AC" w:rsidP="00E369AC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2.</w:t>
      </w:r>
      <w:r>
        <w:rPr>
          <w:rFonts w:hint="eastAsia"/>
        </w:rPr>
        <w:t>資料夾中只有</w:t>
      </w:r>
      <w:r>
        <w:t>binary.py</w:t>
      </w:r>
      <w:r>
        <w:rPr>
          <w:rFonts w:hint="eastAsia"/>
        </w:rPr>
        <w:t>以及</w:t>
      </w:r>
      <w:r>
        <w:t>tree.txt</w:t>
      </w:r>
      <w:r>
        <w:rPr>
          <w:rFonts w:hint="eastAsia"/>
        </w:rPr>
        <w:t>檔案，只要執行</w:t>
      </w:r>
      <w:r>
        <w:t>binary.py</w:t>
      </w:r>
      <w:r>
        <w:rPr>
          <w:rFonts w:hint="eastAsia"/>
        </w:rPr>
        <w:t>即可得到三個輸出</w:t>
      </w:r>
      <w:r w:rsidRPr="00E369AC">
        <w:rPr>
          <w:rFonts w:ascii="Times New Roman" w:eastAsia="Times New Roman" w:hAnsi="Times New Roman" w:cs="Times New Roman"/>
          <w:kern w:val="0"/>
        </w:rPr>
        <w:t>parenthesis_representation.txt, textual_printing.txt, left_boundary.txt</w:t>
      </w:r>
    </w:p>
    <w:p w14:paraId="794A0510" w14:textId="77777777" w:rsidR="00E369AC" w:rsidRDefault="00E369AC">
      <w:bookmarkStart w:id="0" w:name="_GoBack"/>
      <w:bookmarkEnd w:id="0"/>
    </w:p>
    <w:p w14:paraId="27B13119" w14:textId="77777777" w:rsidR="00E369AC" w:rsidRDefault="00E369AC"/>
    <w:sectPr w:rsidR="00E369AC" w:rsidSect="0080134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11243"/>
    <w:multiLevelType w:val="hybridMultilevel"/>
    <w:tmpl w:val="34CCCEBE"/>
    <w:lvl w:ilvl="0" w:tplc="033EE0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AC"/>
    <w:rsid w:val="000C3B6C"/>
    <w:rsid w:val="00397EEB"/>
    <w:rsid w:val="00600248"/>
    <w:rsid w:val="00801343"/>
    <w:rsid w:val="00E369AC"/>
    <w:rsid w:val="00F5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1F2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9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7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Macintosh Word</Application>
  <DocSecurity>0</DocSecurity>
  <Lines>1</Lines>
  <Paragraphs>1</Paragraphs>
  <ScaleCrop>false</ScaleCrop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2018-06-10T07:55:00Z</dcterms:created>
  <dcterms:modified xsi:type="dcterms:W3CDTF">2018-06-10T07:58:00Z</dcterms:modified>
</cp:coreProperties>
</file>