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684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0684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0684" w:rsidRDefault="00BF572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76068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34BE8">
              <w:rPr>
                <w:rFonts w:ascii="黑体" w:eastAsia="黑体" w:hAnsi="Times" w:hint="eastAsia"/>
                <w:sz w:val="24"/>
                <w:szCs w:val="20"/>
              </w:rPr>
              <w:t>201700301061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C34BE8">
              <w:rPr>
                <w:rFonts w:ascii="黑体" w:eastAsia="黑体" w:hAnsi="Times" w:hint="eastAsia"/>
                <w:sz w:val="24"/>
                <w:szCs w:val="20"/>
              </w:rPr>
              <w:t>唐一文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C34BE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</w:tr>
      <w:tr w:rsidR="00760684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</w:p>
        </w:tc>
      </w:tr>
      <w:tr w:rsidR="00760684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0684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F7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F6FF7" w:rsidRDefault="00C34BE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</w:p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0684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DF6FF7" w:rsidRDefault="00DF6FF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60684" w:rsidRDefault="00760684" w:rsidP="00DF6FF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0684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BF572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实验结果：</w:t>
            </w: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0684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84" w:rsidRDefault="00DF6FF7" w:rsidP="00DF6FF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部分重要代</w:t>
            </w:r>
            <w:r w:rsidR="00BF572F">
              <w:rPr>
                <w:rFonts w:ascii="黑体" w:eastAsia="黑体" w:hAnsi="Times" w:hint="eastAsia"/>
                <w:sz w:val="24"/>
                <w:szCs w:val="20"/>
              </w:rPr>
              <w:t>码：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760684" w:rsidRDefault="0076068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BF572F" w:rsidRDefault="00BF572F"/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A4D" w:rsidRDefault="00996A4D" w:rsidP="00DF6FF7">
      <w:r>
        <w:separator/>
      </w:r>
    </w:p>
  </w:endnote>
  <w:endnote w:type="continuationSeparator" w:id="0">
    <w:p w:rsidR="00996A4D" w:rsidRDefault="00996A4D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A4D" w:rsidRDefault="00996A4D" w:rsidP="00DF6FF7">
      <w:r>
        <w:separator/>
      </w:r>
    </w:p>
  </w:footnote>
  <w:footnote w:type="continuationSeparator" w:id="0">
    <w:p w:rsidR="00996A4D" w:rsidRDefault="00996A4D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CB"/>
    <w:rsid w:val="00000952"/>
    <w:rsid w:val="003118CC"/>
    <w:rsid w:val="003579EF"/>
    <w:rsid w:val="005D2535"/>
    <w:rsid w:val="00760684"/>
    <w:rsid w:val="00996A4D"/>
    <w:rsid w:val="00BF572F"/>
    <w:rsid w:val="00C34BE8"/>
    <w:rsid w:val="00DF6FF7"/>
    <w:rsid w:val="00F47FCB"/>
    <w:rsid w:val="00FB1329"/>
    <w:rsid w:val="00FB51B6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3BC6"/>
  <w15:docId w15:val="{FC0A86A6-5654-4EDE-A697-133B459B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</dc:creator>
  <cp:lastModifiedBy>undone sky</cp:lastModifiedBy>
  <cp:revision>4</cp:revision>
  <dcterms:created xsi:type="dcterms:W3CDTF">2019-10-10T11:44:00Z</dcterms:created>
  <dcterms:modified xsi:type="dcterms:W3CDTF">2019-10-26T10:29:00Z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