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80" w:type="dxa"/>
        <w:tblInd w:w="-522" w:type="dxa"/>
        <w:tblLook w:val="04A0" w:firstRow="1" w:lastRow="0" w:firstColumn="1" w:lastColumn="0" w:noHBand="0" w:noVBand="1"/>
      </w:tblPr>
      <w:tblGrid>
        <w:gridCol w:w="5580"/>
        <w:gridCol w:w="4500"/>
      </w:tblGrid>
      <w:tr w:rsidR="00CF10C0" w14:paraId="1F887F8D" w14:textId="77777777" w:rsidTr="00AB5E3D">
        <w:tc>
          <w:tcPr>
            <w:tcW w:w="5580" w:type="dxa"/>
            <w:shd w:val="clear" w:color="auto" w:fill="auto"/>
          </w:tcPr>
          <w:p w14:paraId="2A651A58" w14:textId="3F70AAE1" w:rsidR="00CF10C0" w:rsidRPr="00A063BD" w:rsidRDefault="00895916" w:rsidP="00AD5CFD">
            <w:pPr>
              <w:tabs>
                <w:tab w:val="left" w:pos="284"/>
                <w:tab w:val="left" w:pos="426"/>
                <w:tab w:val="left" w:pos="5529"/>
                <w:tab w:val="left" w:pos="6096"/>
                <w:tab w:val="left" w:pos="7371"/>
                <w:tab w:val="left" w:pos="7513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A063BD">
              <w:rPr>
                <w:b/>
                <w:bCs/>
                <w:noProof/>
              </w:rPr>
              <w:drawing>
                <wp:anchor distT="0" distB="0" distL="114300" distR="114300" simplePos="0" relativeHeight="251657728" behindDoc="0" locked="0" layoutInCell="1" allowOverlap="1" wp14:anchorId="61846547" wp14:editId="6F985668">
                  <wp:simplePos x="0" y="0"/>
                  <wp:positionH relativeFrom="column">
                    <wp:posOffset>221615</wp:posOffset>
                  </wp:positionH>
                  <wp:positionV relativeFrom="paragraph">
                    <wp:posOffset>9525</wp:posOffset>
                  </wp:positionV>
                  <wp:extent cx="2962275" cy="866775"/>
                  <wp:effectExtent l="0" t="0" r="0" b="0"/>
                  <wp:wrapSquare wrapText="bothSides"/>
                  <wp:docPr id="2" name="Picture 5" descr="Description: Agribank - Full logo - Col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Agribank - Full logo - Col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227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F10C0" w:rsidRPr="00A063BD">
              <w:rPr>
                <w:b/>
                <w:bCs/>
                <w:sz w:val="22"/>
                <w:szCs w:val="28"/>
              </w:rPr>
              <w:t>CHI NHÁNH</w:t>
            </w:r>
            <w:r w:rsidR="00F1359A">
              <w:rPr>
                <w:b/>
                <w:bCs/>
                <w:sz w:val="22"/>
                <w:szCs w:val="28"/>
              </w:rPr>
              <w:t xml:space="preserve"> THỌ XUÂN THANH HÓA</w:t>
            </w:r>
          </w:p>
        </w:tc>
        <w:tc>
          <w:tcPr>
            <w:tcW w:w="4500" w:type="dxa"/>
            <w:shd w:val="clear" w:color="auto" w:fill="auto"/>
            <w:vAlign w:val="bottom"/>
          </w:tcPr>
          <w:p w14:paraId="03B05A65" w14:textId="55051DDE" w:rsidR="00137DC6" w:rsidRPr="00AD7527" w:rsidRDefault="00F1359A" w:rsidP="00AD7527">
            <w:pPr>
              <w:pStyle w:val="ListParagraph"/>
              <w:ind w:left="0"/>
              <w:jc w:val="center"/>
              <w:rPr>
                <w:i/>
                <w:spacing w:val="-12"/>
              </w:rPr>
            </w:pPr>
            <w:r>
              <w:rPr>
                <w:i/>
                <w:spacing w:val="-12"/>
              </w:rPr>
              <w:t>Thanh Hóa,</w:t>
            </w:r>
            <w:r w:rsidR="00AD7527">
              <w:rPr>
                <w:i/>
                <w:spacing w:val="-12"/>
              </w:rPr>
              <w:t xml:space="preserve"> </w:t>
            </w:r>
            <w:r>
              <w:rPr>
                <w:i/>
                <w:spacing w:val="-12"/>
              </w:rPr>
              <w:t xml:space="preserve">ngày [ngày hiện tại] tháng </w:t>
            </w:r>
            <w:r>
              <w:rPr>
                <w:i/>
                <w:spacing w:val="-12"/>
              </w:rPr>
              <w:t>[</w:t>
            </w:r>
            <w:r>
              <w:rPr>
                <w:i/>
                <w:spacing w:val="-12"/>
              </w:rPr>
              <w:t>tháng</w:t>
            </w:r>
            <w:r>
              <w:rPr>
                <w:i/>
                <w:spacing w:val="-12"/>
              </w:rPr>
              <w:t xml:space="preserve"> hiện tại] </w:t>
            </w:r>
            <w:r>
              <w:rPr>
                <w:i/>
                <w:spacing w:val="-12"/>
              </w:rPr>
              <w:t xml:space="preserve">năm </w:t>
            </w:r>
            <w:r>
              <w:rPr>
                <w:i/>
                <w:spacing w:val="-12"/>
              </w:rPr>
              <w:t>[</w:t>
            </w:r>
            <w:r>
              <w:rPr>
                <w:i/>
                <w:spacing w:val="-12"/>
              </w:rPr>
              <w:t>năm</w:t>
            </w:r>
            <w:r>
              <w:rPr>
                <w:i/>
                <w:spacing w:val="-12"/>
              </w:rPr>
              <w:t xml:space="preserve"> hiện tại]</w:t>
            </w:r>
          </w:p>
        </w:tc>
      </w:tr>
    </w:tbl>
    <w:p w14:paraId="52921A2A" w14:textId="77777777" w:rsidR="00AD5CFD" w:rsidRDefault="00AD5CFD" w:rsidP="00AD5CFD">
      <w:pPr>
        <w:jc w:val="center"/>
        <w:rPr>
          <w:b/>
          <w:sz w:val="28"/>
          <w:szCs w:val="26"/>
        </w:rPr>
      </w:pPr>
    </w:p>
    <w:p w14:paraId="4A02A436" w14:textId="1482E06F" w:rsidR="00976493" w:rsidRDefault="00056492" w:rsidP="00AD5CFD">
      <w:pPr>
        <w:jc w:val="center"/>
        <w:rPr>
          <w:i/>
        </w:rPr>
      </w:pPr>
      <w:r w:rsidRPr="00056492">
        <w:rPr>
          <w:b/>
          <w:sz w:val="28"/>
          <w:szCs w:val="26"/>
        </w:rPr>
        <w:t>DANH MỤC LIỆT KÊ HỒ SƠ</w:t>
      </w:r>
      <w:r w:rsidRPr="00056492">
        <w:rPr>
          <w:b/>
          <w:sz w:val="28"/>
          <w:szCs w:val="26"/>
        </w:rPr>
        <w:br/>
        <w:t>MỞ TÀI KHOẢN THANH TOÁN</w:t>
      </w:r>
      <w:r>
        <w:rPr>
          <w:b/>
          <w:sz w:val="26"/>
          <w:szCs w:val="26"/>
        </w:rPr>
        <w:br/>
      </w:r>
    </w:p>
    <w:p w14:paraId="6262751F" w14:textId="5D23EB2B" w:rsidR="00056492" w:rsidRPr="00160CE7" w:rsidRDefault="00056492" w:rsidP="003D3505">
      <w:pPr>
        <w:numPr>
          <w:ilvl w:val="0"/>
          <w:numId w:val="8"/>
        </w:numPr>
        <w:spacing w:before="240" w:line="276" w:lineRule="auto"/>
        <w:rPr>
          <w:b/>
          <w:sz w:val="26"/>
          <w:szCs w:val="26"/>
        </w:rPr>
      </w:pPr>
      <w:r w:rsidRPr="00160CE7">
        <w:rPr>
          <w:sz w:val="26"/>
          <w:szCs w:val="26"/>
        </w:rPr>
        <w:t>Họ và tên khách hàng:</w:t>
      </w:r>
      <w:r w:rsidR="00160CE7" w:rsidRPr="00160CE7">
        <w:rPr>
          <w:sz w:val="26"/>
          <w:szCs w:val="26"/>
        </w:rPr>
        <w:t xml:space="preserve"> </w:t>
      </w:r>
      <w:r w:rsidR="00AD7527" w:rsidRPr="00AD7527">
        <w:rPr>
          <w:b/>
          <w:sz w:val="26"/>
          <w:szCs w:val="26"/>
        </w:rPr>
        <w:t>[</w:t>
      </w:r>
      <w:r w:rsidR="00F1359A">
        <w:rPr>
          <w:b/>
          <w:sz w:val="26"/>
          <w:szCs w:val="26"/>
        </w:rPr>
        <w:t>Tên khách hàng</w:t>
      </w:r>
      <w:r w:rsidR="00AD7527" w:rsidRPr="00AD7527">
        <w:rPr>
          <w:b/>
          <w:sz w:val="26"/>
          <w:szCs w:val="26"/>
        </w:rPr>
        <w:t>]</w:t>
      </w:r>
    </w:p>
    <w:p w14:paraId="7634075E" w14:textId="49A2F19D" w:rsidR="00056492" w:rsidRPr="00160CE7" w:rsidRDefault="00056492" w:rsidP="003D3505">
      <w:pPr>
        <w:numPr>
          <w:ilvl w:val="0"/>
          <w:numId w:val="8"/>
        </w:numPr>
        <w:spacing w:line="276" w:lineRule="auto"/>
        <w:rPr>
          <w:sz w:val="26"/>
          <w:szCs w:val="26"/>
        </w:rPr>
      </w:pPr>
      <w:r w:rsidRPr="00160CE7">
        <w:rPr>
          <w:sz w:val="26"/>
          <w:szCs w:val="26"/>
        </w:rPr>
        <w:t>Mã số khách hàng:</w:t>
      </w:r>
      <w:r w:rsidR="00DA56F2" w:rsidRPr="00160CE7">
        <w:rPr>
          <w:sz w:val="26"/>
          <w:szCs w:val="26"/>
        </w:rPr>
        <w:t xml:space="preserve"> </w:t>
      </w:r>
      <w:r w:rsidR="00F1359A">
        <w:rPr>
          <w:b/>
          <w:sz w:val="26"/>
          <w:szCs w:val="26"/>
        </w:rPr>
        <w:t>…………….</w:t>
      </w:r>
    </w:p>
    <w:p w14:paraId="450B8A93" w14:textId="1E73FDB3" w:rsidR="00056492" w:rsidRPr="00160CE7" w:rsidRDefault="00056492" w:rsidP="003D3505">
      <w:pPr>
        <w:numPr>
          <w:ilvl w:val="0"/>
          <w:numId w:val="8"/>
        </w:numPr>
        <w:spacing w:line="276" w:lineRule="auto"/>
        <w:rPr>
          <w:b/>
          <w:sz w:val="26"/>
          <w:szCs w:val="26"/>
        </w:rPr>
      </w:pPr>
      <w:r w:rsidRPr="00160CE7">
        <w:rPr>
          <w:sz w:val="26"/>
          <w:szCs w:val="26"/>
        </w:rPr>
        <w:t>Tài khoản của khách hàng:</w:t>
      </w:r>
      <w:r w:rsidR="00DA56F2" w:rsidRPr="00160CE7">
        <w:rPr>
          <w:sz w:val="26"/>
          <w:szCs w:val="26"/>
        </w:rPr>
        <w:t xml:space="preserve"> </w:t>
      </w:r>
      <w:r w:rsidR="00F1359A">
        <w:rPr>
          <w:b/>
          <w:sz w:val="26"/>
          <w:szCs w:val="26"/>
        </w:rPr>
        <w:t>…………………..</w:t>
      </w:r>
    </w:p>
    <w:p w14:paraId="66CFF2C1" w14:textId="77777777" w:rsidR="00056492" w:rsidRPr="00056492" w:rsidRDefault="00056492" w:rsidP="00056492">
      <w:pPr>
        <w:spacing w:before="240"/>
        <w:ind w:left="720"/>
        <w:rPr>
          <w:b/>
          <w:sz w:val="2"/>
          <w:szCs w:val="26"/>
        </w:rPr>
      </w:pP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1"/>
        <w:gridCol w:w="5047"/>
        <w:gridCol w:w="1325"/>
      </w:tblGrid>
      <w:tr w:rsidR="00056492" w:rsidRPr="00A14A2A" w14:paraId="65FBD122" w14:textId="77777777" w:rsidTr="00024D31">
        <w:tc>
          <w:tcPr>
            <w:tcW w:w="2491" w:type="dxa"/>
            <w:shd w:val="clear" w:color="auto" w:fill="auto"/>
            <w:vAlign w:val="center"/>
          </w:tcPr>
          <w:p w14:paraId="52A0CFA5" w14:textId="77777777" w:rsidR="00056492" w:rsidRPr="00A14A2A" w:rsidRDefault="00056492" w:rsidP="00A14A2A">
            <w:pPr>
              <w:jc w:val="center"/>
              <w:rPr>
                <w:b/>
              </w:rPr>
            </w:pPr>
            <w:r w:rsidRPr="00A14A2A">
              <w:rPr>
                <w:b/>
              </w:rPr>
              <w:t>LOẠI HỒ SƠ, GIẤY TỜ</w:t>
            </w:r>
          </w:p>
        </w:tc>
        <w:tc>
          <w:tcPr>
            <w:tcW w:w="5047" w:type="dxa"/>
            <w:shd w:val="clear" w:color="auto" w:fill="auto"/>
            <w:vAlign w:val="center"/>
          </w:tcPr>
          <w:p w14:paraId="7E4ADE9B" w14:textId="77777777" w:rsidR="00056492" w:rsidRPr="00A14A2A" w:rsidRDefault="00056492" w:rsidP="00A14A2A">
            <w:pPr>
              <w:jc w:val="center"/>
              <w:rPr>
                <w:b/>
              </w:rPr>
            </w:pPr>
            <w:r w:rsidRPr="00A14A2A">
              <w:rPr>
                <w:b/>
              </w:rPr>
              <w:t>TÊN HỒ SƠ, GIẤY TỜ</w:t>
            </w:r>
          </w:p>
        </w:tc>
        <w:tc>
          <w:tcPr>
            <w:tcW w:w="1325" w:type="dxa"/>
            <w:shd w:val="clear" w:color="auto" w:fill="auto"/>
            <w:vAlign w:val="center"/>
          </w:tcPr>
          <w:p w14:paraId="194ACF35" w14:textId="77777777" w:rsidR="00056492" w:rsidRPr="00A14A2A" w:rsidRDefault="00056492" w:rsidP="00A14A2A">
            <w:pPr>
              <w:jc w:val="center"/>
              <w:rPr>
                <w:b/>
              </w:rPr>
            </w:pPr>
            <w:r w:rsidRPr="00A14A2A">
              <w:rPr>
                <w:b/>
              </w:rPr>
              <w:t>GHI CHÚ</w:t>
            </w:r>
          </w:p>
        </w:tc>
      </w:tr>
      <w:tr w:rsidR="00056492" w:rsidRPr="00A14A2A" w14:paraId="4C51A2E5" w14:textId="77777777" w:rsidTr="00024D31">
        <w:tc>
          <w:tcPr>
            <w:tcW w:w="2491" w:type="dxa"/>
            <w:shd w:val="clear" w:color="auto" w:fill="auto"/>
            <w:vAlign w:val="center"/>
          </w:tcPr>
          <w:p w14:paraId="0892FDFD" w14:textId="20359833" w:rsidR="00056492" w:rsidRPr="00A14A2A" w:rsidRDefault="00056492" w:rsidP="00EF0BDF">
            <w:pPr>
              <w:rPr>
                <w:sz w:val="26"/>
                <w:szCs w:val="26"/>
              </w:rPr>
            </w:pPr>
            <w:r w:rsidRPr="00A14A2A">
              <w:rPr>
                <w:sz w:val="26"/>
                <w:szCs w:val="26"/>
              </w:rPr>
              <w:t>Mẫu 01</w:t>
            </w:r>
            <w:r w:rsidR="00024D31">
              <w:rPr>
                <w:sz w:val="26"/>
                <w:szCs w:val="26"/>
              </w:rPr>
              <w:t>A</w:t>
            </w:r>
            <w:r w:rsidRPr="00A14A2A">
              <w:rPr>
                <w:sz w:val="26"/>
                <w:szCs w:val="26"/>
              </w:rPr>
              <w:t>/TKDV.vn</w:t>
            </w:r>
          </w:p>
        </w:tc>
        <w:tc>
          <w:tcPr>
            <w:tcW w:w="5047" w:type="dxa"/>
            <w:shd w:val="clear" w:color="auto" w:fill="auto"/>
            <w:vAlign w:val="center"/>
          </w:tcPr>
          <w:p w14:paraId="0A269753" w14:textId="77777777" w:rsidR="00056492" w:rsidRPr="00A14A2A" w:rsidRDefault="00EF0BDF" w:rsidP="00EF0BDF">
            <w:pPr>
              <w:rPr>
                <w:sz w:val="26"/>
                <w:szCs w:val="26"/>
              </w:rPr>
            </w:pPr>
            <w:r w:rsidRPr="00A14A2A">
              <w:rPr>
                <w:sz w:val="26"/>
                <w:szCs w:val="26"/>
              </w:rPr>
              <w:t>Đề nghị kiêm hợp đồng mở và sử dụng tài khoản thanh toán.</w:t>
            </w:r>
          </w:p>
        </w:tc>
        <w:tc>
          <w:tcPr>
            <w:tcW w:w="1325" w:type="dxa"/>
            <w:shd w:val="clear" w:color="auto" w:fill="auto"/>
            <w:vAlign w:val="center"/>
          </w:tcPr>
          <w:p w14:paraId="0587F86A" w14:textId="77777777" w:rsidR="00056492" w:rsidRPr="00A14A2A" w:rsidRDefault="00EF0BDF" w:rsidP="00EF0BDF">
            <w:pPr>
              <w:rPr>
                <w:sz w:val="26"/>
                <w:szCs w:val="26"/>
              </w:rPr>
            </w:pPr>
            <w:r w:rsidRPr="00A14A2A">
              <w:rPr>
                <w:sz w:val="26"/>
                <w:szCs w:val="26"/>
              </w:rPr>
              <w:t>Bản gốc</w:t>
            </w:r>
          </w:p>
        </w:tc>
      </w:tr>
      <w:tr w:rsidR="00056492" w:rsidRPr="00A14A2A" w14:paraId="548A1AB1" w14:textId="77777777" w:rsidTr="00024D31">
        <w:tc>
          <w:tcPr>
            <w:tcW w:w="2491" w:type="dxa"/>
            <w:shd w:val="clear" w:color="auto" w:fill="auto"/>
            <w:vAlign w:val="center"/>
          </w:tcPr>
          <w:p w14:paraId="72E3015B" w14:textId="77777777" w:rsidR="00056492" w:rsidRPr="00A14A2A" w:rsidRDefault="00EF0BDF" w:rsidP="00EF0BDF">
            <w:pPr>
              <w:rPr>
                <w:sz w:val="26"/>
                <w:szCs w:val="26"/>
              </w:rPr>
            </w:pPr>
            <w:r w:rsidRPr="00A14A2A">
              <w:rPr>
                <w:sz w:val="26"/>
                <w:szCs w:val="26"/>
              </w:rPr>
              <w:t>Giấy tờ tùy thân</w:t>
            </w:r>
          </w:p>
        </w:tc>
        <w:tc>
          <w:tcPr>
            <w:tcW w:w="5047" w:type="dxa"/>
            <w:shd w:val="clear" w:color="auto" w:fill="auto"/>
            <w:vAlign w:val="center"/>
          </w:tcPr>
          <w:p w14:paraId="09B7FBEB" w14:textId="2883DE81" w:rsidR="00056492" w:rsidRPr="00A14A2A" w:rsidRDefault="00F1359A" w:rsidP="00EF0BD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</w:t>
            </w:r>
            <w:r w:rsidR="00EF0BDF" w:rsidRPr="00A14A2A">
              <w:rPr>
                <w:sz w:val="26"/>
                <w:szCs w:val="26"/>
              </w:rPr>
              <w:t xml:space="preserve">hẻ căn cước công dân </w:t>
            </w:r>
            <w:r w:rsidR="0044176F">
              <w:rPr>
                <w:sz w:val="26"/>
                <w:szCs w:val="26"/>
              </w:rPr>
              <w:t>còn hiệu lực (Giấy tờ tùy thân).</w:t>
            </w:r>
          </w:p>
        </w:tc>
        <w:tc>
          <w:tcPr>
            <w:tcW w:w="1325" w:type="dxa"/>
            <w:shd w:val="clear" w:color="auto" w:fill="auto"/>
            <w:vAlign w:val="center"/>
          </w:tcPr>
          <w:p w14:paraId="72482396" w14:textId="77777777" w:rsidR="00056492" w:rsidRPr="00A14A2A" w:rsidRDefault="00EF0BDF" w:rsidP="00EF0BDF">
            <w:pPr>
              <w:rPr>
                <w:sz w:val="26"/>
                <w:szCs w:val="26"/>
              </w:rPr>
            </w:pPr>
            <w:r w:rsidRPr="00A14A2A">
              <w:rPr>
                <w:sz w:val="26"/>
                <w:szCs w:val="26"/>
              </w:rPr>
              <w:t>Bản sao</w:t>
            </w:r>
          </w:p>
        </w:tc>
      </w:tr>
      <w:tr w:rsidR="00056492" w:rsidRPr="00A14A2A" w14:paraId="0B8338BD" w14:textId="77777777" w:rsidTr="00024D31">
        <w:tc>
          <w:tcPr>
            <w:tcW w:w="2491" w:type="dxa"/>
            <w:shd w:val="clear" w:color="auto" w:fill="auto"/>
            <w:vAlign w:val="center"/>
          </w:tcPr>
          <w:p w14:paraId="512ED30A" w14:textId="77777777" w:rsidR="00056492" w:rsidRPr="00A14A2A" w:rsidRDefault="00056492" w:rsidP="00EF0BDF">
            <w:pPr>
              <w:rPr>
                <w:sz w:val="26"/>
                <w:szCs w:val="26"/>
              </w:rPr>
            </w:pPr>
          </w:p>
        </w:tc>
        <w:tc>
          <w:tcPr>
            <w:tcW w:w="5047" w:type="dxa"/>
            <w:shd w:val="clear" w:color="auto" w:fill="auto"/>
            <w:vAlign w:val="center"/>
          </w:tcPr>
          <w:p w14:paraId="0C62FF34" w14:textId="77777777" w:rsidR="00056492" w:rsidRPr="00A14A2A" w:rsidRDefault="00056492" w:rsidP="00EF0BDF">
            <w:pPr>
              <w:rPr>
                <w:sz w:val="26"/>
                <w:szCs w:val="26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14:paraId="4CE515D4" w14:textId="77777777" w:rsidR="00056492" w:rsidRPr="00A14A2A" w:rsidRDefault="00056492" w:rsidP="00EF0BDF">
            <w:pPr>
              <w:rPr>
                <w:sz w:val="26"/>
                <w:szCs w:val="26"/>
              </w:rPr>
            </w:pPr>
          </w:p>
        </w:tc>
      </w:tr>
      <w:tr w:rsidR="00EF0BDF" w:rsidRPr="00A14A2A" w14:paraId="505CA16F" w14:textId="77777777" w:rsidTr="00024D31">
        <w:tc>
          <w:tcPr>
            <w:tcW w:w="2491" w:type="dxa"/>
            <w:shd w:val="clear" w:color="auto" w:fill="auto"/>
            <w:vAlign w:val="center"/>
          </w:tcPr>
          <w:p w14:paraId="44247284" w14:textId="77777777" w:rsidR="00EF0BDF" w:rsidRPr="00A14A2A" w:rsidRDefault="00EF0BDF" w:rsidP="00EF0BDF">
            <w:pPr>
              <w:rPr>
                <w:sz w:val="26"/>
                <w:szCs w:val="26"/>
              </w:rPr>
            </w:pPr>
          </w:p>
        </w:tc>
        <w:tc>
          <w:tcPr>
            <w:tcW w:w="5047" w:type="dxa"/>
            <w:shd w:val="clear" w:color="auto" w:fill="auto"/>
            <w:vAlign w:val="center"/>
          </w:tcPr>
          <w:p w14:paraId="454A1336" w14:textId="77777777" w:rsidR="00EF0BDF" w:rsidRPr="00A14A2A" w:rsidRDefault="00EF0BDF" w:rsidP="00EF0BDF">
            <w:pPr>
              <w:rPr>
                <w:sz w:val="26"/>
                <w:szCs w:val="26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14:paraId="45CFCF9D" w14:textId="77777777" w:rsidR="00EF0BDF" w:rsidRPr="00A14A2A" w:rsidRDefault="00EF0BDF" w:rsidP="00EF0BDF">
            <w:pPr>
              <w:rPr>
                <w:sz w:val="26"/>
                <w:szCs w:val="26"/>
              </w:rPr>
            </w:pPr>
          </w:p>
        </w:tc>
      </w:tr>
      <w:tr w:rsidR="00EF0BDF" w:rsidRPr="00A14A2A" w14:paraId="17206E70" w14:textId="77777777" w:rsidTr="00024D31">
        <w:tc>
          <w:tcPr>
            <w:tcW w:w="2491" w:type="dxa"/>
            <w:shd w:val="clear" w:color="auto" w:fill="auto"/>
            <w:vAlign w:val="center"/>
          </w:tcPr>
          <w:p w14:paraId="0CAA12A4" w14:textId="77777777" w:rsidR="00EF0BDF" w:rsidRPr="00A14A2A" w:rsidRDefault="00EF0BDF" w:rsidP="00EF0BDF">
            <w:pPr>
              <w:rPr>
                <w:sz w:val="26"/>
                <w:szCs w:val="26"/>
              </w:rPr>
            </w:pPr>
          </w:p>
        </w:tc>
        <w:tc>
          <w:tcPr>
            <w:tcW w:w="5047" w:type="dxa"/>
            <w:shd w:val="clear" w:color="auto" w:fill="auto"/>
            <w:vAlign w:val="center"/>
          </w:tcPr>
          <w:p w14:paraId="7399E5F5" w14:textId="77777777" w:rsidR="00EF0BDF" w:rsidRPr="00A14A2A" w:rsidRDefault="00EF0BDF" w:rsidP="00EF0BDF">
            <w:pPr>
              <w:rPr>
                <w:sz w:val="26"/>
                <w:szCs w:val="26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14:paraId="7217D3AC" w14:textId="77777777" w:rsidR="00EF0BDF" w:rsidRPr="00A14A2A" w:rsidRDefault="00EF0BDF" w:rsidP="00EF0BDF">
            <w:pPr>
              <w:rPr>
                <w:sz w:val="26"/>
                <w:szCs w:val="26"/>
              </w:rPr>
            </w:pPr>
          </w:p>
        </w:tc>
      </w:tr>
    </w:tbl>
    <w:p w14:paraId="52398964" w14:textId="77777777" w:rsidR="00056492" w:rsidRDefault="00056492" w:rsidP="00056492">
      <w:pPr>
        <w:tabs>
          <w:tab w:val="center" w:pos="2520"/>
          <w:tab w:val="center" w:pos="6840"/>
        </w:tabs>
        <w:spacing w:before="240"/>
        <w:ind w:left="360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>NGƯỜI LẬP</w:t>
      </w:r>
      <w:r>
        <w:rPr>
          <w:b/>
          <w:sz w:val="26"/>
          <w:szCs w:val="26"/>
        </w:rPr>
        <w:tab/>
        <w:t>KIỂM SOÁT</w:t>
      </w:r>
    </w:p>
    <w:p w14:paraId="04589ED8" w14:textId="77777777" w:rsidR="00EF0BDF" w:rsidRDefault="00EF0BDF" w:rsidP="00056492">
      <w:pPr>
        <w:tabs>
          <w:tab w:val="center" w:pos="2520"/>
          <w:tab w:val="center" w:pos="6840"/>
        </w:tabs>
        <w:spacing w:before="240"/>
        <w:ind w:left="360"/>
        <w:rPr>
          <w:b/>
          <w:sz w:val="26"/>
          <w:szCs w:val="26"/>
        </w:rPr>
      </w:pPr>
    </w:p>
    <w:p w14:paraId="56D26BF4" w14:textId="77777777" w:rsidR="00EF0BDF" w:rsidRPr="00EF0BDF" w:rsidRDefault="00EF0BDF" w:rsidP="00056492">
      <w:pPr>
        <w:tabs>
          <w:tab w:val="center" w:pos="2520"/>
          <w:tab w:val="center" w:pos="6840"/>
        </w:tabs>
        <w:spacing w:before="240"/>
        <w:ind w:left="360"/>
        <w:rPr>
          <w:sz w:val="36"/>
          <w:szCs w:val="26"/>
        </w:rPr>
      </w:pPr>
      <w:r w:rsidRPr="00EF0BDF">
        <w:rPr>
          <w:sz w:val="36"/>
          <w:szCs w:val="26"/>
        </w:rPr>
        <w:tab/>
      </w:r>
      <w:r w:rsidRPr="00EF0BDF">
        <w:rPr>
          <w:sz w:val="36"/>
          <w:szCs w:val="26"/>
        </w:rPr>
        <w:tab/>
      </w:r>
    </w:p>
    <w:sectPr w:rsidR="00EF0BDF" w:rsidRPr="00EF0BDF" w:rsidSect="00976B00">
      <w:footerReference w:type="default" r:id="rId8"/>
      <w:pgSz w:w="11906" w:h="16838"/>
      <w:pgMar w:top="85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9CD5C6" w14:textId="77777777" w:rsidR="001F17C9" w:rsidRDefault="001F17C9" w:rsidP="00E17D87">
      <w:r>
        <w:separator/>
      </w:r>
    </w:p>
  </w:endnote>
  <w:endnote w:type="continuationSeparator" w:id="0">
    <w:p w14:paraId="146FC4F1" w14:textId="77777777" w:rsidR="001F17C9" w:rsidRDefault="001F17C9" w:rsidP="00E17D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72C90" w14:textId="77777777" w:rsidR="00E17D87" w:rsidRDefault="00812718" w:rsidP="00812718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4C0DA4"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BE4378" w14:textId="77777777" w:rsidR="001F17C9" w:rsidRDefault="001F17C9" w:rsidP="00E17D87">
      <w:r>
        <w:separator/>
      </w:r>
    </w:p>
  </w:footnote>
  <w:footnote w:type="continuationSeparator" w:id="0">
    <w:p w14:paraId="1D58AC10" w14:textId="77777777" w:rsidR="001F17C9" w:rsidRDefault="001F17C9" w:rsidP="00E17D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516F8"/>
    <w:multiLevelType w:val="multilevel"/>
    <w:tmpl w:val="E18675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9F45EA7"/>
    <w:multiLevelType w:val="hybridMultilevel"/>
    <w:tmpl w:val="DD44FAD2"/>
    <w:lvl w:ilvl="0" w:tplc="EBCA2A8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2F6A61"/>
    <w:multiLevelType w:val="hybridMultilevel"/>
    <w:tmpl w:val="D0C0CFF4"/>
    <w:lvl w:ilvl="0" w:tplc="EBCA2A8E">
      <w:start w:val="1"/>
      <w:numFmt w:val="bullet"/>
      <w:lvlText w:val="-"/>
      <w:lvlJc w:val="left"/>
      <w:pPr>
        <w:ind w:left="1146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6BDF1092"/>
    <w:multiLevelType w:val="hybridMultilevel"/>
    <w:tmpl w:val="D54C6276"/>
    <w:lvl w:ilvl="0" w:tplc="EBCA2A8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4C6B59"/>
    <w:multiLevelType w:val="hybridMultilevel"/>
    <w:tmpl w:val="177E86EC"/>
    <w:lvl w:ilvl="0" w:tplc="042A0013">
      <w:start w:val="1"/>
      <w:numFmt w:val="upperRoman"/>
      <w:lvlText w:val="%1."/>
      <w:lvlJc w:val="right"/>
      <w:pPr>
        <w:ind w:left="360" w:hanging="360"/>
      </w:p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D077072"/>
    <w:multiLevelType w:val="hybridMultilevel"/>
    <w:tmpl w:val="497EE786"/>
    <w:lvl w:ilvl="0" w:tplc="EBCA2A8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A4760B"/>
    <w:multiLevelType w:val="hybridMultilevel"/>
    <w:tmpl w:val="AF3C3EBC"/>
    <w:lvl w:ilvl="0" w:tplc="042A000F">
      <w:start w:val="1"/>
      <w:numFmt w:val="decimal"/>
      <w:lvlText w:val="%1."/>
      <w:lvlJc w:val="left"/>
      <w:pPr>
        <w:ind w:left="644" w:hanging="360"/>
      </w:pPr>
    </w:lvl>
    <w:lvl w:ilvl="1" w:tplc="042A0019" w:tentative="1">
      <w:start w:val="1"/>
      <w:numFmt w:val="lowerLetter"/>
      <w:lvlText w:val="%2."/>
      <w:lvlJc w:val="left"/>
      <w:pPr>
        <w:ind w:left="1364" w:hanging="360"/>
      </w:pPr>
    </w:lvl>
    <w:lvl w:ilvl="2" w:tplc="042A001B" w:tentative="1">
      <w:start w:val="1"/>
      <w:numFmt w:val="lowerRoman"/>
      <w:lvlText w:val="%3."/>
      <w:lvlJc w:val="right"/>
      <w:pPr>
        <w:ind w:left="2084" w:hanging="180"/>
      </w:pPr>
    </w:lvl>
    <w:lvl w:ilvl="3" w:tplc="042A000F" w:tentative="1">
      <w:start w:val="1"/>
      <w:numFmt w:val="decimal"/>
      <w:lvlText w:val="%4."/>
      <w:lvlJc w:val="left"/>
      <w:pPr>
        <w:ind w:left="2804" w:hanging="360"/>
      </w:pPr>
    </w:lvl>
    <w:lvl w:ilvl="4" w:tplc="042A0019" w:tentative="1">
      <w:start w:val="1"/>
      <w:numFmt w:val="lowerLetter"/>
      <w:lvlText w:val="%5."/>
      <w:lvlJc w:val="left"/>
      <w:pPr>
        <w:ind w:left="3524" w:hanging="360"/>
      </w:pPr>
    </w:lvl>
    <w:lvl w:ilvl="5" w:tplc="042A001B" w:tentative="1">
      <w:start w:val="1"/>
      <w:numFmt w:val="lowerRoman"/>
      <w:lvlText w:val="%6."/>
      <w:lvlJc w:val="right"/>
      <w:pPr>
        <w:ind w:left="4244" w:hanging="180"/>
      </w:pPr>
    </w:lvl>
    <w:lvl w:ilvl="6" w:tplc="042A000F" w:tentative="1">
      <w:start w:val="1"/>
      <w:numFmt w:val="decimal"/>
      <w:lvlText w:val="%7."/>
      <w:lvlJc w:val="left"/>
      <w:pPr>
        <w:ind w:left="4964" w:hanging="360"/>
      </w:pPr>
    </w:lvl>
    <w:lvl w:ilvl="7" w:tplc="042A0019" w:tentative="1">
      <w:start w:val="1"/>
      <w:numFmt w:val="lowerLetter"/>
      <w:lvlText w:val="%8."/>
      <w:lvlJc w:val="left"/>
      <w:pPr>
        <w:ind w:left="5684" w:hanging="360"/>
      </w:pPr>
    </w:lvl>
    <w:lvl w:ilvl="8" w:tplc="042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79987DB0"/>
    <w:multiLevelType w:val="hybridMultilevel"/>
    <w:tmpl w:val="D72C631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604608">
    <w:abstractNumId w:val="0"/>
  </w:num>
  <w:num w:numId="2" w16cid:durableId="1450934098">
    <w:abstractNumId w:val="4"/>
  </w:num>
  <w:num w:numId="3" w16cid:durableId="1213467483">
    <w:abstractNumId w:val="1"/>
  </w:num>
  <w:num w:numId="4" w16cid:durableId="1695572715">
    <w:abstractNumId w:val="2"/>
  </w:num>
  <w:num w:numId="5" w16cid:durableId="669482092">
    <w:abstractNumId w:val="6"/>
  </w:num>
  <w:num w:numId="6" w16cid:durableId="44719512">
    <w:abstractNumId w:val="7"/>
  </w:num>
  <w:num w:numId="7" w16cid:durableId="1395467234">
    <w:abstractNumId w:val="3"/>
  </w:num>
  <w:num w:numId="8" w16cid:durableId="14275797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493"/>
    <w:rsid w:val="00007046"/>
    <w:rsid w:val="00015AF9"/>
    <w:rsid w:val="000167B5"/>
    <w:rsid w:val="00024D31"/>
    <w:rsid w:val="000426A3"/>
    <w:rsid w:val="00043204"/>
    <w:rsid w:val="00054DBC"/>
    <w:rsid w:val="00056492"/>
    <w:rsid w:val="00060277"/>
    <w:rsid w:val="00092A42"/>
    <w:rsid w:val="000B3243"/>
    <w:rsid w:val="000B75DF"/>
    <w:rsid w:val="000D0E61"/>
    <w:rsid w:val="001138E6"/>
    <w:rsid w:val="00120818"/>
    <w:rsid w:val="00137DC6"/>
    <w:rsid w:val="00151068"/>
    <w:rsid w:val="00160CE7"/>
    <w:rsid w:val="00164057"/>
    <w:rsid w:val="00170630"/>
    <w:rsid w:val="00175923"/>
    <w:rsid w:val="00184F1E"/>
    <w:rsid w:val="00193AA0"/>
    <w:rsid w:val="0019716C"/>
    <w:rsid w:val="00197AC2"/>
    <w:rsid w:val="001C24E5"/>
    <w:rsid w:val="001D63B3"/>
    <w:rsid w:val="001F12C3"/>
    <w:rsid w:val="001F17C9"/>
    <w:rsid w:val="00200BCC"/>
    <w:rsid w:val="00203775"/>
    <w:rsid w:val="0027108F"/>
    <w:rsid w:val="0029018D"/>
    <w:rsid w:val="002C3123"/>
    <w:rsid w:val="002F1CBB"/>
    <w:rsid w:val="002F529B"/>
    <w:rsid w:val="003012C7"/>
    <w:rsid w:val="00317561"/>
    <w:rsid w:val="00325F5C"/>
    <w:rsid w:val="00342487"/>
    <w:rsid w:val="00362ADD"/>
    <w:rsid w:val="003674AB"/>
    <w:rsid w:val="00371B46"/>
    <w:rsid w:val="00396454"/>
    <w:rsid w:val="003D3505"/>
    <w:rsid w:val="00401AC1"/>
    <w:rsid w:val="004058FC"/>
    <w:rsid w:val="00423976"/>
    <w:rsid w:val="0044176F"/>
    <w:rsid w:val="00451DA0"/>
    <w:rsid w:val="004A186B"/>
    <w:rsid w:val="004A40BE"/>
    <w:rsid w:val="004B51A7"/>
    <w:rsid w:val="004C0DA4"/>
    <w:rsid w:val="004C6ED3"/>
    <w:rsid w:val="004D3BD7"/>
    <w:rsid w:val="004D798F"/>
    <w:rsid w:val="0059421B"/>
    <w:rsid w:val="005D531A"/>
    <w:rsid w:val="005F4DE0"/>
    <w:rsid w:val="006128CC"/>
    <w:rsid w:val="00613C4A"/>
    <w:rsid w:val="0062658E"/>
    <w:rsid w:val="00645863"/>
    <w:rsid w:val="00651A3B"/>
    <w:rsid w:val="00663A3B"/>
    <w:rsid w:val="00675CF4"/>
    <w:rsid w:val="006A7249"/>
    <w:rsid w:val="006B7978"/>
    <w:rsid w:val="006D177C"/>
    <w:rsid w:val="006D53F9"/>
    <w:rsid w:val="007750AF"/>
    <w:rsid w:val="007C196B"/>
    <w:rsid w:val="007D731B"/>
    <w:rsid w:val="007F30AD"/>
    <w:rsid w:val="0081115F"/>
    <w:rsid w:val="00812718"/>
    <w:rsid w:val="00826881"/>
    <w:rsid w:val="008549F2"/>
    <w:rsid w:val="00895916"/>
    <w:rsid w:val="008D1C03"/>
    <w:rsid w:val="008E3357"/>
    <w:rsid w:val="00911DE1"/>
    <w:rsid w:val="0091304D"/>
    <w:rsid w:val="00923FB0"/>
    <w:rsid w:val="009311A4"/>
    <w:rsid w:val="0097148A"/>
    <w:rsid w:val="00976493"/>
    <w:rsid w:val="00976B00"/>
    <w:rsid w:val="009F481B"/>
    <w:rsid w:val="009F789C"/>
    <w:rsid w:val="00A030C0"/>
    <w:rsid w:val="00A063BD"/>
    <w:rsid w:val="00A1073E"/>
    <w:rsid w:val="00A14A2A"/>
    <w:rsid w:val="00A26569"/>
    <w:rsid w:val="00A56079"/>
    <w:rsid w:val="00A63E5C"/>
    <w:rsid w:val="00A71A1B"/>
    <w:rsid w:val="00A85A86"/>
    <w:rsid w:val="00AB5403"/>
    <w:rsid w:val="00AB5E3D"/>
    <w:rsid w:val="00AD5CFD"/>
    <w:rsid w:val="00AD7527"/>
    <w:rsid w:val="00B02134"/>
    <w:rsid w:val="00B13C47"/>
    <w:rsid w:val="00B152CD"/>
    <w:rsid w:val="00B16ED3"/>
    <w:rsid w:val="00B31AE6"/>
    <w:rsid w:val="00B73309"/>
    <w:rsid w:val="00B85A10"/>
    <w:rsid w:val="00BA18D0"/>
    <w:rsid w:val="00BB1D3E"/>
    <w:rsid w:val="00BC056F"/>
    <w:rsid w:val="00BD1441"/>
    <w:rsid w:val="00BE3FC6"/>
    <w:rsid w:val="00C009D0"/>
    <w:rsid w:val="00C153EF"/>
    <w:rsid w:val="00C238BC"/>
    <w:rsid w:val="00C32287"/>
    <w:rsid w:val="00C334F7"/>
    <w:rsid w:val="00C66FBD"/>
    <w:rsid w:val="00C72200"/>
    <w:rsid w:val="00CA62A1"/>
    <w:rsid w:val="00CB1FD4"/>
    <w:rsid w:val="00CC2D4A"/>
    <w:rsid w:val="00CC34E1"/>
    <w:rsid w:val="00CD6303"/>
    <w:rsid w:val="00CF10C0"/>
    <w:rsid w:val="00D117AE"/>
    <w:rsid w:val="00D21663"/>
    <w:rsid w:val="00D57B38"/>
    <w:rsid w:val="00D973C7"/>
    <w:rsid w:val="00DA4FBC"/>
    <w:rsid w:val="00DA56F2"/>
    <w:rsid w:val="00DD5948"/>
    <w:rsid w:val="00E17D87"/>
    <w:rsid w:val="00E453A3"/>
    <w:rsid w:val="00E5064F"/>
    <w:rsid w:val="00E76633"/>
    <w:rsid w:val="00E81E74"/>
    <w:rsid w:val="00E84961"/>
    <w:rsid w:val="00E95F30"/>
    <w:rsid w:val="00EC0D3D"/>
    <w:rsid w:val="00EC3667"/>
    <w:rsid w:val="00ED2E86"/>
    <w:rsid w:val="00EE2CA4"/>
    <w:rsid w:val="00EF0BDF"/>
    <w:rsid w:val="00F07867"/>
    <w:rsid w:val="00F1359A"/>
    <w:rsid w:val="00F40C6E"/>
    <w:rsid w:val="00F73B5E"/>
    <w:rsid w:val="00F8268B"/>
    <w:rsid w:val="00F937B3"/>
    <w:rsid w:val="00F95D6A"/>
    <w:rsid w:val="00F965C6"/>
    <w:rsid w:val="00FA7BE2"/>
    <w:rsid w:val="00FF2BB4"/>
    <w:rsid w:val="00FF6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5B64B"/>
  <w15:chartTrackingRefBased/>
  <w15:docId w15:val="{5B027954-8975-4A32-851F-208DFFFAE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6493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764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76493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17D87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E17D8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17D87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E17D8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aliases w:val="bullet,bullet 1,List Paragraph1"/>
    <w:basedOn w:val="Normal"/>
    <w:link w:val="ListParagraphChar"/>
    <w:uiPriority w:val="34"/>
    <w:qFormat/>
    <w:rsid w:val="00EC3667"/>
    <w:pPr>
      <w:ind w:left="720"/>
      <w:contextualSpacing/>
    </w:pPr>
  </w:style>
  <w:style w:type="table" w:styleId="TableGrid">
    <w:name w:val="Table Grid"/>
    <w:basedOn w:val="TableNormal"/>
    <w:uiPriority w:val="59"/>
    <w:rsid w:val="00CF10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bullet Char,bullet 1 Char,List Paragraph1 Char"/>
    <w:link w:val="ListParagraph"/>
    <w:uiPriority w:val="34"/>
    <w:rsid w:val="00AD7527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NghienCuu&amp;PhatTrien</dc:creator>
  <cp:keywords/>
  <cp:lastModifiedBy>Do Doan Loc</cp:lastModifiedBy>
  <cp:revision>2</cp:revision>
  <dcterms:created xsi:type="dcterms:W3CDTF">2026-04-02T12:34:00Z</dcterms:created>
  <dcterms:modified xsi:type="dcterms:W3CDTF">2026-04-02T12:34:00Z</dcterms:modified>
</cp:coreProperties>
</file>