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068D5" w14:textId="77777777" w:rsidR="00C67660" w:rsidRDefault="00C67660">
      <w:pPr>
        <w:pStyle w:val="a3"/>
        <w:rPr>
          <w:sz w:val="16"/>
          <w:szCs w:val="16"/>
        </w:rPr>
      </w:pPr>
      <w:bookmarkStart w:id="0" w:name="_dci7yh74ijrr" w:colFirst="0" w:colLast="0"/>
      <w:bookmarkEnd w:id="0"/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C67660" w14:paraId="0C8514E5" w14:textId="77777777">
        <w:trPr>
          <w:trHeight w:val="480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C5A" w14:textId="77777777" w:rsidR="00C67660" w:rsidRDefault="0094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팀원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RnR</w:t>
            </w:r>
            <w:proofErr w:type="spellEnd"/>
          </w:p>
        </w:tc>
      </w:tr>
      <w:tr w:rsidR="00C67660" w14:paraId="29B511F5" w14:textId="77777777"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53C1" w14:textId="77777777" w:rsidR="00C67660" w:rsidRDefault="0094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성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명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06A6" w14:textId="77777777" w:rsidR="00C67660" w:rsidRDefault="0094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업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무</w:t>
            </w:r>
          </w:p>
        </w:tc>
      </w:tr>
      <w:tr w:rsidR="00C67660" w14:paraId="2D2EE75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9D07" w14:textId="77777777" w:rsidR="00C67660" w:rsidRDefault="0094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안승보</w:t>
            </w:r>
            <w:proofErr w:type="spellEnd"/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D1C8" w14:textId="77777777" w:rsidR="00C67660" w:rsidRDefault="00946EE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1" w:name="_vgsjpf1768mr" w:colFirst="0" w:colLast="0"/>
            <w:bookmarkEnd w:id="1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모델의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선택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튜닝</w:t>
            </w:r>
          </w:p>
        </w:tc>
      </w:tr>
      <w:tr w:rsidR="001C7395" w14:paraId="503C46FE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7814" w14:textId="5BD5ED22" w:rsidR="001C7395" w:rsidRDefault="001C7395" w:rsidP="001C7395">
            <w:pPr>
              <w:pStyle w:val="a3"/>
              <w:rPr>
                <w:rFonts w:ascii="맑은 고딕" w:eastAsia="맑은 고딕" w:hAnsi="맑은 고딕" w:cs="맑은 고딕" w:hint="eastAsia"/>
                <w:sz w:val="24"/>
                <w:szCs w:val="24"/>
              </w:rPr>
            </w:pPr>
            <w:bookmarkStart w:id="2" w:name="_f2kd6l6v006y" w:colFirst="0" w:colLast="0"/>
            <w:bookmarkEnd w:id="2"/>
            <w:proofErr w:type="spellStart"/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김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도민</w:t>
            </w:r>
            <w:proofErr w:type="spellEnd"/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984A" w14:textId="66537B13" w:rsidR="001C7395" w:rsidRDefault="001C7395" w:rsidP="001C739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3" w:name="_ctawpnn6iaz" w:colFirst="0" w:colLast="0"/>
            <w:bookmarkEnd w:id="3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kernel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발굴 및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code의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이해와 공유, 비교 모델 개선 아이디어 수집, 튜닝</w:t>
            </w:r>
          </w:p>
        </w:tc>
      </w:tr>
      <w:tr w:rsidR="00C67660" w14:paraId="58142121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5EA2" w14:textId="77777777" w:rsidR="00C67660" w:rsidRDefault="00946EE5">
            <w:pPr>
              <w:pStyle w:val="a3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bookmarkStart w:id="4" w:name="_7nb53i8ki8pg" w:colFirst="0" w:colLast="0"/>
            <w:bookmarkEnd w:id="4"/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김다영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36F5" w14:textId="77777777" w:rsidR="00C67660" w:rsidRDefault="00946EE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5" w:name="_grnig273qlst" w:colFirst="0" w:colLast="0"/>
            <w:bookmarkEnd w:id="5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Discussion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습득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제공된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이외의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취득</w:t>
            </w:r>
          </w:p>
        </w:tc>
      </w:tr>
      <w:tr w:rsidR="001C7395" w14:paraId="33A590B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DDCF" w14:textId="0E2E3609" w:rsidR="001C7395" w:rsidRDefault="001C7395" w:rsidP="001C7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 w:hint="eastAsia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김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건모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1A7A" w14:textId="294E7E6C" w:rsidR="001C7395" w:rsidRDefault="001C7395" w:rsidP="001C739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6" w:name="_hvbc95t94nzd" w:colFirst="0" w:colLast="0"/>
            <w:bookmarkEnd w:id="6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Feature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engineering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아이디어 제시, 데이터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및 변환 </w:t>
            </w:r>
          </w:p>
        </w:tc>
      </w:tr>
      <w:tr w:rsidR="00C67660" w14:paraId="263DBF2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8083" w14:textId="77777777" w:rsidR="00C67660" w:rsidRDefault="00946EE5">
            <w:pPr>
              <w:pStyle w:val="a3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bookmarkStart w:id="7" w:name="_3kko0l8o6ihh" w:colFirst="0" w:colLast="0"/>
            <w:bookmarkEnd w:id="7"/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조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수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빈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1F19" w14:textId="7A60B25B" w:rsidR="00C67660" w:rsidRDefault="00946EE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8" w:name="_6t13mgfxmgyu" w:colFirst="0" w:colLast="0"/>
            <w:bookmarkEnd w:id="8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Feature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시각화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범주형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Feature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Engineering</w:t>
            </w:r>
          </w:p>
        </w:tc>
      </w:tr>
    </w:tbl>
    <w:p w14:paraId="29DAF012" w14:textId="77777777" w:rsidR="00C67660" w:rsidRDefault="00C67660">
      <w:pPr>
        <w:pStyle w:val="a3"/>
        <w:rPr>
          <w:sz w:val="20"/>
          <w:szCs w:val="20"/>
        </w:rPr>
      </w:pPr>
      <w:bookmarkStart w:id="9" w:name="_a4uqu2ou76be" w:colFirst="0" w:colLast="0"/>
      <w:bookmarkEnd w:id="9"/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1"/>
        <w:gridCol w:w="1301"/>
        <w:gridCol w:w="6428"/>
      </w:tblGrid>
      <w:tr w:rsidR="00C67660" w14:paraId="4A3E9959" w14:textId="77777777" w:rsidTr="00946EE5">
        <w:trPr>
          <w:trHeight w:val="480"/>
        </w:trPr>
        <w:tc>
          <w:tcPr>
            <w:tcW w:w="903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9F28" w14:textId="77777777" w:rsidR="00C67660" w:rsidRDefault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프로젝트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진행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과정</w:t>
            </w:r>
          </w:p>
        </w:tc>
      </w:tr>
      <w:tr w:rsidR="00C67660" w14:paraId="3E5DA95E" w14:textId="77777777" w:rsidTr="00946EE5"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C0AC" w14:textId="77777777" w:rsidR="00C67660" w:rsidRDefault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성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명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826A" w14:textId="77777777" w:rsidR="00C67660" w:rsidRDefault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일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자</w:t>
            </w:r>
          </w:p>
        </w:tc>
        <w:tc>
          <w:tcPr>
            <w:tcW w:w="6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06FB" w14:textId="77777777" w:rsidR="00C67660" w:rsidRDefault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작업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내용</w:t>
            </w:r>
          </w:p>
        </w:tc>
      </w:tr>
      <w:tr w:rsidR="00C67660" w14:paraId="5818BE83" w14:textId="77777777" w:rsidTr="00946EE5">
        <w:trPr>
          <w:trHeight w:val="440"/>
        </w:trPr>
        <w:tc>
          <w:tcPr>
            <w:tcW w:w="13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615A" w14:textId="77777777" w:rsidR="00C67660" w:rsidRDefault="00C6766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299E8A3F" w14:textId="77777777" w:rsidR="00C67660" w:rsidRDefault="00C6766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422A507A" w14:textId="77777777" w:rsidR="00C67660" w:rsidRDefault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안승보</w:t>
            </w:r>
            <w:proofErr w:type="spellEnd"/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3DFF" w14:textId="77777777" w:rsidR="00C67660" w:rsidRDefault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4C21" w14:textId="77777777" w:rsidR="00C67660" w:rsidRDefault="00946EE5">
            <w:pPr>
              <w:pStyle w:val="a3"/>
              <w:numPr>
                <w:ilvl w:val="0"/>
                <w:numId w:val="5"/>
              </w:numPr>
              <w:spacing w:after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10" w:name="_fekokgtufigj" w:colFirst="0" w:colLast="0"/>
            <w:bookmarkEnd w:id="10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생성을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참고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hyperlink r:id="rId5">
              <w:r>
                <w:rPr>
                  <w:rFonts w:ascii="맑은 고딕" w:eastAsia="맑은 고딕" w:hAnsi="맑은 고딕" w:cs="맑은 고딕"/>
                  <w:color w:val="1155CC"/>
                  <w:sz w:val="20"/>
                  <w:szCs w:val="20"/>
                  <w:u w:val="single"/>
                </w:rPr>
                <w:t>https://www.kaggle.com/somang1418/eda-lgb-xgb-modelings-with-a-cute-panda-meme</w:t>
              </w:r>
            </w:hyperlink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3FDE8ECA" w14:textId="77777777" w:rsidR="00C67660" w:rsidRDefault="00946EE5">
            <w:pPr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변환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(https://github.com/seungb5/TMDB-Box-office-Prediction/issues/10#issuecomment-486523850)</w:t>
            </w:r>
          </w:p>
        </w:tc>
      </w:tr>
      <w:tr w:rsidR="00C67660" w14:paraId="4EF282FD" w14:textId="77777777" w:rsidTr="00946EE5">
        <w:trPr>
          <w:trHeight w:val="640"/>
        </w:trPr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8D58" w14:textId="77777777" w:rsidR="00C67660" w:rsidRDefault="00C6766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3611" w14:textId="77777777" w:rsidR="00C67660" w:rsidRDefault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2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26DA" w14:textId="77777777" w:rsidR="00C67660" w:rsidRDefault="00946EE5">
            <w:pPr>
              <w:pStyle w:val="a3"/>
              <w:numPr>
                <w:ilvl w:val="0"/>
                <w:numId w:val="9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11" w:name="_z7dkwpli5hto" w:colFirst="0" w:colLast="0"/>
            <w:bookmarkEnd w:id="11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base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hyperlink r:id="rId6">
              <w:r>
                <w:rPr>
                  <w:rFonts w:ascii="맑은 고딕" w:eastAsia="맑은 고딕" w:hAnsi="맑은 고딕" w:cs="맑은 고딕"/>
                  <w:color w:val="1155CC"/>
                  <w:sz w:val="20"/>
                  <w:szCs w:val="20"/>
                  <w:u w:val="single"/>
                </w:rPr>
                <w:t>https://www.kaggle.com/tmznql1234/seoul-coding-academy</w:t>
              </w:r>
            </w:hyperlink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C67660" w14:paraId="66997467" w14:textId="77777777" w:rsidTr="00946EE5">
        <w:trPr>
          <w:trHeight w:val="440"/>
        </w:trPr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FF3F" w14:textId="77777777" w:rsidR="00C67660" w:rsidRDefault="00C6766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FDD7" w14:textId="77777777" w:rsidR="00C67660" w:rsidRDefault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3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CE70" w14:textId="77777777" w:rsidR="00C67660" w:rsidRDefault="00C67660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12" w:name="_skbtae5izeol" w:colFirst="0" w:colLast="0"/>
            <w:bookmarkEnd w:id="12"/>
          </w:p>
        </w:tc>
      </w:tr>
      <w:tr w:rsidR="00946EE5" w14:paraId="236B34F0" w14:textId="77777777" w:rsidTr="00946EE5">
        <w:tc>
          <w:tcPr>
            <w:tcW w:w="13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8BD4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10E819E3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3335D316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김건모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C09E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1일차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E22" w14:textId="1FAEAE03" w:rsidR="00946EE5" w:rsidRDefault="00946EE5" w:rsidP="00946EE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13" w:name="_2gnpybvf79ng" w:colFirst="0" w:colLast="0"/>
            <w:bookmarkEnd w:id="13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Feature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engineering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아이디어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제시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  <w:tr w:rsidR="00946EE5" w14:paraId="441DBFF2" w14:textId="77777777" w:rsidTr="00946EE5"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92B5" w14:textId="77777777" w:rsidR="00946EE5" w:rsidRDefault="00946EE5" w:rsidP="00946EE5">
            <w:pPr>
              <w:pStyle w:val="a3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bookmarkStart w:id="14" w:name="_iiz32k7xb4ow" w:colFirst="0" w:colLast="0"/>
            <w:bookmarkEnd w:id="14"/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김다영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1A71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2일차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6872" w14:textId="2C7092D1" w:rsidR="00946EE5" w:rsidRDefault="00946EE5" w:rsidP="00946EE5">
            <w:pPr>
              <w:pStyle w:val="a3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bookmarkStart w:id="15" w:name="_mmqwot3pbmhs" w:colFirst="0" w:colLast="0"/>
            <w:bookmarkEnd w:id="15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및 변환</w:t>
            </w:r>
          </w:p>
        </w:tc>
      </w:tr>
      <w:tr w:rsidR="00946EE5" w14:paraId="52D3A891" w14:textId="77777777" w:rsidTr="00946EE5"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7B49" w14:textId="77777777" w:rsidR="00946EE5" w:rsidRDefault="00946EE5" w:rsidP="00946EE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김도민</w:t>
            </w:r>
            <w:proofErr w:type="spellEnd"/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673A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3일차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EF63" w14:textId="65C30D25" w:rsidR="00946EE5" w:rsidRDefault="00946EE5" w:rsidP="00946EE5">
            <w:pPr>
              <w:pStyle w:val="a3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bookmarkStart w:id="16" w:name="_p4u10hvfna9f" w:colFirst="0" w:colLast="0"/>
            <w:bookmarkEnd w:id="16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연속형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Feature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engineering</w:t>
            </w:r>
            <w:proofErr w:type="spellEnd"/>
          </w:p>
        </w:tc>
        <w:bookmarkStart w:id="17" w:name="_GoBack"/>
        <w:bookmarkEnd w:id="17"/>
      </w:tr>
      <w:tr w:rsidR="00946EE5" w14:paraId="174658E7" w14:textId="77777777" w:rsidTr="00946EE5">
        <w:tc>
          <w:tcPr>
            <w:tcW w:w="13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A968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3DCDAF62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16CE09B6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김다영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4D0D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1일차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E5EF" w14:textId="77777777" w:rsidR="00946EE5" w:rsidRDefault="00946EE5" w:rsidP="00946EE5">
            <w:pPr>
              <w:pStyle w:val="a3"/>
              <w:numPr>
                <w:ilvl w:val="0"/>
                <w:numId w:val="3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18" w:name="_4cf1t7lkh8ry" w:colFirst="0" w:colLast="0"/>
            <w:bookmarkEnd w:id="18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Discussion을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통한 정보수집</w:t>
            </w:r>
          </w:p>
          <w:bookmarkStart w:id="19" w:name="_v72xwtuizrov" w:colFirst="0" w:colLast="0"/>
          <w:bookmarkEnd w:id="19"/>
          <w:p w14:paraId="5308BF31" w14:textId="77777777" w:rsidR="00946EE5" w:rsidRDefault="00946EE5" w:rsidP="00946EE5">
            <w:pPr>
              <w:pStyle w:val="a3"/>
              <w:ind w:left="72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"https://github.com/seungb5/TMDB-Box-office-Prediction/issues/12" \l "issuecomment-486508396" \h </w:instrText>
            </w:r>
            <w:r>
              <w:fldChar w:fldCharType="separate"/>
            </w:r>
            <w:r>
              <w:rPr>
                <w:rFonts w:ascii="맑은 고딕" w:eastAsia="맑은 고딕" w:hAnsi="맑은 고딕" w:cs="맑은 고딕"/>
                <w:color w:val="1155CC"/>
                <w:sz w:val="20"/>
                <w:szCs w:val="20"/>
                <w:u w:val="single"/>
              </w:rPr>
              <w:t>https://github.com/seungb5/TMDB-Box-office-Prediction/issues/12#issuecomment-486508396</w:t>
            </w:r>
            <w:r>
              <w:rPr>
                <w:rFonts w:ascii="맑은 고딕" w:eastAsia="맑은 고딕" w:hAnsi="맑은 고딕" w:cs="맑은 고딕"/>
                <w:color w:val="1155CC"/>
                <w:sz w:val="20"/>
                <w:szCs w:val="20"/>
                <w:u w:val="single"/>
              </w:rPr>
              <w:fldChar w:fldCharType="end"/>
            </w:r>
          </w:p>
          <w:bookmarkStart w:id="20" w:name="_mhw27gldvu6h" w:colFirst="0" w:colLast="0"/>
          <w:bookmarkEnd w:id="20"/>
          <w:p w14:paraId="119B8B94" w14:textId="77777777" w:rsidR="00946EE5" w:rsidRDefault="00946EE5" w:rsidP="00946EE5">
            <w:pPr>
              <w:pStyle w:val="a3"/>
              <w:ind w:left="720"/>
            </w:pPr>
            <w:r>
              <w:fldChar w:fldCharType="begin"/>
            </w:r>
            <w:r>
              <w:instrText xml:space="preserve"> HYPERLINK "https://github.com/seungb5/TMDB-Box-office-Prediction/issues/12" \l "issuecomment-486508579" \h </w:instrText>
            </w:r>
            <w:r>
              <w:fldChar w:fldCharType="separate"/>
            </w:r>
            <w:r>
              <w:rPr>
                <w:rFonts w:ascii="맑은 고딕" w:eastAsia="맑은 고딕" w:hAnsi="맑은 고딕" w:cs="맑은 고딕"/>
                <w:color w:val="1155CC"/>
                <w:sz w:val="20"/>
                <w:szCs w:val="20"/>
                <w:u w:val="single"/>
              </w:rPr>
              <w:t>https://github.com/seungb5/TMDB-Box-office-Prediction/issues/12#issuecomment-486508579</w:t>
            </w:r>
            <w:r>
              <w:rPr>
                <w:rFonts w:ascii="맑은 고딕" w:eastAsia="맑은 고딕" w:hAnsi="맑은 고딕" w:cs="맑은 고딕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946EE5" w14:paraId="0AE6C5CA" w14:textId="77777777" w:rsidTr="00946EE5"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48E0" w14:textId="77777777" w:rsidR="00946EE5" w:rsidRDefault="00946EE5" w:rsidP="00946EE5">
            <w:pPr>
              <w:pStyle w:val="a3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5A44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2일차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D8F1" w14:textId="77777777" w:rsidR="00946EE5" w:rsidRDefault="00946EE5" w:rsidP="00946EE5">
            <w:pPr>
              <w:pStyle w:val="a3"/>
              <w:numPr>
                <w:ilvl w:val="0"/>
                <w:numId w:val="6"/>
              </w:numPr>
              <w:spacing w:after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21" w:name="_pt8virkhdgwm" w:colFirst="0" w:colLast="0"/>
            <w:bookmarkEnd w:id="21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제공된 데이터 오류 수정</w:t>
            </w:r>
          </w:p>
          <w:p w14:paraId="5EAF6C9E" w14:textId="77777777" w:rsidR="00946EE5" w:rsidRDefault="00946EE5" w:rsidP="00946EE5">
            <w:pPr>
              <w:pStyle w:val="a3"/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22" w:name="_6pigw5mxbiru" w:colFirst="0" w:colLast="0"/>
            <w:bookmarkEnd w:id="22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Discussion을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통한 정보수집</w:t>
            </w:r>
          </w:p>
        </w:tc>
      </w:tr>
      <w:tr w:rsidR="00946EE5" w14:paraId="1E702E75" w14:textId="77777777" w:rsidTr="00946EE5"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886F" w14:textId="77777777" w:rsidR="00946EE5" w:rsidRDefault="00946EE5" w:rsidP="00946EE5">
            <w:pPr>
              <w:pStyle w:val="a3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bookmarkStart w:id="23" w:name="_10f0fwawqo59" w:colFirst="0" w:colLast="0"/>
            <w:bookmarkEnd w:id="23"/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F10D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3일차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5AB0" w14:textId="77777777" w:rsidR="00946EE5" w:rsidRPr="001C7395" w:rsidRDefault="00946EE5" w:rsidP="00946EE5">
            <w:pPr>
              <w:pStyle w:val="a3"/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bookmarkStart w:id="24" w:name="_itruo34dv1il" w:colFirst="0" w:colLast="0"/>
            <w:bookmarkEnd w:id="24"/>
            <w:proofErr w:type="spellStart"/>
            <w:r w:rsidRPr="001C7395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Feature</w:t>
            </w:r>
            <w:proofErr w:type="spellEnd"/>
            <w:r w:rsidRPr="001C7395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Engineering(</w:t>
            </w:r>
            <w:proofErr w:type="spellStart"/>
            <w:r w:rsidRPr="001C7395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budget</w:t>
            </w:r>
            <w:proofErr w:type="spellEnd"/>
            <w:r w:rsidRPr="001C7395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7395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year</w:t>
            </w:r>
            <w:proofErr w:type="spellEnd"/>
            <w:r w:rsidRPr="001C7395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7395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ratio</w:t>
            </w:r>
            <w:proofErr w:type="spellEnd"/>
            <w:r w:rsidRPr="001C7395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</w:t>
            </w:r>
          </w:p>
          <w:p w14:paraId="7EC3D90A" w14:textId="77777777" w:rsidR="00946EE5" w:rsidRDefault="00946EE5" w:rsidP="00946EE5">
            <w:pPr>
              <w:spacing w:line="240" w:lineRule="auto"/>
              <w:ind w:left="720"/>
              <w:rPr>
                <w:rFonts w:ascii="맑은 고딕" w:eastAsia="맑은 고딕" w:hAnsi="맑은 고딕" w:cs="맑은 고딕"/>
                <w:color w:val="24292E"/>
                <w:sz w:val="20"/>
                <w:szCs w:val="20"/>
              </w:rPr>
            </w:pPr>
            <w:hyperlink r:id="rId7" w:anchor="issuecomment-486936242">
              <w:r>
                <w:rPr>
                  <w:rFonts w:ascii="맑은 고딕" w:eastAsia="맑은 고딕" w:hAnsi="맑은 고딕" w:cs="맑은 고딕"/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https://github.com/seungb5/TMDB-Box-office-Prediction/issues/10#issuecomment-486936242</w:t>
              </w:r>
            </w:hyperlink>
          </w:p>
          <w:p w14:paraId="3A6A634C" w14:textId="77777777" w:rsidR="00946EE5" w:rsidRDefault="00946EE5" w:rsidP="00946EE5">
            <w:pPr>
              <w:spacing w:line="240" w:lineRule="auto"/>
              <w:ind w:left="720"/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</w:pPr>
          </w:p>
        </w:tc>
      </w:tr>
      <w:tr w:rsidR="00946EE5" w14:paraId="28EDEDFE" w14:textId="77777777" w:rsidTr="00946EE5">
        <w:tc>
          <w:tcPr>
            <w:tcW w:w="13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FBCB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7D728AE9" w14:textId="77777777" w:rsidR="00946EE5" w:rsidRDefault="00946EE5" w:rsidP="00946EE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김도민</w:t>
            </w:r>
            <w:proofErr w:type="spellEnd"/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09A0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1일차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1811" w14:textId="77777777" w:rsidR="00946EE5" w:rsidRDefault="00946EE5" w:rsidP="00946EE5">
            <w:pPr>
              <w:pStyle w:val="a3"/>
              <w:numPr>
                <w:ilvl w:val="0"/>
                <w:numId w:val="10"/>
              </w:numPr>
              <w:spacing w:after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25" w:name="_qyd12sa0plik" w:colFirst="0" w:colLast="0"/>
            <w:bookmarkEnd w:id="25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kernel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발굴 및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code의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이해와 공유( </w:t>
            </w:r>
            <w:hyperlink r:id="rId8">
              <w:r>
                <w:rPr>
                  <w:rFonts w:ascii="맑은 고딕" w:eastAsia="맑은 고딕" w:hAnsi="맑은 고딕" w:cs="맑은 고딕"/>
                  <w:color w:val="1155CC"/>
                  <w:sz w:val="20"/>
                  <w:szCs w:val="20"/>
                  <w:u w:val="single"/>
                </w:rPr>
                <w:t>https://github.com/seungb5/TMDB-Box-office-Prediction/issues/10</w:t>
              </w:r>
            </w:hyperlink>
            <w:r>
              <w:rPr>
                <w:sz w:val="20"/>
                <w:szCs w:val="20"/>
              </w:rPr>
              <w:t>) (</w:t>
            </w: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https://www.kaggle.com/ashishpatel26/now-you-see-me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2AF60EF5" w14:textId="77777777" w:rsidR="00946EE5" w:rsidRDefault="00946EE5" w:rsidP="00946EE5">
            <w:pPr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데이터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및 변환(</w:t>
            </w:r>
            <w:hyperlink r:id="rId10" w:anchor="issuecomment-486523850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https://github.com/seungb5/TMDB-Box-office-Prediction/issues/10#issuecomment-486523850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3CA88B1F" w14:textId="77777777" w:rsidR="00946EE5" w:rsidRDefault="00946EE5" w:rsidP="00946EE5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946EE5" w14:paraId="0A151A32" w14:textId="77777777" w:rsidTr="00946EE5"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F8EC" w14:textId="77777777" w:rsidR="00946EE5" w:rsidRDefault="00946EE5" w:rsidP="00946EE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52CC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2일차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2683" w14:textId="77777777" w:rsidR="00946EE5" w:rsidRDefault="00946EE5" w:rsidP="00946EE5">
            <w:pPr>
              <w:pStyle w:val="a3"/>
              <w:numPr>
                <w:ilvl w:val="0"/>
                <w:numId w:val="11"/>
              </w:numPr>
              <w:spacing w:after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26" w:name="_6r8a5rtna69t" w:colFirst="0" w:colLast="0"/>
            <w:bookmarkEnd w:id="26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및 변환</w:t>
            </w:r>
            <w:r>
              <w:rPr>
                <w:sz w:val="20"/>
                <w:szCs w:val="20"/>
              </w:rPr>
              <w:t>(</w:t>
            </w:r>
            <w:hyperlink r:id="rId11" w:anchor="issuecomment-486523850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https://github.com/seungb5/TMDB-Box-office-Prediction/issues/10#issuecomment-486523850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7B085796" w14:textId="77777777" w:rsidR="00946EE5" w:rsidRDefault="00946EE5" w:rsidP="00946EE5">
            <w:pPr>
              <w:pStyle w:val="a3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bookmarkStart w:id="27" w:name="_f05gzjgmubdz" w:colFirst="0" w:colLast="0"/>
            <w:bookmarkEnd w:id="27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범주형 데이터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Feature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Engineering(</w:t>
            </w:r>
            <w:hyperlink r:id="rId12">
              <w:r>
                <w:rPr>
                  <w:rFonts w:ascii="맑은 고딕" w:eastAsia="맑은 고딕" w:hAnsi="맑은 고딕" w:cs="맑은 고딕"/>
                  <w:color w:val="1155CC"/>
                  <w:sz w:val="20"/>
                  <w:szCs w:val="20"/>
                  <w:u w:val="single"/>
                </w:rPr>
                <w:t>https://www.kaggle.com/tmznql1234/seoul-coding-academy</w:t>
              </w:r>
            </w:hyperlink>
            <w:r>
              <w:rPr>
                <w:sz w:val="20"/>
                <w:szCs w:val="20"/>
              </w:rPr>
              <w:t>)</w:t>
            </w:r>
          </w:p>
        </w:tc>
      </w:tr>
      <w:tr w:rsidR="00946EE5" w14:paraId="1E64488D" w14:textId="77777777" w:rsidTr="00946EE5"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97A6" w14:textId="77777777" w:rsidR="00946EE5" w:rsidRDefault="00946EE5" w:rsidP="00946EE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0F1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3일차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EE21" w14:textId="77777777" w:rsidR="00946EE5" w:rsidRDefault="00946EE5" w:rsidP="00946EE5">
            <w:pPr>
              <w:pStyle w:val="a3"/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bookmarkStart w:id="28" w:name="_1eew6fs3e2ox" w:colFirst="0" w:colLast="0"/>
            <w:bookmarkEnd w:id="28"/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Xgboost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베이스 모델 생성(</w:t>
            </w:r>
            <w:hyperlink r:id="rId13">
              <w:r>
                <w:rPr>
                  <w:rFonts w:ascii="맑은 고딕" w:eastAsia="맑은 고딕" w:hAnsi="맑은 고딕" w:cs="맑은 고딕"/>
                  <w:color w:val="1155CC"/>
                  <w:sz w:val="20"/>
                  <w:szCs w:val="20"/>
                  <w:u w:val="single"/>
                </w:rPr>
                <w:t>https://drive.google.com/drive/folders/1WpV80yXlMKztZ8hQ92o43JFwso9nvHQY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27846D5D" w14:textId="77777777" w:rsidR="00946EE5" w:rsidRDefault="00946EE5" w:rsidP="00946EE5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비교 모델 개선 아이디어 수집, 튜닝</w:t>
            </w:r>
          </w:p>
        </w:tc>
      </w:tr>
      <w:tr w:rsidR="00946EE5" w14:paraId="3EA0C740" w14:textId="77777777" w:rsidTr="00946EE5">
        <w:tc>
          <w:tcPr>
            <w:tcW w:w="13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12CE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1D1E2A8D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  <w:p w14:paraId="2953222A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조수빈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6EE9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1일차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CFAF" w14:textId="77777777" w:rsidR="00946EE5" w:rsidRDefault="00946EE5" w:rsidP="00946EE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29" w:name="_9z1ec420bhnw" w:colFirst="0" w:colLast="0"/>
            <w:bookmarkEnd w:id="29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 변수 파악 및 관리</w:t>
            </w:r>
          </w:p>
          <w:p w14:paraId="20AD7446" w14:textId="77777777" w:rsidR="00946EE5" w:rsidRDefault="00946EE5" w:rsidP="00946EE5">
            <w:pPr>
              <w:pStyle w:val="a3"/>
              <w:numPr>
                <w:ilvl w:val="0"/>
                <w:numId w:val="7"/>
              </w:numPr>
              <w:spacing w:after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30" w:name="_bz19ss1y2gof" w:colFirst="0" w:colLast="0"/>
            <w:bookmarkEnd w:id="30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변수 관리 파일 </w:t>
            </w:r>
            <w:hyperlink r:id="rId14" w:anchor="gid=0">
              <w:r>
                <w:rPr>
                  <w:rFonts w:ascii="맑은 고딕" w:eastAsia="맑은 고딕" w:hAnsi="맑은 고딕" w:cs="맑은 고딕"/>
                  <w:color w:val="1155CC"/>
                  <w:sz w:val="20"/>
                  <w:szCs w:val="20"/>
                  <w:u w:val="single"/>
                </w:rPr>
                <w:t>https://docs.google.com/spreadsheets/d/1En7Chtn1cgHl1jC5Wsdp9TJd8bKOJHJk4B_mM94w-oI/edit#gid=0</w:t>
              </w:r>
            </w:hyperlink>
          </w:p>
          <w:p w14:paraId="3952531C" w14:textId="77777777" w:rsidR="00946EE5" w:rsidRDefault="00946EE5" w:rsidP="00946EE5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변수 데이터 파악</w:t>
            </w:r>
          </w:p>
          <w:p w14:paraId="264B1D0F" w14:textId="77777777" w:rsidR="00946EE5" w:rsidRDefault="00946EE5" w:rsidP="00946EE5">
            <w:pPr>
              <w:spacing w:line="240" w:lineRule="auto"/>
              <w:ind w:left="720"/>
            </w:pPr>
            <w:hyperlink r:id="rId15" w:anchor="issuecomment-486164415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https://github.com/seungb5/TMDB-Box-office-Prediction/issues/10#issuecomment-486164415</w:t>
              </w:r>
            </w:hyperlink>
          </w:p>
          <w:p w14:paraId="2AA691A8" w14:textId="77777777" w:rsidR="00946EE5" w:rsidRDefault="00946EE5" w:rsidP="00946EE5">
            <w:pPr>
              <w:spacing w:line="240" w:lineRule="auto"/>
              <w:ind w:left="720"/>
              <w:rPr>
                <w:sz w:val="20"/>
                <w:szCs w:val="20"/>
              </w:rPr>
            </w:pPr>
            <w:hyperlink r:id="rId16" w:anchor="issuecomment-486164846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https://github.com/seungb5/TMDB-Box-office-Prediction/issues/10#issuecomment-486164846</w:t>
              </w:r>
            </w:hyperlink>
          </w:p>
          <w:p w14:paraId="532E9F44" w14:textId="77777777" w:rsidR="00946EE5" w:rsidRDefault="00946EE5" w:rsidP="00946EE5">
            <w:pPr>
              <w:spacing w:line="240" w:lineRule="auto"/>
              <w:ind w:left="720"/>
              <w:rPr>
                <w:sz w:val="20"/>
                <w:szCs w:val="20"/>
              </w:rPr>
            </w:pPr>
            <w:hyperlink r:id="rId17" w:anchor="issuecomment-486201568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https://github.com/seungb5/TMDB-Box-office-Prediction/issues/10#issuecomment-486201568</w:t>
              </w:r>
            </w:hyperlink>
          </w:p>
        </w:tc>
      </w:tr>
      <w:tr w:rsidR="00946EE5" w14:paraId="03EA3146" w14:textId="77777777" w:rsidTr="00946EE5"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AA08" w14:textId="77777777" w:rsidR="00946EE5" w:rsidRDefault="00946EE5" w:rsidP="00946EE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CF33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2일차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8649" w14:textId="77777777" w:rsidR="00946EE5" w:rsidRDefault="00946EE5" w:rsidP="00946EE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31" w:name="_45urw0qey0jm" w:colFirst="0" w:colLast="0"/>
            <w:bookmarkEnd w:id="31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 시각화를 이용한 결론 도출</w:t>
            </w:r>
          </w:p>
          <w:p w14:paraId="46685F2F" w14:textId="77777777" w:rsidR="00946EE5" w:rsidRDefault="00946EE5" w:rsidP="00946EE5">
            <w:pPr>
              <w:numPr>
                <w:ilvl w:val="0"/>
                <w:numId w:val="4"/>
              </w:numPr>
              <w:spacing w:line="240" w:lineRule="auto"/>
            </w:pPr>
            <w:hyperlink r:id="rId18" w:anchor="issuecomment-486144228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https://github.com/seungb5/TMDB-Box-office-Prediction/issues/10#issuecomment-486144228</w:t>
              </w:r>
            </w:hyperlink>
          </w:p>
          <w:p w14:paraId="2D185E8C" w14:textId="77777777" w:rsidR="00946EE5" w:rsidRDefault="00946EE5" w:rsidP="00946EE5">
            <w:pPr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hyperlink r:id="rId19" w:anchor="issuecomment-486530600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https://github.com/seungb5/TMDB-Box-office-Prediction/issues/10#issuecomment-486530600</w:t>
              </w:r>
            </w:hyperlink>
          </w:p>
          <w:p w14:paraId="1AEFFDD9" w14:textId="77777777" w:rsidR="00946EE5" w:rsidRDefault="00946EE5" w:rsidP="00946EE5">
            <w:pPr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hyperlink r:id="rId20" w:anchor="issuecomment-486534491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https://github.com/seungb5/TMDB-Box-office-Prediction/issues/10#issuecomment-486534491</w:t>
              </w:r>
            </w:hyperlink>
          </w:p>
        </w:tc>
      </w:tr>
      <w:tr w:rsidR="00946EE5" w14:paraId="730F59DB" w14:textId="77777777" w:rsidTr="00946EE5">
        <w:tc>
          <w:tcPr>
            <w:tcW w:w="13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E9D3" w14:textId="77777777" w:rsidR="00946EE5" w:rsidRDefault="00946EE5" w:rsidP="00946EE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219C" w14:textId="77777777" w:rsidR="00946EE5" w:rsidRDefault="00946EE5" w:rsidP="00946EE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3일차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5555" w14:textId="77777777" w:rsidR="00946EE5" w:rsidRDefault="00946EE5" w:rsidP="00946EE5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bookmarkStart w:id="32" w:name="_i9epezvzgaqj" w:colFirst="0" w:colLast="0"/>
            <w:bookmarkEnd w:id="32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범주형 데이터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Feature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Engineering</w:t>
            </w:r>
          </w:p>
          <w:p w14:paraId="43137ACA" w14:textId="77777777" w:rsidR="00946EE5" w:rsidRDefault="00946EE5" w:rsidP="00946EE5">
            <w:pPr>
              <w:numPr>
                <w:ilvl w:val="0"/>
                <w:numId w:val="8"/>
              </w:numPr>
              <w:spacing w:line="240" w:lineRule="auto"/>
            </w:pPr>
            <w:hyperlink r:id="rId21" w:anchor="issuecomment-486950039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https://github.com/seungb5/TMDB-Box-office-Prediction/issues/10#issuecomment-486950039</w:t>
              </w:r>
            </w:hyperlink>
          </w:p>
          <w:p w14:paraId="5D5A7A36" w14:textId="77777777" w:rsidR="00946EE5" w:rsidRDefault="00946EE5" w:rsidP="00946EE5">
            <w:pPr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hyperlink r:id="rId22" w:anchor="issuecomment-486950741">
              <w:r>
                <w:rPr>
                  <w:color w:val="1155CC"/>
                  <w:sz w:val="20"/>
                  <w:szCs w:val="20"/>
                  <w:u w:val="single"/>
                </w:rPr>
                <w:t>https://github.com/seungb5/TMDB-Box-office-Prediction/issues/10#issuecomment-486950741</w:t>
              </w:r>
            </w:hyperlink>
          </w:p>
        </w:tc>
      </w:tr>
    </w:tbl>
    <w:p w14:paraId="2EF72A82" w14:textId="77777777" w:rsidR="00C67660" w:rsidRDefault="00C67660">
      <w:pPr>
        <w:pStyle w:val="a3"/>
      </w:pPr>
      <w:bookmarkStart w:id="33" w:name="_ub7jxhsis5y5" w:colFirst="0" w:colLast="0"/>
      <w:bookmarkEnd w:id="33"/>
    </w:p>
    <w:p w14:paraId="5B26921E" w14:textId="77777777" w:rsidR="00C67660" w:rsidRDefault="00C67660"/>
    <w:sectPr w:rsidR="00C67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621"/>
    <w:multiLevelType w:val="multilevel"/>
    <w:tmpl w:val="3C087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7108A"/>
    <w:multiLevelType w:val="multilevel"/>
    <w:tmpl w:val="64545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061C0"/>
    <w:multiLevelType w:val="multilevel"/>
    <w:tmpl w:val="A0289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A004E9"/>
    <w:multiLevelType w:val="multilevel"/>
    <w:tmpl w:val="25544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FD30B9"/>
    <w:multiLevelType w:val="multilevel"/>
    <w:tmpl w:val="E7FAE1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DB326B"/>
    <w:multiLevelType w:val="multilevel"/>
    <w:tmpl w:val="FC9EF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C26798"/>
    <w:multiLevelType w:val="multilevel"/>
    <w:tmpl w:val="216A3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B97D7F"/>
    <w:multiLevelType w:val="multilevel"/>
    <w:tmpl w:val="81342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B334BC"/>
    <w:multiLevelType w:val="multilevel"/>
    <w:tmpl w:val="A0D6AEE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853DD5"/>
    <w:multiLevelType w:val="multilevel"/>
    <w:tmpl w:val="A3462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E56602"/>
    <w:multiLevelType w:val="multilevel"/>
    <w:tmpl w:val="3FA4E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660"/>
    <w:rsid w:val="001C7395"/>
    <w:rsid w:val="00946EE5"/>
    <w:rsid w:val="00C6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6971"/>
  <w15:docId w15:val="{02C30765-8BC7-4DC0-A538-47A1308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har">
    <w:name w:val="제목 Char"/>
    <w:basedOn w:val="a0"/>
    <w:link w:val="a3"/>
    <w:uiPriority w:val="10"/>
    <w:rsid w:val="001C7395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ungb5/TMDB-Box-office-Prediction/issues/10" TargetMode="External"/><Relationship Id="rId13" Type="http://schemas.openxmlformats.org/officeDocument/2006/relationships/hyperlink" Target="https://drive.google.com/drive/folders/1WpV80yXlMKztZ8hQ92o43JFwso9nvHQY" TargetMode="External"/><Relationship Id="rId18" Type="http://schemas.openxmlformats.org/officeDocument/2006/relationships/hyperlink" Target="https://github.com/seungb5/TMDB-Box-office-Prediction/issues/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eungb5/TMDB-Box-office-Prediction/issues/10" TargetMode="External"/><Relationship Id="rId7" Type="http://schemas.openxmlformats.org/officeDocument/2006/relationships/hyperlink" Target="https://github.com/seungb5/TMDB-Box-office-Prediction/issues/10" TargetMode="External"/><Relationship Id="rId12" Type="http://schemas.openxmlformats.org/officeDocument/2006/relationships/hyperlink" Target="https://www.kaggle.com/tmznql1234/seoul-coding-academy" TargetMode="External"/><Relationship Id="rId17" Type="http://schemas.openxmlformats.org/officeDocument/2006/relationships/hyperlink" Target="https://github.com/seungb5/TMDB-Box-office-Prediction/issues/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ungb5/TMDB-Box-office-Prediction/issues/10" TargetMode="External"/><Relationship Id="rId20" Type="http://schemas.openxmlformats.org/officeDocument/2006/relationships/hyperlink" Target="https://github.com/seungb5/TMDB-Box-office-Prediction/issues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tmznql1234/seoul-coding-academy" TargetMode="External"/><Relationship Id="rId11" Type="http://schemas.openxmlformats.org/officeDocument/2006/relationships/hyperlink" Target="https://github.com/seungb5/TMDB-Box-office-Prediction/issues/1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aggle.com/somang1418/eda-lgb-xgb-modelings-with-a-cute-panda-meme" TargetMode="External"/><Relationship Id="rId15" Type="http://schemas.openxmlformats.org/officeDocument/2006/relationships/hyperlink" Target="https://github.com/seungb5/TMDB-Box-office-Prediction/issues/1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eungb5/TMDB-Box-office-Prediction/issues/10" TargetMode="External"/><Relationship Id="rId19" Type="http://schemas.openxmlformats.org/officeDocument/2006/relationships/hyperlink" Target="https://github.com/seungb5/TMDB-Box-office-Prediction/issues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shishpatel26/now-you-see-me" TargetMode="External"/><Relationship Id="rId14" Type="http://schemas.openxmlformats.org/officeDocument/2006/relationships/hyperlink" Target="https://docs.google.com/spreadsheets/d/1En7Chtn1cgHl1jC5Wsdp9TJd8bKOJHJk4B_mM94w-oI/edit" TargetMode="External"/><Relationship Id="rId22" Type="http://schemas.openxmlformats.org/officeDocument/2006/relationships/hyperlink" Target="https://github.com/seungb5/TMDB-Box-office-Prediction/issues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</cp:lastModifiedBy>
  <cp:revision>3</cp:revision>
  <dcterms:created xsi:type="dcterms:W3CDTF">2019-05-02T09:41:00Z</dcterms:created>
  <dcterms:modified xsi:type="dcterms:W3CDTF">2019-05-02T09:42:00Z</dcterms:modified>
</cp:coreProperties>
</file>