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70" w:rsidRDefault="004E4970">
      <w:r>
        <w:t>Red: 200x200 px</w:t>
      </w:r>
    </w:p>
    <w:p w:rsidR="004E4970" w:rsidRDefault="004E4970">
      <w:r>
        <w:t>Blue: 100x100px</w:t>
      </w:r>
    </w:p>
    <w:p w:rsidR="00894E32" w:rsidRDefault="00894E32">
      <w:r>
        <w:t>Green: 50x50px</w:t>
      </w:r>
    </w:p>
    <w:p w:rsidR="004E4970" w:rsidRDefault="00E61180">
      <w:r>
        <w:t>Screen: 800x450px</w:t>
      </w:r>
    </w:p>
    <w:p w:rsidR="009E50AE" w:rsidRDefault="00F72574">
      <w:r>
        <w:t>Blue is child of red and green is child of blue</w:t>
      </w:r>
    </w:p>
    <w:p w:rsidR="004E4970" w:rsidRDefault="00ED30C7">
      <w:r>
        <w:t>Topleft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66"/>
      </w:tblGrid>
      <w:tr w:rsidR="00B00BDC" w:rsidTr="00B00BDC">
        <w:tc>
          <w:tcPr>
            <w:tcW w:w="846" w:type="dxa"/>
          </w:tcPr>
          <w:p w:rsidR="00B00BDC" w:rsidRDefault="00B00BDC" w:rsidP="00B00BDC">
            <w:r>
              <w:t>Pos:</w:t>
            </w:r>
          </w:p>
        </w:tc>
        <w:tc>
          <w:tcPr>
            <w:tcW w:w="1134" w:type="dxa"/>
          </w:tcPr>
          <w:p w:rsidR="00B00BDC" w:rsidRDefault="00B00BDC" w:rsidP="00B00BDC">
            <w:r>
              <w:t>0,0</w:t>
            </w:r>
          </w:p>
        </w:tc>
        <w:tc>
          <w:tcPr>
            <w:tcW w:w="4394" w:type="dxa"/>
            <w:vMerge w:val="restart"/>
          </w:tcPr>
          <w:p w:rsidR="00B00BDC" w:rsidRDefault="00B00BDC" w:rsidP="00B00BDC">
            <w:r>
              <w:rPr>
                <w:noProof/>
              </w:rPr>
              <w:drawing>
                <wp:inline distT="0" distB="0" distL="0" distR="0" wp14:anchorId="42409923" wp14:editId="433FA65C">
                  <wp:extent cx="2759102" cy="1653398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63" cy="168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Ptype:</w:t>
            </w:r>
          </w:p>
        </w:tc>
        <w:tc>
          <w:tcPr>
            <w:tcW w:w="1134" w:type="dxa"/>
          </w:tcPr>
          <w:p w:rsidR="00B00BDC" w:rsidRDefault="00B00BDC" w:rsidP="00B00BDC">
            <w:r>
              <w:t>abs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Anch</w:t>
            </w:r>
          </w:p>
        </w:tc>
        <w:tc>
          <w:tcPr>
            <w:tcW w:w="1134" w:type="dxa"/>
          </w:tcPr>
          <w:p w:rsidR="00B00BDC" w:rsidRDefault="00B00BDC" w:rsidP="00B00BDC">
            <w:r>
              <w:t>0,0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Stype</w:t>
            </w:r>
          </w:p>
        </w:tc>
        <w:tc>
          <w:tcPr>
            <w:tcW w:w="1134" w:type="dxa"/>
          </w:tcPr>
          <w:p w:rsidR="00B00BDC" w:rsidRDefault="00B00BDC" w:rsidP="00B00BDC">
            <w:r>
              <w:t>loc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w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h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gw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gh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</w:tbl>
    <w:p w:rsidR="00EC2C67" w:rsidRDefault="00EC2C67"/>
    <w:p w:rsidR="00EC2C67" w:rsidRDefault="00ED30C7">
      <w:r>
        <w:t>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7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120pt" o:ole="">
                  <v:imagedata r:id="rId5" o:title=""/>
                </v:shape>
                <o:OLEObject Type="Embed" ProgID="Unknown" ShapeID="_x0000_i1025" DrawAspect="Content" ObjectID="_1516874624" r:id="rId6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EC2C67" w:rsidRDefault="00EC2C67"/>
    <w:p w:rsidR="00EC2C67" w:rsidRDefault="00ED30C7">
      <w:r>
        <w:t>Center centered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3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6" type="#_x0000_t75" style="width:214.5pt;height:117pt" o:ole="">
                  <v:imagedata r:id="rId7" o:title=""/>
                </v:shape>
                <o:OLEObject Type="Embed" ProgID="Unknown" ShapeID="_x0000_i1026" DrawAspect="Content" ObjectID="_1516874625" r:id="rId8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B477FF" w:rsidRDefault="00B477FF"/>
    <w:p w:rsidR="00ED30C7" w:rsidRDefault="00ED30C7">
      <w:r>
        <w:lastRenderedPageBreak/>
        <w:t>Scaled centered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63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7" type="#_x0000_t75" style="width:217.5pt;height:118.5pt" o:ole="">
                  <v:imagedata r:id="rId9" o:title=""/>
                </v:shape>
                <o:OLEObject Type="Embed" ProgID="Unknown" ShapeID="_x0000_i1027" DrawAspect="Content" ObjectID="_1516874626" r:id="rId10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B477FF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B477FF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B477FF" w:rsidRDefault="00ED30C7">
      <w:r>
        <w:t>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7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100,50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8" type="#_x0000_t75" style="width:218.25pt;height:119.25pt" o:ole="">
                  <v:imagedata r:id="rId11" o:title=""/>
                </v:shape>
                <o:OLEObject Type="Embed" ProgID="Unknown" ShapeID="_x0000_i1028" DrawAspect="Content" ObjectID="_1516874627" r:id="rId12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grid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B477FF">
            <w:r>
              <w:t>1.0,1.0</w:t>
            </w:r>
          </w:p>
        </w:tc>
        <w:tc>
          <w:tcPr>
            <w:tcW w:w="4536" w:type="dxa"/>
            <w:vMerge/>
          </w:tcPr>
          <w:p w:rsidR="00B00BDC" w:rsidRDefault="00B00BDC" w:rsidP="00B477FF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100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50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4E4970" w:rsidRDefault="00ED30C7">
      <w:r>
        <w:t>Child topleft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3"/>
      </w:tblGrid>
      <w:tr w:rsidR="00B00BDC" w:rsidTr="00B00BDC">
        <w:tc>
          <w:tcPr>
            <w:tcW w:w="846" w:type="dxa"/>
          </w:tcPr>
          <w:p w:rsidR="00B00BDC" w:rsidRDefault="00B00BDC" w:rsidP="004E4970">
            <w:r>
              <w:t>Pos: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4252" w:type="dxa"/>
            <w:vMerge w:val="restart"/>
          </w:tcPr>
          <w:p w:rsidR="00B00BDC" w:rsidRDefault="00B00BDC" w:rsidP="004E4970">
            <w:r>
              <w:object w:dxaOrig="13456" w:dyaOrig="7348">
                <v:shape id="_x0000_i1029" type="#_x0000_t75" style="width:201.75pt;height:110.25pt" o:ole="">
                  <v:imagedata r:id="rId13" o:title=""/>
                </v:shape>
                <o:OLEObject Type="Embed" ProgID="Unknown" ShapeID="_x0000_i1029" DrawAspect="Content" ObjectID="_1516874628" r:id="rId14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Ptype: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Anch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Stype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w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h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gw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gh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</w:tbl>
    <w:p w:rsidR="004E4970" w:rsidRDefault="004E4970"/>
    <w:p w:rsidR="004E4970" w:rsidRDefault="00ED30C7">
      <w:r>
        <w:t>Child bottomright absolute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2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1134" w:type="dxa"/>
          </w:tcPr>
          <w:p w:rsidR="00B00BDC" w:rsidRDefault="00B00BDC" w:rsidP="00837247">
            <w:r>
              <w:t>200,200</w:t>
            </w:r>
          </w:p>
        </w:tc>
        <w:tc>
          <w:tcPr>
            <w:tcW w:w="4252" w:type="dxa"/>
            <w:vMerge w:val="restart"/>
          </w:tcPr>
          <w:p w:rsidR="00B00BDC" w:rsidRDefault="00B00BDC" w:rsidP="00837247">
            <w:r>
              <w:object w:dxaOrig="13456" w:dyaOrig="7348">
                <v:shape id="_x0000_i1030" type="#_x0000_t75" style="width:199.5pt;height:108.75pt" o:ole="">
                  <v:imagedata r:id="rId15" o:title=""/>
                </v:shape>
                <o:OLEObject Type="Embed" ProgID="Unknown" ShapeID="_x0000_i1030" DrawAspect="Content" ObjectID="_1516874629" r:id="rId16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1134" w:type="dxa"/>
          </w:tcPr>
          <w:p w:rsidR="00B00BDC" w:rsidRDefault="00B00BDC" w:rsidP="00837247">
            <w:r>
              <w:t>abs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</w:tbl>
    <w:p w:rsidR="004E4970" w:rsidRDefault="004E4970"/>
    <w:p w:rsidR="00F94796" w:rsidRDefault="00ED30C7">
      <w:r>
        <w:lastRenderedPageBreak/>
        <w:t>Child bottomright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051"/>
      </w:tblGrid>
      <w:tr w:rsidR="00945FF5" w:rsidTr="00945FF5">
        <w:tc>
          <w:tcPr>
            <w:tcW w:w="846" w:type="dxa"/>
          </w:tcPr>
          <w:p w:rsidR="00945FF5" w:rsidRDefault="00945FF5" w:rsidP="00837247">
            <w:r>
              <w:t>Pos: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1,1</w:t>
            </w:r>
          </w:p>
        </w:tc>
        <w:tc>
          <w:tcPr>
            <w:tcW w:w="3827" w:type="dxa"/>
            <w:vMerge w:val="restart"/>
          </w:tcPr>
          <w:p w:rsidR="00945FF5" w:rsidRDefault="00945FF5" w:rsidP="00837247">
            <w:r>
              <w:object w:dxaOrig="13456" w:dyaOrig="7348">
                <v:shape id="_x0000_i1031" type="#_x0000_t75" style="width:192pt;height:105pt" o:ole="">
                  <v:imagedata r:id="rId15" o:title=""/>
                </v:shape>
                <o:OLEObject Type="Embed" ProgID="Unknown" ShapeID="_x0000_i1031" DrawAspect="Content" ObjectID="_1516874630" r:id="rId17"/>
              </w:object>
            </w:r>
          </w:p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Ptype: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Anch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Stype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w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h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gw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gh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</w:tbl>
    <w:p w:rsidR="00154EF2" w:rsidRDefault="00154EF2"/>
    <w:p w:rsidR="00FF4936" w:rsidRDefault="00ED30C7">
      <w:r>
        <w:t>Child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111"/>
      </w:tblGrid>
      <w:tr w:rsidR="00945FF5" w:rsidTr="00945FF5">
        <w:tc>
          <w:tcPr>
            <w:tcW w:w="846" w:type="dxa"/>
          </w:tcPr>
          <w:p w:rsidR="00945FF5" w:rsidRDefault="00945FF5" w:rsidP="00837247">
            <w:r>
              <w:t>Pos: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0.5, 0.5</w:t>
            </w:r>
          </w:p>
        </w:tc>
        <w:tc>
          <w:tcPr>
            <w:tcW w:w="4111" w:type="dxa"/>
            <w:vMerge w:val="restart"/>
          </w:tcPr>
          <w:p w:rsidR="00945FF5" w:rsidRDefault="008115D2" w:rsidP="00837247">
            <w:r>
              <w:object w:dxaOrig="13456" w:dyaOrig="7348">
                <v:shape id="_x0000_i1032" type="#_x0000_t75" style="width:186.75pt;height:102pt" o:ole="">
                  <v:imagedata r:id="rId18" o:title=""/>
                </v:shape>
                <o:OLEObject Type="Embed" ProgID="Unknown" ShapeID="_x0000_i1032" DrawAspect="Content" ObjectID="_1516874631" r:id="rId19"/>
              </w:object>
            </w:r>
          </w:p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Ptype: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Anch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Stype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w</w:t>
            </w:r>
          </w:p>
        </w:tc>
        <w:tc>
          <w:tcPr>
            <w:tcW w:w="1134" w:type="dxa"/>
          </w:tcPr>
          <w:p w:rsidR="00945FF5" w:rsidRDefault="00945FF5" w:rsidP="00837247">
            <w:r>
              <w:t>2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h</w:t>
            </w:r>
          </w:p>
        </w:tc>
        <w:tc>
          <w:tcPr>
            <w:tcW w:w="1134" w:type="dxa"/>
          </w:tcPr>
          <w:p w:rsidR="00945FF5" w:rsidRDefault="00945FF5" w:rsidP="00837247">
            <w:r>
              <w:t>2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gw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gh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</w:tbl>
    <w:p w:rsidR="00271990" w:rsidRDefault="00271990"/>
    <w:p w:rsidR="00271990" w:rsidRDefault="00ED30C7">
      <w:r>
        <w:t>Child center absper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111"/>
      </w:tblGrid>
      <w:tr w:rsidR="008115D2" w:rsidTr="008115D2">
        <w:tc>
          <w:tcPr>
            <w:tcW w:w="846" w:type="dxa"/>
          </w:tcPr>
          <w:p w:rsidR="008115D2" w:rsidRDefault="008115D2" w:rsidP="00837247">
            <w:r>
              <w:t>Pos: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0.5, 0.5</w:t>
            </w:r>
          </w:p>
        </w:tc>
        <w:tc>
          <w:tcPr>
            <w:tcW w:w="4111" w:type="dxa"/>
            <w:vMerge w:val="restart"/>
          </w:tcPr>
          <w:p w:rsidR="008115D2" w:rsidRDefault="008115D2" w:rsidP="00837247">
            <w:r>
              <w:object w:dxaOrig="13456" w:dyaOrig="7348">
                <v:shape id="_x0000_i1033" type="#_x0000_t75" style="width:190.5pt;height:104.25pt" o:ole="">
                  <v:imagedata r:id="rId20" o:title=""/>
                </v:shape>
                <o:OLEObject Type="Embed" ProgID="Unknown" ShapeID="_x0000_i1033" DrawAspect="Content" ObjectID="_1516874632" r:id="rId21"/>
              </w:object>
            </w:r>
          </w:p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Ptype:</w:t>
            </w:r>
          </w:p>
        </w:tc>
        <w:tc>
          <w:tcPr>
            <w:tcW w:w="1134" w:type="dxa"/>
          </w:tcPr>
          <w:p w:rsidR="008115D2" w:rsidRDefault="008115D2" w:rsidP="00837247">
            <w:r>
              <w:t>per</w:t>
            </w:r>
          </w:p>
        </w:tc>
        <w:tc>
          <w:tcPr>
            <w:tcW w:w="1134" w:type="dxa"/>
          </w:tcPr>
          <w:p w:rsidR="008115D2" w:rsidRDefault="008115D2" w:rsidP="00837247">
            <w:r>
              <w:t>absper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Anch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Stype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w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h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gw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gh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</w:tbl>
    <w:p w:rsidR="006B6C04" w:rsidRDefault="006B6C04"/>
    <w:p w:rsidR="006B6C04" w:rsidRDefault="00ED30C7">
      <w:r>
        <w:t>Child bottomright 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69"/>
      </w:tblGrid>
      <w:tr w:rsidR="008115D2" w:rsidTr="008115D2">
        <w:tc>
          <w:tcPr>
            <w:tcW w:w="846" w:type="dxa"/>
          </w:tcPr>
          <w:p w:rsidR="008115D2" w:rsidRDefault="008115D2" w:rsidP="00837247">
            <w:r>
              <w:t>Pos: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200,200</w:t>
            </w:r>
          </w:p>
        </w:tc>
        <w:tc>
          <w:tcPr>
            <w:tcW w:w="3969" w:type="dxa"/>
            <w:vMerge w:val="restart"/>
          </w:tcPr>
          <w:p w:rsidR="008115D2" w:rsidRDefault="008115D2" w:rsidP="00837247">
            <w:r>
              <w:object w:dxaOrig="13456" w:dyaOrig="7348">
                <v:shape id="_x0000_i1034" type="#_x0000_t75" style="width:186pt;height:101.25pt" o:ole="">
                  <v:imagedata r:id="rId22" o:title=""/>
                </v:shape>
                <o:OLEObject Type="Embed" ProgID="Unknown" ShapeID="_x0000_i1034" DrawAspect="Content" ObjectID="_1516874633" r:id="rId23"/>
              </w:object>
            </w:r>
          </w:p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Ptype:</w:t>
            </w:r>
          </w:p>
        </w:tc>
        <w:tc>
          <w:tcPr>
            <w:tcW w:w="1134" w:type="dxa"/>
          </w:tcPr>
          <w:p w:rsidR="008115D2" w:rsidRDefault="008115D2" w:rsidP="00837247">
            <w:r>
              <w:t>per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Anch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Stype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w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h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gw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gh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</w:tbl>
    <w:p w:rsidR="006B6C04" w:rsidRDefault="006B6C04"/>
    <w:p w:rsidR="00B33705" w:rsidRDefault="00B33705"/>
    <w:p w:rsidR="00ED30C7" w:rsidRDefault="00ED30C7">
      <w:r>
        <w:lastRenderedPageBreak/>
        <w:t>Child bottomright scaled 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69"/>
      </w:tblGrid>
      <w:tr w:rsidR="009D64E1" w:rsidTr="009D64E1">
        <w:tc>
          <w:tcPr>
            <w:tcW w:w="846" w:type="dxa"/>
          </w:tcPr>
          <w:p w:rsidR="009D64E1" w:rsidRDefault="009D64E1" w:rsidP="00837247">
            <w:r>
              <w:t>Pos: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200,200</w:t>
            </w:r>
          </w:p>
        </w:tc>
        <w:tc>
          <w:tcPr>
            <w:tcW w:w="3969" w:type="dxa"/>
            <w:vMerge w:val="restart"/>
          </w:tcPr>
          <w:p w:rsidR="009D64E1" w:rsidRDefault="009D64E1" w:rsidP="00837247">
            <w:r>
              <w:object w:dxaOrig="13456" w:dyaOrig="7348">
                <v:shape id="_x0000_i1035" type="#_x0000_t75" style="width:186pt;height:102pt" o:ole="">
                  <v:imagedata r:id="rId24" o:title=""/>
                </v:shape>
                <o:OLEObject Type="Embed" ProgID="Unknown" ShapeID="_x0000_i1035" DrawAspect="Content" ObjectID="_1516874634" r:id="rId25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Ptype: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Anch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Stype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w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h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gw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gh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</w:tbl>
    <w:p w:rsidR="00835482" w:rsidRDefault="00835482"/>
    <w:p w:rsidR="00B61838" w:rsidRDefault="00ED30C7">
      <w:r>
        <w:t>Three topleft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111"/>
      </w:tblGrid>
      <w:tr w:rsidR="009D64E1" w:rsidTr="009D64E1">
        <w:tc>
          <w:tcPr>
            <w:tcW w:w="846" w:type="dxa"/>
          </w:tcPr>
          <w:p w:rsidR="009D64E1" w:rsidRDefault="009D64E1" w:rsidP="00B61838">
            <w:r>
              <w:t>Pos: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4111" w:type="dxa"/>
            <w:vMerge w:val="restart"/>
          </w:tcPr>
          <w:p w:rsidR="009D64E1" w:rsidRDefault="009D64E1" w:rsidP="00B61838">
            <w:r>
              <w:object w:dxaOrig="13456" w:dyaOrig="7348">
                <v:shape id="_x0000_i1036" type="#_x0000_t75" style="width:192pt;height:105pt" o:ole="">
                  <v:imagedata r:id="rId26" o:title=""/>
                </v:shape>
                <o:OLEObject Type="Embed" ProgID="Unknown" ShapeID="_x0000_i1036" DrawAspect="Content" ObjectID="_1516874635" r:id="rId27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Ptype: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Anch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Stype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w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h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gw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gh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</w:tbl>
    <w:p w:rsidR="00B61838" w:rsidRDefault="00B61838"/>
    <w:p w:rsidR="00E314C6" w:rsidRDefault="00ED30C7">
      <w:r>
        <w:t>Three right-bottom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253"/>
      </w:tblGrid>
      <w:tr w:rsidR="009D64E1" w:rsidTr="009D64E1">
        <w:tc>
          <w:tcPr>
            <w:tcW w:w="846" w:type="dxa"/>
          </w:tcPr>
          <w:p w:rsidR="009D64E1" w:rsidRDefault="009D64E1" w:rsidP="00837247">
            <w:r>
              <w:t>Pos: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1,0</w:t>
            </w:r>
          </w:p>
        </w:tc>
        <w:tc>
          <w:tcPr>
            <w:tcW w:w="1134" w:type="dxa"/>
          </w:tcPr>
          <w:p w:rsidR="009D64E1" w:rsidRDefault="009D64E1" w:rsidP="00837247">
            <w:r>
              <w:t>0,1</w:t>
            </w:r>
          </w:p>
        </w:tc>
        <w:tc>
          <w:tcPr>
            <w:tcW w:w="4111" w:type="dxa"/>
            <w:vMerge w:val="restart"/>
          </w:tcPr>
          <w:p w:rsidR="009D64E1" w:rsidRDefault="009D64E1" w:rsidP="00837247">
            <w:r>
              <w:object w:dxaOrig="13456" w:dyaOrig="7348">
                <v:shape id="_x0000_i1037" type="#_x0000_t75" style="width:201.75pt;height:110.25pt" o:ole="">
                  <v:imagedata r:id="rId28" o:title=""/>
                </v:shape>
                <o:OLEObject Type="Embed" ProgID="Unknown" ShapeID="_x0000_i1037" DrawAspect="Content" ObjectID="_1516874636" r:id="rId29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Ptype: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Anch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Stype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w</w:t>
            </w:r>
          </w:p>
        </w:tc>
        <w:tc>
          <w:tcPr>
            <w:tcW w:w="1134" w:type="dxa"/>
          </w:tcPr>
          <w:p w:rsidR="009D64E1" w:rsidRDefault="009D64E1" w:rsidP="00837247">
            <w:r>
              <w:t>1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h</w:t>
            </w:r>
          </w:p>
        </w:tc>
        <w:tc>
          <w:tcPr>
            <w:tcW w:w="1134" w:type="dxa"/>
          </w:tcPr>
          <w:p w:rsidR="009D64E1" w:rsidRDefault="009D64E1" w:rsidP="00837247">
            <w:r>
              <w:t>1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gw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gh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</w:tbl>
    <w:p w:rsidR="00E314C6" w:rsidRDefault="00E314C6"/>
    <w:p w:rsidR="00213C80" w:rsidRDefault="00ED30C7">
      <w:r>
        <w:t xml:space="preserve">Third </w:t>
      </w:r>
      <w:r w:rsidR="00E66191">
        <w:t>centered absper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252"/>
      </w:tblGrid>
      <w:tr w:rsidR="003F5183" w:rsidTr="003F5183">
        <w:tc>
          <w:tcPr>
            <w:tcW w:w="846" w:type="dxa"/>
          </w:tcPr>
          <w:p w:rsidR="003F5183" w:rsidRDefault="003F5183" w:rsidP="00837247">
            <w:r>
              <w:t>Pos: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1,0</w:t>
            </w:r>
          </w:p>
        </w:tc>
        <w:tc>
          <w:tcPr>
            <w:tcW w:w="1134" w:type="dxa"/>
          </w:tcPr>
          <w:p w:rsidR="003F5183" w:rsidRDefault="003F5183" w:rsidP="00837247">
            <w:r>
              <w:t>0.5,0.5</w:t>
            </w:r>
          </w:p>
        </w:tc>
        <w:tc>
          <w:tcPr>
            <w:tcW w:w="4252" w:type="dxa"/>
            <w:vMerge w:val="restart"/>
          </w:tcPr>
          <w:p w:rsidR="003F5183" w:rsidRDefault="003F5183" w:rsidP="00837247">
            <w:r>
              <w:rPr>
                <w:noProof/>
              </w:rPr>
              <w:drawing>
                <wp:inline distT="0" distB="0" distL="0" distR="0" wp14:anchorId="4DF12557" wp14:editId="373260CF">
                  <wp:extent cx="2536466" cy="151998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597" cy="155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Ptype: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absper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Anch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0.5,0.5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Stype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w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h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gw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</w:tbl>
    <w:p w:rsidR="00213C80" w:rsidRDefault="00213C80"/>
    <w:p w:rsidR="00837247" w:rsidRDefault="00E66191">
      <w:r>
        <w:lastRenderedPageBreak/>
        <w:t>Bottomright for each next per/per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3F5183">
        <w:tc>
          <w:tcPr>
            <w:tcW w:w="846" w:type="dxa"/>
          </w:tcPr>
          <w:p w:rsidR="003F5183" w:rsidRDefault="003F5183" w:rsidP="00837247">
            <w:r>
              <w:t>Pos: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1,1</w:t>
            </w:r>
          </w:p>
        </w:tc>
        <w:tc>
          <w:tcPr>
            <w:tcW w:w="1134" w:type="dxa"/>
          </w:tcPr>
          <w:p w:rsidR="003F5183" w:rsidRDefault="003F5183" w:rsidP="00837247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446C5E" w:rsidP="00837247">
            <w:r>
              <w:object w:dxaOrig="13456" w:dyaOrig="7348">
                <v:shape id="_x0000_i1038" type="#_x0000_t75" style="width:210.75pt;height:115.5pt" o:ole="">
                  <v:imagedata r:id="rId31" o:title=""/>
                </v:shape>
                <o:OLEObject Type="Embed" ProgID="Unknown" ShapeID="_x0000_i1038" DrawAspect="Content" ObjectID="_1516874637" r:id="rId32"/>
              </w:object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Ptype: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Anch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BA5F7C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Stype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w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h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gw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</w:tbl>
    <w:p w:rsidR="00837247" w:rsidRDefault="00837247"/>
    <w:p w:rsidR="00CC48CE" w:rsidRDefault="00E66191">
      <w:r>
        <w:t>Bottomright for each next per/absper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3F5183">
        <w:tc>
          <w:tcPr>
            <w:tcW w:w="846" w:type="dxa"/>
          </w:tcPr>
          <w:p w:rsidR="003F5183" w:rsidRDefault="003F5183" w:rsidP="00E66191">
            <w:r>
              <w:t>Pos:</w:t>
            </w:r>
          </w:p>
        </w:tc>
        <w:tc>
          <w:tcPr>
            <w:tcW w:w="1134" w:type="dxa"/>
          </w:tcPr>
          <w:p w:rsidR="003F5183" w:rsidRDefault="003F5183" w:rsidP="00E66191">
            <w:r>
              <w:t>0,0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446C5E" w:rsidP="00E66191">
            <w:r>
              <w:object w:dxaOrig="13456" w:dyaOrig="7348">
                <v:shape id="_x0000_i1039" type="#_x0000_t75" style="width:3in;height:118.5pt" o:ole="">
                  <v:imagedata r:id="rId31" o:title=""/>
                </v:shape>
                <o:OLEObject Type="Embed" ProgID="Unknown" ShapeID="_x0000_i1039" DrawAspect="Content" ObjectID="_1516874638" r:id="rId33"/>
              </w:object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Ptype: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Anch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Stype</w:t>
            </w:r>
          </w:p>
        </w:tc>
        <w:tc>
          <w:tcPr>
            <w:tcW w:w="1134" w:type="dxa"/>
          </w:tcPr>
          <w:p w:rsidR="003F5183" w:rsidRDefault="003F5183" w:rsidP="00E66191">
            <w:r>
              <w:t>absper</w:t>
            </w:r>
          </w:p>
        </w:tc>
        <w:tc>
          <w:tcPr>
            <w:tcW w:w="1134" w:type="dxa"/>
          </w:tcPr>
          <w:p w:rsidR="003F5183" w:rsidRDefault="003F5183" w:rsidP="00E66191">
            <w:r>
              <w:t>absper</w:t>
            </w:r>
          </w:p>
        </w:tc>
        <w:tc>
          <w:tcPr>
            <w:tcW w:w="1134" w:type="dxa"/>
          </w:tcPr>
          <w:p w:rsidR="003F5183" w:rsidRDefault="003F5183" w:rsidP="00E66191">
            <w:r>
              <w:t>absper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w</w:t>
            </w:r>
          </w:p>
        </w:tc>
        <w:tc>
          <w:tcPr>
            <w:tcW w:w="1134" w:type="dxa"/>
          </w:tcPr>
          <w:p w:rsidR="003F5183" w:rsidRDefault="003F5183" w:rsidP="00E66191">
            <w:r>
              <w:t>0.25</w:t>
            </w:r>
          </w:p>
        </w:tc>
        <w:tc>
          <w:tcPr>
            <w:tcW w:w="1134" w:type="dxa"/>
          </w:tcPr>
          <w:p w:rsidR="003F5183" w:rsidRDefault="003F5183" w:rsidP="00E66191">
            <w:r>
              <w:t>0.25</w:t>
            </w:r>
          </w:p>
        </w:tc>
        <w:tc>
          <w:tcPr>
            <w:tcW w:w="1134" w:type="dxa"/>
          </w:tcPr>
          <w:p w:rsidR="003F5183" w:rsidRDefault="003F5183" w:rsidP="00E66191">
            <w:r>
              <w:t>0.25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h</w:t>
            </w:r>
          </w:p>
        </w:tc>
        <w:tc>
          <w:tcPr>
            <w:tcW w:w="1134" w:type="dxa"/>
          </w:tcPr>
          <w:p w:rsidR="003F5183" w:rsidRDefault="003F5183" w:rsidP="00E66191">
            <w:r>
              <w:t>x</w:t>
            </w:r>
          </w:p>
        </w:tc>
        <w:tc>
          <w:tcPr>
            <w:tcW w:w="1134" w:type="dxa"/>
          </w:tcPr>
          <w:p w:rsidR="003F5183" w:rsidRDefault="003F5183" w:rsidP="00E66191">
            <w:r>
              <w:t>x</w:t>
            </w:r>
          </w:p>
        </w:tc>
        <w:tc>
          <w:tcPr>
            <w:tcW w:w="1134" w:type="dxa"/>
          </w:tcPr>
          <w:p w:rsidR="003F5183" w:rsidRDefault="003F5183" w:rsidP="00E66191">
            <w:r>
              <w:t>x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gw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gh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</w:tbl>
    <w:p w:rsidR="00CC48CE" w:rsidRDefault="00CC48CE"/>
    <w:p w:rsidR="0071409D" w:rsidRDefault="00E66191">
      <w:r>
        <w:t>Bottomright for each next per/abs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BA11F6">
        <w:tc>
          <w:tcPr>
            <w:tcW w:w="846" w:type="dxa"/>
          </w:tcPr>
          <w:p w:rsidR="003F5183" w:rsidRDefault="003F5183" w:rsidP="00E66191">
            <w:r>
              <w:t>Pos:</w:t>
            </w:r>
          </w:p>
        </w:tc>
        <w:tc>
          <w:tcPr>
            <w:tcW w:w="1134" w:type="dxa"/>
          </w:tcPr>
          <w:p w:rsidR="003F5183" w:rsidRDefault="003F5183" w:rsidP="00E66191">
            <w:r>
              <w:t>0,0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446C5E" w:rsidP="00E66191">
            <w:r>
              <w:object w:dxaOrig="13456" w:dyaOrig="7348">
                <v:shape id="_x0000_i1040" type="#_x0000_t75" style="width:210.75pt;height:114.75pt" o:ole="">
                  <v:imagedata r:id="rId31" o:title=""/>
                </v:shape>
                <o:OLEObject Type="Embed" ProgID="Unknown" ShapeID="_x0000_i1040" DrawAspect="Content" ObjectID="_1516874639" r:id="rId34"/>
              </w:object>
            </w:r>
          </w:p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Ptype: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Anch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Stype</w:t>
            </w:r>
          </w:p>
        </w:tc>
        <w:tc>
          <w:tcPr>
            <w:tcW w:w="1134" w:type="dxa"/>
          </w:tcPr>
          <w:p w:rsidR="003F5183" w:rsidRDefault="003F5183" w:rsidP="00E66191">
            <w:r>
              <w:t>abs</w:t>
            </w:r>
          </w:p>
        </w:tc>
        <w:tc>
          <w:tcPr>
            <w:tcW w:w="1134" w:type="dxa"/>
          </w:tcPr>
          <w:p w:rsidR="003F5183" w:rsidRDefault="003F5183" w:rsidP="00E66191">
            <w:r>
              <w:t>abs</w:t>
            </w:r>
          </w:p>
        </w:tc>
        <w:tc>
          <w:tcPr>
            <w:tcW w:w="1134" w:type="dxa"/>
          </w:tcPr>
          <w:p w:rsidR="003F5183" w:rsidRDefault="003F5183" w:rsidP="00E66191">
            <w:r>
              <w:t>abs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w</w:t>
            </w:r>
          </w:p>
        </w:tc>
        <w:tc>
          <w:tcPr>
            <w:tcW w:w="1134" w:type="dxa"/>
          </w:tcPr>
          <w:p w:rsidR="003F5183" w:rsidRDefault="003F5183" w:rsidP="00E66191">
            <w:r>
              <w:t>1</w:t>
            </w:r>
          </w:p>
        </w:tc>
        <w:tc>
          <w:tcPr>
            <w:tcW w:w="1134" w:type="dxa"/>
          </w:tcPr>
          <w:p w:rsidR="003F5183" w:rsidRDefault="003F5183" w:rsidP="00E66191">
            <w:r>
              <w:t>2</w:t>
            </w:r>
          </w:p>
        </w:tc>
        <w:tc>
          <w:tcPr>
            <w:tcW w:w="1134" w:type="dxa"/>
          </w:tcPr>
          <w:p w:rsidR="003F5183" w:rsidRDefault="003F5183" w:rsidP="00E66191">
            <w:r>
              <w:t>4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h</w:t>
            </w:r>
          </w:p>
        </w:tc>
        <w:tc>
          <w:tcPr>
            <w:tcW w:w="1134" w:type="dxa"/>
          </w:tcPr>
          <w:p w:rsidR="003F5183" w:rsidRDefault="003F5183" w:rsidP="00E66191">
            <w:r>
              <w:t>1</w:t>
            </w:r>
          </w:p>
        </w:tc>
        <w:tc>
          <w:tcPr>
            <w:tcW w:w="1134" w:type="dxa"/>
          </w:tcPr>
          <w:p w:rsidR="003F5183" w:rsidRDefault="003F5183" w:rsidP="00E66191">
            <w:r>
              <w:t>2</w:t>
            </w:r>
          </w:p>
        </w:tc>
        <w:tc>
          <w:tcPr>
            <w:tcW w:w="1134" w:type="dxa"/>
          </w:tcPr>
          <w:p w:rsidR="003F5183" w:rsidRDefault="003F5183" w:rsidP="00E66191">
            <w:r>
              <w:t>4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gw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gh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</w:tbl>
    <w:p w:rsidR="0071409D" w:rsidRDefault="0071409D"/>
    <w:p w:rsidR="00C77B98" w:rsidRDefault="00C77B98" w:rsidP="00C77B98">
      <w:r>
        <w:t>Relative rotation</w:t>
      </w:r>
      <w:r w:rsidR="00EE6A88">
        <w:t xml:space="preserve">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678"/>
      </w:tblGrid>
      <w:tr w:rsidR="007329C1" w:rsidTr="00C77B98">
        <w:tc>
          <w:tcPr>
            <w:tcW w:w="846" w:type="dxa"/>
          </w:tcPr>
          <w:p w:rsidR="007329C1" w:rsidRDefault="007329C1" w:rsidP="00C77B98">
            <w:r>
              <w:t>Pos:</w:t>
            </w:r>
          </w:p>
        </w:tc>
        <w:tc>
          <w:tcPr>
            <w:tcW w:w="1134" w:type="dxa"/>
          </w:tcPr>
          <w:p w:rsidR="007329C1" w:rsidRDefault="007329C1" w:rsidP="00C77B98">
            <w:r>
              <w:t>0.5,0.5</w:t>
            </w:r>
          </w:p>
        </w:tc>
        <w:tc>
          <w:tcPr>
            <w:tcW w:w="1134" w:type="dxa"/>
          </w:tcPr>
          <w:p w:rsidR="007329C1" w:rsidRDefault="007329C1" w:rsidP="00C77B98">
            <w:r>
              <w:t>0</w:t>
            </w:r>
          </w:p>
        </w:tc>
        <w:tc>
          <w:tcPr>
            <w:tcW w:w="4678" w:type="dxa"/>
            <w:vMerge w:val="restart"/>
          </w:tcPr>
          <w:p w:rsidR="007329C1" w:rsidRDefault="007329C1" w:rsidP="00C77B98">
            <w:r>
              <w:pict>
                <v:shape id="_x0000_i1041" type="#_x0000_t75" style="width:210pt;height:126pt">
                  <v:imagedata r:id="rId35" o:title="Untitled-1"/>
                </v:shape>
              </w:pict>
            </w:r>
          </w:p>
        </w:tc>
      </w:tr>
      <w:tr w:rsidR="007329C1" w:rsidTr="00C77B98">
        <w:tc>
          <w:tcPr>
            <w:tcW w:w="846" w:type="dxa"/>
          </w:tcPr>
          <w:p w:rsidR="007329C1" w:rsidRDefault="007329C1" w:rsidP="00C77B98">
            <w:r>
              <w:t>Ptype:</w:t>
            </w:r>
          </w:p>
        </w:tc>
        <w:tc>
          <w:tcPr>
            <w:tcW w:w="1134" w:type="dxa"/>
          </w:tcPr>
          <w:p w:rsidR="007329C1" w:rsidRDefault="00895789" w:rsidP="00C77B98">
            <w:r>
              <w:t>absper</w:t>
            </w:r>
          </w:p>
        </w:tc>
        <w:tc>
          <w:tcPr>
            <w:tcW w:w="1134" w:type="dxa"/>
          </w:tcPr>
          <w:p w:rsidR="007329C1" w:rsidRDefault="007329C1" w:rsidP="00C77B98">
            <w:r>
              <w:t>per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  <w:tr w:rsidR="007329C1" w:rsidTr="00C77B98">
        <w:tc>
          <w:tcPr>
            <w:tcW w:w="846" w:type="dxa"/>
          </w:tcPr>
          <w:p w:rsidR="007329C1" w:rsidRDefault="007329C1" w:rsidP="00C77B98">
            <w:r>
              <w:t>Anch</w:t>
            </w:r>
          </w:p>
        </w:tc>
        <w:tc>
          <w:tcPr>
            <w:tcW w:w="1134" w:type="dxa"/>
          </w:tcPr>
          <w:p w:rsidR="007329C1" w:rsidRDefault="007329C1" w:rsidP="00C77B98">
            <w:r>
              <w:t>0.5</w:t>
            </w:r>
          </w:p>
        </w:tc>
        <w:tc>
          <w:tcPr>
            <w:tcW w:w="1134" w:type="dxa"/>
          </w:tcPr>
          <w:p w:rsidR="007329C1" w:rsidRDefault="007329C1" w:rsidP="00C77B98">
            <w:r>
              <w:t>0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  <w:tr w:rsidR="007329C1" w:rsidTr="00C77B98">
        <w:tc>
          <w:tcPr>
            <w:tcW w:w="846" w:type="dxa"/>
          </w:tcPr>
          <w:p w:rsidR="007329C1" w:rsidRDefault="007329C1" w:rsidP="00C77B98">
            <w:r>
              <w:t>Stype</w:t>
            </w:r>
          </w:p>
        </w:tc>
        <w:tc>
          <w:tcPr>
            <w:tcW w:w="1134" w:type="dxa"/>
          </w:tcPr>
          <w:p w:rsidR="007329C1" w:rsidRDefault="007329C1" w:rsidP="00C77B98">
            <w:r>
              <w:t>loc</w:t>
            </w:r>
          </w:p>
        </w:tc>
        <w:tc>
          <w:tcPr>
            <w:tcW w:w="1134" w:type="dxa"/>
          </w:tcPr>
          <w:p w:rsidR="007329C1" w:rsidRDefault="007329C1" w:rsidP="00C77B98">
            <w:r>
              <w:t>loc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  <w:tr w:rsidR="007329C1" w:rsidTr="00C77B98">
        <w:tc>
          <w:tcPr>
            <w:tcW w:w="846" w:type="dxa"/>
          </w:tcPr>
          <w:p w:rsidR="007329C1" w:rsidRDefault="007329C1" w:rsidP="00C77B98">
            <w:r>
              <w:t>w</w:t>
            </w:r>
          </w:p>
        </w:tc>
        <w:tc>
          <w:tcPr>
            <w:tcW w:w="1134" w:type="dxa"/>
          </w:tcPr>
          <w:p w:rsidR="007329C1" w:rsidRDefault="007329C1" w:rsidP="00C77B98">
            <w:r>
              <w:t>1</w:t>
            </w:r>
          </w:p>
        </w:tc>
        <w:tc>
          <w:tcPr>
            <w:tcW w:w="1134" w:type="dxa"/>
          </w:tcPr>
          <w:p w:rsidR="007329C1" w:rsidRDefault="007329C1" w:rsidP="00C77B98">
            <w:r>
              <w:t>1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  <w:tr w:rsidR="007329C1" w:rsidTr="00C77B98">
        <w:tc>
          <w:tcPr>
            <w:tcW w:w="846" w:type="dxa"/>
          </w:tcPr>
          <w:p w:rsidR="007329C1" w:rsidRDefault="007329C1" w:rsidP="00C77B98">
            <w:r>
              <w:t>h</w:t>
            </w:r>
          </w:p>
        </w:tc>
        <w:tc>
          <w:tcPr>
            <w:tcW w:w="1134" w:type="dxa"/>
          </w:tcPr>
          <w:p w:rsidR="007329C1" w:rsidRDefault="007329C1" w:rsidP="00C77B98">
            <w:r>
              <w:t>1</w:t>
            </w:r>
          </w:p>
        </w:tc>
        <w:tc>
          <w:tcPr>
            <w:tcW w:w="1134" w:type="dxa"/>
          </w:tcPr>
          <w:p w:rsidR="007329C1" w:rsidRDefault="007329C1" w:rsidP="00C77B98">
            <w:r>
              <w:t>1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  <w:tr w:rsidR="007329C1" w:rsidTr="00C77B98">
        <w:tc>
          <w:tcPr>
            <w:tcW w:w="846" w:type="dxa"/>
          </w:tcPr>
          <w:p w:rsidR="007329C1" w:rsidRDefault="007329C1" w:rsidP="00C77B98">
            <w:r>
              <w:t>rot</w:t>
            </w:r>
          </w:p>
        </w:tc>
        <w:tc>
          <w:tcPr>
            <w:tcW w:w="1134" w:type="dxa"/>
          </w:tcPr>
          <w:p w:rsidR="007329C1" w:rsidRDefault="007329C1" w:rsidP="00C77B98">
            <w:r>
              <w:t>0</w:t>
            </w:r>
          </w:p>
        </w:tc>
        <w:tc>
          <w:tcPr>
            <w:tcW w:w="1134" w:type="dxa"/>
          </w:tcPr>
          <w:p w:rsidR="007329C1" w:rsidRDefault="007329C1" w:rsidP="00C77B98">
            <w:r>
              <w:t>45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  <w:tr w:rsidR="007329C1" w:rsidTr="00C77B98">
        <w:tc>
          <w:tcPr>
            <w:tcW w:w="846" w:type="dxa"/>
          </w:tcPr>
          <w:p w:rsidR="007329C1" w:rsidRDefault="00210D1C" w:rsidP="00C77B98">
            <w:r>
              <w:t>rot_or</w:t>
            </w:r>
          </w:p>
        </w:tc>
        <w:tc>
          <w:tcPr>
            <w:tcW w:w="1134" w:type="dxa"/>
          </w:tcPr>
          <w:p w:rsidR="007329C1" w:rsidRDefault="00210D1C" w:rsidP="00C77B98">
            <w:r>
              <w:t>0.5</w:t>
            </w:r>
          </w:p>
        </w:tc>
        <w:tc>
          <w:tcPr>
            <w:tcW w:w="1134" w:type="dxa"/>
          </w:tcPr>
          <w:p w:rsidR="007329C1" w:rsidRDefault="00210D1C" w:rsidP="00C77B98">
            <w:r>
              <w:t>0.5</w:t>
            </w:r>
          </w:p>
        </w:tc>
        <w:tc>
          <w:tcPr>
            <w:tcW w:w="4678" w:type="dxa"/>
            <w:vMerge/>
          </w:tcPr>
          <w:p w:rsidR="007329C1" w:rsidRDefault="007329C1" w:rsidP="00C77B98"/>
        </w:tc>
      </w:tr>
    </w:tbl>
    <w:p w:rsidR="00EE6A88" w:rsidRDefault="00EE6A88" w:rsidP="00EE6A88">
      <w:r>
        <w:lastRenderedPageBreak/>
        <w:t>Relative rotation</w:t>
      </w:r>
      <w:r>
        <w:t xml:space="preserve"> topleft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86"/>
      </w:tblGrid>
      <w:tr w:rsidR="00EE6A88" w:rsidTr="00EE6A88">
        <w:tc>
          <w:tcPr>
            <w:tcW w:w="846" w:type="dxa"/>
          </w:tcPr>
          <w:p w:rsidR="00EE6A88" w:rsidRDefault="00EE6A88" w:rsidP="005E5C06">
            <w:r>
              <w:t>Pos:</w:t>
            </w:r>
          </w:p>
        </w:tc>
        <w:tc>
          <w:tcPr>
            <w:tcW w:w="1134" w:type="dxa"/>
          </w:tcPr>
          <w:p w:rsidR="00EE6A88" w:rsidRDefault="00EE6A88" w:rsidP="005E5C06">
            <w:r>
              <w:t>0.5,0.5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</w:p>
        </w:tc>
        <w:tc>
          <w:tcPr>
            <w:tcW w:w="3986" w:type="dxa"/>
            <w:vMerge w:val="restart"/>
          </w:tcPr>
          <w:p w:rsidR="00EE6A88" w:rsidRDefault="00EE6A88" w:rsidP="005E5C06">
            <w:r>
              <w:rPr>
                <w:noProof/>
              </w:rPr>
              <w:pict>
                <v:shape id="_x0000_i1042" type="#_x0000_t75" style="width:188.25pt;height:112.5pt">
                  <v:imagedata r:id="rId36" o:title="Untitled-1"/>
                </v:shape>
              </w:pict>
            </w:r>
          </w:p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Ptype:</w:t>
            </w:r>
          </w:p>
        </w:tc>
        <w:tc>
          <w:tcPr>
            <w:tcW w:w="1134" w:type="dxa"/>
          </w:tcPr>
          <w:p w:rsidR="00EE6A88" w:rsidRDefault="00895789" w:rsidP="005E5C06">
            <w:r>
              <w:t>abs</w:t>
            </w:r>
            <w:bookmarkStart w:id="0" w:name="_GoBack"/>
            <w:bookmarkEnd w:id="0"/>
            <w:r w:rsidR="00EE6A88">
              <w:t>per</w:t>
            </w:r>
          </w:p>
        </w:tc>
        <w:tc>
          <w:tcPr>
            <w:tcW w:w="1134" w:type="dxa"/>
          </w:tcPr>
          <w:p w:rsidR="00EE6A88" w:rsidRDefault="00EE6A88" w:rsidP="005E5C06">
            <w:r>
              <w:t>per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Anch</w:t>
            </w:r>
          </w:p>
        </w:tc>
        <w:tc>
          <w:tcPr>
            <w:tcW w:w="1134" w:type="dxa"/>
          </w:tcPr>
          <w:p w:rsidR="00EE6A88" w:rsidRDefault="00EE6A88" w:rsidP="005E5C06">
            <w:r>
              <w:t>0.5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Stype</w:t>
            </w:r>
          </w:p>
        </w:tc>
        <w:tc>
          <w:tcPr>
            <w:tcW w:w="1134" w:type="dxa"/>
          </w:tcPr>
          <w:p w:rsidR="00EE6A88" w:rsidRDefault="00EE6A88" w:rsidP="005E5C06">
            <w:r>
              <w:t>loc</w:t>
            </w:r>
          </w:p>
        </w:tc>
        <w:tc>
          <w:tcPr>
            <w:tcW w:w="1134" w:type="dxa"/>
          </w:tcPr>
          <w:p w:rsidR="00EE6A88" w:rsidRDefault="00EE6A88" w:rsidP="005E5C06">
            <w:r>
              <w:t>loc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w</w:t>
            </w:r>
          </w:p>
        </w:tc>
        <w:tc>
          <w:tcPr>
            <w:tcW w:w="1134" w:type="dxa"/>
          </w:tcPr>
          <w:p w:rsidR="00EE6A88" w:rsidRDefault="00EE6A88" w:rsidP="005E5C06">
            <w:r>
              <w:t>1</w:t>
            </w:r>
          </w:p>
        </w:tc>
        <w:tc>
          <w:tcPr>
            <w:tcW w:w="1134" w:type="dxa"/>
          </w:tcPr>
          <w:p w:rsidR="00EE6A88" w:rsidRDefault="00EE6A88" w:rsidP="005E5C06">
            <w:r>
              <w:t>1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h</w:t>
            </w:r>
          </w:p>
        </w:tc>
        <w:tc>
          <w:tcPr>
            <w:tcW w:w="1134" w:type="dxa"/>
          </w:tcPr>
          <w:p w:rsidR="00EE6A88" w:rsidRDefault="00EE6A88" w:rsidP="005E5C06">
            <w:r>
              <w:t>1</w:t>
            </w:r>
          </w:p>
        </w:tc>
        <w:tc>
          <w:tcPr>
            <w:tcW w:w="1134" w:type="dxa"/>
          </w:tcPr>
          <w:p w:rsidR="00EE6A88" w:rsidRDefault="00EE6A88" w:rsidP="005E5C06">
            <w:r>
              <w:t>1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rot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</w:p>
        </w:tc>
        <w:tc>
          <w:tcPr>
            <w:tcW w:w="1134" w:type="dxa"/>
          </w:tcPr>
          <w:p w:rsidR="00EE6A88" w:rsidRDefault="00EE6A88" w:rsidP="005E5C06">
            <w:r>
              <w:t>45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EE6A88">
        <w:tc>
          <w:tcPr>
            <w:tcW w:w="846" w:type="dxa"/>
          </w:tcPr>
          <w:p w:rsidR="00EE6A88" w:rsidRDefault="00EE6A88" w:rsidP="005E5C06">
            <w:r>
              <w:t>rot_or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</w:tbl>
    <w:p w:rsidR="00C77B98" w:rsidRDefault="00C77B98"/>
    <w:p w:rsidR="00EE6A88" w:rsidRDefault="00EE6A88" w:rsidP="00EE6A88">
      <w:r>
        <w:t xml:space="preserve">Relative rotation </w:t>
      </w:r>
      <w:r>
        <w:t>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035"/>
      </w:tblGrid>
      <w:tr w:rsidR="00EE6A88" w:rsidTr="005E5C06">
        <w:tc>
          <w:tcPr>
            <w:tcW w:w="846" w:type="dxa"/>
          </w:tcPr>
          <w:p w:rsidR="00EE6A88" w:rsidRDefault="00EE6A88" w:rsidP="005E5C06">
            <w:r>
              <w:t>Pos:</w:t>
            </w:r>
          </w:p>
        </w:tc>
        <w:tc>
          <w:tcPr>
            <w:tcW w:w="1134" w:type="dxa"/>
          </w:tcPr>
          <w:p w:rsidR="00EE6A88" w:rsidRDefault="00EE6A88" w:rsidP="005E5C06">
            <w:r>
              <w:t>0.5,0.5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  <w:r>
              <w:t>.25</w:t>
            </w:r>
          </w:p>
        </w:tc>
        <w:tc>
          <w:tcPr>
            <w:tcW w:w="3986" w:type="dxa"/>
            <w:vMerge w:val="restart"/>
          </w:tcPr>
          <w:p w:rsidR="00EE6A88" w:rsidRDefault="004A5817" w:rsidP="005E5C06">
            <w:r>
              <w:rPr>
                <w:noProof/>
              </w:rPr>
              <w:pict>
                <v:shape id="_x0000_i1043" type="#_x0000_t75" style="width:191.25pt;height:114.75pt">
                  <v:imagedata r:id="rId37" o:title="Untitled-1"/>
                </v:shape>
              </w:pict>
            </w:r>
          </w:p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Ptype:</w:t>
            </w:r>
          </w:p>
        </w:tc>
        <w:tc>
          <w:tcPr>
            <w:tcW w:w="1134" w:type="dxa"/>
          </w:tcPr>
          <w:p w:rsidR="00EE6A88" w:rsidRDefault="00895789" w:rsidP="005E5C06">
            <w:r>
              <w:t>abs</w:t>
            </w:r>
            <w:r w:rsidR="00EE6A88">
              <w:t>per</w:t>
            </w:r>
          </w:p>
        </w:tc>
        <w:tc>
          <w:tcPr>
            <w:tcW w:w="1134" w:type="dxa"/>
          </w:tcPr>
          <w:p w:rsidR="00EE6A88" w:rsidRDefault="00EE6A88" w:rsidP="005E5C06">
            <w:r>
              <w:t>per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Anch</w:t>
            </w:r>
          </w:p>
        </w:tc>
        <w:tc>
          <w:tcPr>
            <w:tcW w:w="1134" w:type="dxa"/>
          </w:tcPr>
          <w:p w:rsidR="00EE6A88" w:rsidRDefault="00EE6A88" w:rsidP="005E5C06">
            <w:r>
              <w:t>0.5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  <w:r>
              <w:t>.5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Stype</w:t>
            </w:r>
          </w:p>
        </w:tc>
        <w:tc>
          <w:tcPr>
            <w:tcW w:w="1134" w:type="dxa"/>
          </w:tcPr>
          <w:p w:rsidR="00EE6A88" w:rsidRDefault="00EE6A88" w:rsidP="005E5C06">
            <w:r>
              <w:t>loc</w:t>
            </w:r>
          </w:p>
        </w:tc>
        <w:tc>
          <w:tcPr>
            <w:tcW w:w="1134" w:type="dxa"/>
          </w:tcPr>
          <w:p w:rsidR="00EE6A88" w:rsidRDefault="00EE6A88" w:rsidP="005E5C06">
            <w:r>
              <w:t>loc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w</w:t>
            </w:r>
          </w:p>
        </w:tc>
        <w:tc>
          <w:tcPr>
            <w:tcW w:w="1134" w:type="dxa"/>
          </w:tcPr>
          <w:p w:rsidR="00EE6A88" w:rsidRDefault="00EE6A88" w:rsidP="005E5C06">
            <w:r>
              <w:t>1</w:t>
            </w:r>
          </w:p>
        </w:tc>
        <w:tc>
          <w:tcPr>
            <w:tcW w:w="1134" w:type="dxa"/>
          </w:tcPr>
          <w:p w:rsidR="00EE6A88" w:rsidRDefault="00EE6A88" w:rsidP="005E5C06">
            <w:r>
              <w:t>0.5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h</w:t>
            </w:r>
          </w:p>
        </w:tc>
        <w:tc>
          <w:tcPr>
            <w:tcW w:w="1134" w:type="dxa"/>
          </w:tcPr>
          <w:p w:rsidR="00EE6A88" w:rsidRDefault="00EE6A88" w:rsidP="005E5C06">
            <w:r>
              <w:t>1</w:t>
            </w:r>
          </w:p>
        </w:tc>
        <w:tc>
          <w:tcPr>
            <w:tcW w:w="1134" w:type="dxa"/>
          </w:tcPr>
          <w:p w:rsidR="00EE6A88" w:rsidRDefault="00EE6A88" w:rsidP="005E5C06">
            <w:r>
              <w:t>0.5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rot</w:t>
            </w:r>
          </w:p>
        </w:tc>
        <w:tc>
          <w:tcPr>
            <w:tcW w:w="1134" w:type="dxa"/>
          </w:tcPr>
          <w:p w:rsidR="00EE6A88" w:rsidRDefault="00EE6A88" w:rsidP="005E5C06">
            <w:r>
              <w:t>45</w:t>
            </w:r>
          </w:p>
        </w:tc>
        <w:tc>
          <w:tcPr>
            <w:tcW w:w="1134" w:type="dxa"/>
          </w:tcPr>
          <w:p w:rsidR="00EE6A88" w:rsidRDefault="00EE6A88" w:rsidP="005E5C06">
            <w:r>
              <w:t>45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  <w:tr w:rsidR="00EE6A88" w:rsidTr="005E5C06">
        <w:tc>
          <w:tcPr>
            <w:tcW w:w="846" w:type="dxa"/>
          </w:tcPr>
          <w:p w:rsidR="00EE6A88" w:rsidRDefault="00EE6A88" w:rsidP="005E5C06">
            <w:r>
              <w:t>rot_or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  <w:r>
              <w:t>.5</w:t>
            </w:r>
          </w:p>
        </w:tc>
        <w:tc>
          <w:tcPr>
            <w:tcW w:w="1134" w:type="dxa"/>
          </w:tcPr>
          <w:p w:rsidR="00EE6A88" w:rsidRDefault="00EE6A88" w:rsidP="005E5C06">
            <w:r>
              <w:t>0</w:t>
            </w:r>
            <w:r>
              <w:t>.5</w:t>
            </w:r>
          </w:p>
        </w:tc>
        <w:tc>
          <w:tcPr>
            <w:tcW w:w="3986" w:type="dxa"/>
            <w:vMerge/>
          </w:tcPr>
          <w:p w:rsidR="00EE6A88" w:rsidRDefault="00EE6A88" w:rsidP="005E5C06"/>
        </w:tc>
      </w:tr>
    </w:tbl>
    <w:p w:rsidR="00EE6A88" w:rsidRDefault="00EE6A88"/>
    <w:p w:rsidR="004A5817" w:rsidRDefault="004A5817" w:rsidP="004A5817">
      <w:r>
        <w:t>Relative rotation double</w:t>
      </w:r>
      <w:r>
        <w:t xml:space="preserve"> topleft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035"/>
      </w:tblGrid>
      <w:tr w:rsidR="004A5817" w:rsidTr="005E5C06">
        <w:tc>
          <w:tcPr>
            <w:tcW w:w="846" w:type="dxa"/>
          </w:tcPr>
          <w:p w:rsidR="004A5817" w:rsidRDefault="004A5817" w:rsidP="005E5C06">
            <w:r>
              <w:t>Pos:</w:t>
            </w:r>
          </w:p>
        </w:tc>
        <w:tc>
          <w:tcPr>
            <w:tcW w:w="1134" w:type="dxa"/>
          </w:tcPr>
          <w:p w:rsidR="004A5817" w:rsidRDefault="004A5817" w:rsidP="005E5C06">
            <w:r>
              <w:t>0.5,0.5</w:t>
            </w:r>
          </w:p>
        </w:tc>
        <w:tc>
          <w:tcPr>
            <w:tcW w:w="1134" w:type="dxa"/>
          </w:tcPr>
          <w:p w:rsidR="004A5817" w:rsidRDefault="004A5817" w:rsidP="005E5C06">
            <w:r>
              <w:t>0.25</w:t>
            </w:r>
          </w:p>
        </w:tc>
        <w:tc>
          <w:tcPr>
            <w:tcW w:w="3986" w:type="dxa"/>
            <w:vMerge w:val="restart"/>
          </w:tcPr>
          <w:p w:rsidR="004A5817" w:rsidRDefault="00C750A4" w:rsidP="005E5C06">
            <w:r>
              <w:pict>
                <v:shape id="_x0000_i1044" type="#_x0000_t75" style="width:191.25pt;height:114.75pt">
                  <v:imagedata r:id="rId38" o:title="Untitled-1"/>
                </v:shape>
              </w:pict>
            </w:r>
          </w:p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Ptype:</w:t>
            </w:r>
          </w:p>
        </w:tc>
        <w:tc>
          <w:tcPr>
            <w:tcW w:w="1134" w:type="dxa"/>
          </w:tcPr>
          <w:p w:rsidR="004A5817" w:rsidRDefault="00895789" w:rsidP="005E5C06">
            <w:r>
              <w:t>abs</w:t>
            </w:r>
            <w:r w:rsidR="004A5817">
              <w:t>per</w:t>
            </w:r>
          </w:p>
        </w:tc>
        <w:tc>
          <w:tcPr>
            <w:tcW w:w="1134" w:type="dxa"/>
          </w:tcPr>
          <w:p w:rsidR="004A5817" w:rsidRDefault="004A5817" w:rsidP="005E5C06">
            <w:r>
              <w:t>per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Anch</w:t>
            </w:r>
          </w:p>
        </w:tc>
        <w:tc>
          <w:tcPr>
            <w:tcW w:w="1134" w:type="dxa"/>
          </w:tcPr>
          <w:p w:rsidR="004A5817" w:rsidRDefault="004A5817" w:rsidP="005E5C06">
            <w:r>
              <w:t>0.5</w:t>
            </w:r>
          </w:p>
        </w:tc>
        <w:tc>
          <w:tcPr>
            <w:tcW w:w="1134" w:type="dxa"/>
          </w:tcPr>
          <w:p w:rsidR="004A5817" w:rsidRDefault="004A5817" w:rsidP="005E5C06">
            <w:r>
              <w:t>0.5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Stype</w:t>
            </w:r>
          </w:p>
        </w:tc>
        <w:tc>
          <w:tcPr>
            <w:tcW w:w="1134" w:type="dxa"/>
          </w:tcPr>
          <w:p w:rsidR="004A5817" w:rsidRDefault="004A5817" w:rsidP="005E5C06">
            <w:r>
              <w:t>loc</w:t>
            </w:r>
          </w:p>
        </w:tc>
        <w:tc>
          <w:tcPr>
            <w:tcW w:w="1134" w:type="dxa"/>
          </w:tcPr>
          <w:p w:rsidR="004A5817" w:rsidRDefault="004A5817" w:rsidP="005E5C06">
            <w:r>
              <w:t>loc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w</w:t>
            </w:r>
          </w:p>
        </w:tc>
        <w:tc>
          <w:tcPr>
            <w:tcW w:w="1134" w:type="dxa"/>
          </w:tcPr>
          <w:p w:rsidR="004A5817" w:rsidRDefault="004A5817" w:rsidP="005E5C06">
            <w:r>
              <w:t>1</w:t>
            </w:r>
          </w:p>
        </w:tc>
        <w:tc>
          <w:tcPr>
            <w:tcW w:w="1134" w:type="dxa"/>
          </w:tcPr>
          <w:p w:rsidR="004A5817" w:rsidRDefault="004A5817" w:rsidP="005E5C06">
            <w:r>
              <w:t>0.5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h</w:t>
            </w:r>
          </w:p>
        </w:tc>
        <w:tc>
          <w:tcPr>
            <w:tcW w:w="1134" w:type="dxa"/>
          </w:tcPr>
          <w:p w:rsidR="004A5817" w:rsidRDefault="004A5817" w:rsidP="005E5C06">
            <w:r>
              <w:t>1</w:t>
            </w:r>
          </w:p>
        </w:tc>
        <w:tc>
          <w:tcPr>
            <w:tcW w:w="1134" w:type="dxa"/>
          </w:tcPr>
          <w:p w:rsidR="004A5817" w:rsidRDefault="004A5817" w:rsidP="005E5C06">
            <w:r>
              <w:t>0.5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rot</w:t>
            </w:r>
          </w:p>
        </w:tc>
        <w:tc>
          <w:tcPr>
            <w:tcW w:w="1134" w:type="dxa"/>
          </w:tcPr>
          <w:p w:rsidR="004A5817" w:rsidRDefault="004A5817" w:rsidP="005E5C06">
            <w:r>
              <w:t>45</w:t>
            </w:r>
          </w:p>
        </w:tc>
        <w:tc>
          <w:tcPr>
            <w:tcW w:w="1134" w:type="dxa"/>
          </w:tcPr>
          <w:p w:rsidR="004A5817" w:rsidRDefault="004A5817" w:rsidP="005E5C06">
            <w:r>
              <w:t>45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  <w:tr w:rsidR="004A5817" w:rsidTr="005E5C06">
        <w:tc>
          <w:tcPr>
            <w:tcW w:w="846" w:type="dxa"/>
          </w:tcPr>
          <w:p w:rsidR="004A5817" w:rsidRDefault="004A5817" w:rsidP="005E5C06">
            <w:r>
              <w:t>rot_or</w:t>
            </w:r>
          </w:p>
        </w:tc>
        <w:tc>
          <w:tcPr>
            <w:tcW w:w="1134" w:type="dxa"/>
          </w:tcPr>
          <w:p w:rsidR="004A5817" w:rsidRDefault="004A5817" w:rsidP="005E5C06">
            <w:r>
              <w:t>0.5</w:t>
            </w:r>
          </w:p>
        </w:tc>
        <w:tc>
          <w:tcPr>
            <w:tcW w:w="1134" w:type="dxa"/>
          </w:tcPr>
          <w:p w:rsidR="004A5817" w:rsidRDefault="004A5817" w:rsidP="005E5C06">
            <w:r>
              <w:t>0</w:t>
            </w:r>
          </w:p>
        </w:tc>
        <w:tc>
          <w:tcPr>
            <w:tcW w:w="3986" w:type="dxa"/>
            <w:vMerge/>
          </w:tcPr>
          <w:p w:rsidR="004A5817" w:rsidRDefault="004A5817" w:rsidP="005E5C06"/>
        </w:tc>
      </w:tr>
    </w:tbl>
    <w:p w:rsidR="004A5817" w:rsidRDefault="004A5817"/>
    <w:p w:rsidR="00C750A4" w:rsidRDefault="00C750A4" w:rsidP="00C750A4">
      <w:r>
        <w:t xml:space="preserve">Relative rotation </w:t>
      </w:r>
      <w:r>
        <w:t>triple</w:t>
      </w:r>
      <w:r w:rsidR="001A69D1">
        <w:t xml:space="preserve"> bottomleft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1013"/>
        <w:gridCol w:w="925"/>
        <w:gridCol w:w="921"/>
        <w:gridCol w:w="4165"/>
      </w:tblGrid>
      <w:tr w:rsidR="00B5358C" w:rsidTr="00B5358C">
        <w:tc>
          <w:tcPr>
            <w:tcW w:w="822" w:type="dxa"/>
          </w:tcPr>
          <w:p w:rsidR="00B5358C" w:rsidRDefault="00B5358C" w:rsidP="005E5C06">
            <w:r>
              <w:t>Pos:</w:t>
            </w:r>
          </w:p>
        </w:tc>
        <w:tc>
          <w:tcPr>
            <w:tcW w:w="1013" w:type="dxa"/>
          </w:tcPr>
          <w:p w:rsidR="00B5358C" w:rsidRDefault="00B5358C" w:rsidP="005E5C06">
            <w:r>
              <w:t>0.5,0.5</w:t>
            </w:r>
          </w:p>
        </w:tc>
        <w:tc>
          <w:tcPr>
            <w:tcW w:w="925" w:type="dxa"/>
          </w:tcPr>
          <w:p w:rsidR="00B5358C" w:rsidRDefault="003F67F8" w:rsidP="005E5C06">
            <w:r>
              <w:t>0,1</w:t>
            </w:r>
          </w:p>
        </w:tc>
        <w:tc>
          <w:tcPr>
            <w:tcW w:w="921" w:type="dxa"/>
          </w:tcPr>
          <w:p w:rsidR="00B5358C" w:rsidRDefault="003F67F8" w:rsidP="005E5C06">
            <w:pPr>
              <w:rPr>
                <w:noProof/>
              </w:rPr>
            </w:pPr>
            <w:r>
              <w:rPr>
                <w:noProof/>
              </w:rPr>
              <w:t>0,</w:t>
            </w:r>
            <w:r w:rsidR="00B5358C">
              <w:rPr>
                <w:noProof/>
              </w:rPr>
              <w:t>1</w:t>
            </w:r>
          </w:p>
        </w:tc>
        <w:tc>
          <w:tcPr>
            <w:tcW w:w="4111" w:type="dxa"/>
            <w:vMerge w:val="restart"/>
          </w:tcPr>
          <w:p w:rsidR="00B5358C" w:rsidRDefault="003F67F8" w:rsidP="005E5C06">
            <w:r>
              <w:rPr>
                <w:noProof/>
              </w:rPr>
              <w:pict>
                <v:shape id="_x0000_i1045" type="#_x0000_t75" style="width:197.25pt;height:118.5pt">
                  <v:imagedata r:id="rId39" o:title="Untitled-1"/>
                </v:shape>
              </w:pict>
            </w:r>
          </w:p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Ptype:</w:t>
            </w:r>
          </w:p>
        </w:tc>
        <w:tc>
          <w:tcPr>
            <w:tcW w:w="1013" w:type="dxa"/>
          </w:tcPr>
          <w:p w:rsidR="00B5358C" w:rsidRDefault="00895789" w:rsidP="005E5C06">
            <w:r>
              <w:t>abs</w:t>
            </w:r>
            <w:r w:rsidR="00B5358C">
              <w:t>per</w:t>
            </w:r>
          </w:p>
        </w:tc>
        <w:tc>
          <w:tcPr>
            <w:tcW w:w="925" w:type="dxa"/>
          </w:tcPr>
          <w:p w:rsidR="00B5358C" w:rsidRDefault="00B5358C" w:rsidP="005E5C06">
            <w:r>
              <w:t>per</w:t>
            </w:r>
          </w:p>
        </w:tc>
        <w:tc>
          <w:tcPr>
            <w:tcW w:w="921" w:type="dxa"/>
          </w:tcPr>
          <w:p w:rsidR="00B5358C" w:rsidRDefault="00B5358C" w:rsidP="005E5C06">
            <w:r>
              <w:t>per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Anch</w:t>
            </w:r>
          </w:p>
        </w:tc>
        <w:tc>
          <w:tcPr>
            <w:tcW w:w="1013" w:type="dxa"/>
          </w:tcPr>
          <w:p w:rsidR="00B5358C" w:rsidRDefault="00B5358C" w:rsidP="005E5C06">
            <w:r>
              <w:t>0.5</w:t>
            </w:r>
          </w:p>
        </w:tc>
        <w:tc>
          <w:tcPr>
            <w:tcW w:w="925" w:type="dxa"/>
          </w:tcPr>
          <w:p w:rsidR="00B5358C" w:rsidRDefault="003F67F8" w:rsidP="005E5C06">
            <w:r>
              <w:t>0,1</w:t>
            </w:r>
          </w:p>
        </w:tc>
        <w:tc>
          <w:tcPr>
            <w:tcW w:w="921" w:type="dxa"/>
          </w:tcPr>
          <w:p w:rsidR="00B5358C" w:rsidRDefault="00B5358C" w:rsidP="005E5C06">
            <w:r>
              <w:t>0</w:t>
            </w:r>
            <w:r w:rsidR="003F67F8">
              <w:t>,1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Stype</w:t>
            </w:r>
          </w:p>
        </w:tc>
        <w:tc>
          <w:tcPr>
            <w:tcW w:w="1013" w:type="dxa"/>
          </w:tcPr>
          <w:p w:rsidR="00B5358C" w:rsidRDefault="00B5358C" w:rsidP="005E5C06">
            <w:r>
              <w:t>loc</w:t>
            </w:r>
          </w:p>
        </w:tc>
        <w:tc>
          <w:tcPr>
            <w:tcW w:w="925" w:type="dxa"/>
          </w:tcPr>
          <w:p w:rsidR="00B5358C" w:rsidRDefault="00B5358C" w:rsidP="005E5C06">
            <w:r>
              <w:t>loc</w:t>
            </w:r>
          </w:p>
        </w:tc>
        <w:tc>
          <w:tcPr>
            <w:tcW w:w="921" w:type="dxa"/>
          </w:tcPr>
          <w:p w:rsidR="00B5358C" w:rsidRDefault="00B5358C" w:rsidP="005E5C06">
            <w:r>
              <w:t>loc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w</w:t>
            </w:r>
          </w:p>
        </w:tc>
        <w:tc>
          <w:tcPr>
            <w:tcW w:w="1013" w:type="dxa"/>
          </w:tcPr>
          <w:p w:rsidR="00B5358C" w:rsidRDefault="00B5358C" w:rsidP="005E5C06">
            <w:r>
              <w:t>1</w:t>
            </w:r>
          </w:p>
        </w:tc>
        <w:tc>
          <w:tcPr>
            <w:tcW w:w="925" w:type="dxa"/>
          </w:tcPr>
          <w:p w:rsidR="00B5358C" w:rsidRDefault="003F67F8" w:rsidP="005E5C06">
            <w:r>
              <w:t>1</w:t>
            </w:r>
          </w:p>
        </w:tc>
        <w:tc>
          <w:tcPr>
            <w:tcW w:w="921" w:type="dxa"/>
          </w:tcPr>
          <w:p w:rsidR="00B5358C" w:rsidRDefault="003F67F8" w:rsidP="003F67F8">
            <w:r>
              <w:t>1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h</w:t>
            </w:r>
          </w:p>
        </w:tc>
        <w:tc>
          <w:tcPr>
            <w:tcW w:w="1013" w:type="dxa"/>
          </w:tcPr>
          <w:p w:rsidR="00B5358C" w:rsidRDefault="00B5358C" w:rsidP="005E5C06">
            <w:r>
              <w:t>1</w:t>
            </w:r>
          </w:p>
        </w:tc>
        <w:tc>
          <w:tcPr>
            <w:tcW w:w="925" w:type="dxa"/>
          </w:tcPr>
          <w:p w:rsidR="00B5358C" w:rsidRDefault="003F67F8" w:rsidP="005E5C06">
            <w:r>
              <w:t>1</w:t>
            </w:r>
          </w:p>
        </w:tc>
        <w:tc>
          <w:tcPr>
            <w:tcW w:w="921" w:type="dxa"/>
          </w:tcPr>
          <w:p w:rsidR="00B5358C" w:rsidRDefault="003F67F8" w:rsidP="005E5C06">
            <w:r>
              <w:t>1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rot</w:t>
            </w:r>
          </w:p>
        </w:tc>
        <w:tc>
          <w:tcPr>
            <w:tcW w:w="1013" w:type="dxa"/>
          </w:tcPr>
          <w:p w:rsidR="00B5358C" w:rsidRDefault="006E05B5" w:rsidP="005E5C06">
            <w:r>
              <w:t>10</w:t>
            </w:r>
          </w:p>
        </w:tc>
        <w:tc>
          <w:tcPr>
            <w:tcW w:w="925" w:type="dxa"/>
          </w:tcPr>
          <w:p w:rsidR="00B5358C" w:rsidRDefault="006E05B5" w:rsidP="005E5C06">
            <w:r>
              <w:t>10</w:t>
            </w:r>
          </w:p>
        </w:tc>
        <w:tc>
          <w:tcPr>
            <w:tcW w:w="921" w:type="dxa"/>
          </w:tcPr>
          <w:p w:rsidR="00B5358C" w:rsidRDefault="006E05B5" w:rsidP="005E5C06">
            <w:r>
              <w:t>10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  <w:tr w:rsidR="00B5358C" w:rsidTr="00B5358C">
        <w:tc>
          <w:tcPr>
            <w:tcW w:w="822" w:type="dxa"/>
          </w:tcPr>
          <w:p w:rsidR="00B5358C" w:rsidRDefault="00B5358C" w:rsidP="005E5C06">
            <w:r>
              <w:t>rot_or</w:t>
            </w:r>
          </w:p>
        </w:tc>
        <w:tc>
          <w:tcPr>
            <w:tcW w:w="1013" w:type="dxa"/>
          </w:tcPr>
          <w:p w:rsidR="00B5358C" w:rsidRDefault="003F67F8" w:rsidP="005E5C06">
            <w:r>
              <w:t>1,</w:t>
            </w:r>
            <w:r w:rsidR="00B5358C">
              <w:t>0</w:t>
            </w:r>
          </w:p>
        </w:tc>
        <w:tc>
          <w:tcPr>
            <w:tcW w:w="925" w:type="dxa"/>
          </w:tcPr>
          <w:p w:rsidR="00B5358C" w:rsidRDefault="003F67F8" w:rsidP="005E5C06">
            <w:r>
              <w:t>1,</w:t>
            </w:r>
            <w:r w:rsidR="00B5358C">
              <w:t>0</w:t>
            </w:r>
          </w:p>
        </w:tc>
        <w:tc>
          <w:tcPr>
            <w:tcW w:w="921" w:type="dxa"/>
          </w:tcPr>
          <w:p w:rsidR="00B5358C" w:rsidRDefault="003F67F8" w:rsidP="005E5C06">
            <w:r>
              <w:t>1,</w:t>
            </w:r>
            <w:r w:rsidR="00B5358C">
              <w:t>0</w:t>
            </w:r>
          </w:p>
        </w:tc>
        <w:tc>
          <w:tcPr>
            <w:tcW w:w="4111" w:type="dxa"/>
            <w:vMerge/>
          </w:tcPr>
          <w:p w:rsidR="00B5358C" w:rsidRDefault="00B5358C" w:rsidP="005E5C06"/>
        </w:tc>
      </w:tr>
    </w:tbl>
    <w:p w:rsidR="00C750A4" w:rsidRDefault="00C750A4"/>
    <w:p w:rsidR="001A69D1" w:rsidRDefault="001A69D1" w:rsidP="001A69D1">
      <w:r>
        <w:lastRenderedPageBreak/>
        <w:t>Relative rotation triple</w:t>
      </w:r>
      <w:r>
        <w:t xml:space="preserve"> bottomright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1013"/>
        <w:gridCol w:w="925"/>
        <w:gridCol w:w="921"/>
        <w:gridCol w:w="4111"/>
      </w:tblGrid>
      <w:tr w:rsidR="001A69D1" w:rsidTr="005E5C06">
        <w:tc>
          <w:tcPr>
            <w:tcW w:w="822" w:type="dxa"/>
          </w:tcPr>
          <w:p w:rsidR="001A69D1" w:rsidRDefault="001A69D1" w:rsidP="005E5C06">
            <w:r>
              <w:t>Pos:</w:t>
            </w:r>
          </w:p>
        </w:tc>
        <w:tc>
          <w:tcPr>
            <w:tcW w:w="1013" w:type="dxa"/>
          </w:tcPr>
          <w:p w:rsidR="001A69D1" w:rsidRDefault="001A69D1" w:rsidP="005E5C06">
            <w:r>
              <w:t>0.5,0.5</w:t>
            </w:r>
          </w:p>
        </w:tc>
        <w:tc>
          <w:tcPr>
            <w:tcW w:w="925" w:type="dxa"/>
          </w:tcPr>
          <w:p w:rsidR="001A69D1" w:rsidRDefault="00846CAE" w:rsidP="005E5C06">
            <w:r>
              <w:t>1</w:t>
            </w:r>
            <w:r w:rsidR="001A69D1">
              <w:t>,1</w:t>
            </w:r>
          </w:p>
        </w:tc>
        <w:tc>
          <w:tcPr>
            <w:tcW w:w="921" w:type="dxa"/>
          </w:tcPr>
          <w:p w:rsidR="001A69D1" w:rsidRDefault="00846CAE" w:rsidP="005E5C06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1A69D1">
              <w:rPr>
                <w:noProof/>
              </w:rPr>
              <w:t>,1</w:t>
            </w:r>
          </w:p>
        </w:tc>
        <w:tc>
          <w:tcPr>
            <w:tcW w:w="4111" w:type="dxa"/>
            <w:vMerge w:val="restart"/>
          </w:tcPr>
          <w:p w:rsidR="001A69D1" w:rsidRDefault="00846CAE" w:rsidP="005E5C06">
            <w:r>
              <w:rPr>
                <w:noProof/>
              </w:rPr>
              <w:pict>
                <v:shape id="_x0000_i1046" type="#_x0000_t75" style="width:183pt;height:109.5pt">
                  <v:imagedata r:id="rId40" o:title="Untitled-1"/>
                </v:shape>
              </w:pict>
            </w:r>
          </w:p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Ptype:</w:t>
            </w:r>
          </w:p>
        </w:tc>
        <w:tc>
          <w:tcPr>
            <w:tcW w:w="1013" w:type="dxa"/>
          </w:tcPr>
          <w:p w:rsidR="001A69D1" w:rsidRDefault="00895789" w:rsidP="005E5C06">
            <w:r>
              <w:t>abs</w:t>
            </w:r>
            <w:r w:rsidR="001A69D1">
              <w:t>per</w:t>
            </w:r>
          </w:p>
        </w:tc>
        <w:tc>
          <w:tcPr>
            <w:tcW w:w="925" w:type="dxa"/>
          </w:tcPr>
          <w:p w:rsidR="001A69D1" w:rsidRDefault="001A69D1" w:rsidP="005E5C06">
            <w:r>
              <w:t>per</w:t>
            </w:r>
          </w:p>
        </w:tc>
        <w:tc>
          <w:tcPr>
            <w:tcW w:w="921" w:type="dxa"/>
          </w:tcPr>
          <w:p w:rsidR="001A69D1" w:rsidRDefault="001A69D1" w:rsidP="005E5C06">
            <w:r>
              <w:t>per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Anch</w:t>
            </w:r>
          </w:p>
        </w:tc>
        <w:tc>
          <w:tcPr>
            <w:tcW w:w="1013" w:type="dxa"/>
          </w:tcPr>
          <w:p w:rsidR="001A69D1" w:rsidRDefault="001A69D1" w:rsidP="005E5C06">
            <w:r>
              <w:t>0.5</w:t>
            </w:r>
          </w:p>
        </w:tc>
        <w:tc>
          <w:tcPr>
            <w:tcW w:w="925" w:type="dxa"/>
          </w:tcPr>
          <w:p w:rsidR="001A69D1" w:rsidRDefault="00846CAE" w:rsidP="005E5C06">
            <w:r>
              <w:t>0</w:t>
            </w:r>
          </w:p>
        </w:tc>
        <w:tc>
          <w:tcPr>
            <w:tcW w:w="921" w:type="dxa"/>
          </w:tcPr>
          <w:p w:rsidR="001A69D1" w:rsidRDefault="001A69D1" w:rsidP="005E5C06">
            <w:r>
              <w:t>0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Stype</w:t>
            </w:r>
          </w:p>
        </w:tc>
        <w:tc>
          <w:tcPr>
            <w:tcW w:w="1013" w:type="dxa"/>
          </w:tcPr>
          <w:p w:rsidR="001A69D1" w:rsidRDefault="001A69D1" w:rsidP="005E5C06">
            <w:r>
              <w:t>loc</w:t>
            </w:r>
          </w:p>
        </w:tc>
        <w:tc>
          <w:tcPr>
            <w:tcW w:w="925" w:type="dxa"/>
          </w:tcPr>
          <w:p w:rsidR="001A69D1" w:rsidRDefault="001A69D1" w:rsidP="005E5C06">
            <w:r>
              <w:t>loc</w:t>
            </w:r>
          </w:p>
        </w:tc>
        <w:tc>
          <w:tcPr>
            <w:tcW w:w="921" w:type="dxa"/>
          </w:tcPr>
          <w:p w:rsidR="001A69D1" w:rsidRDefault="001A69D1" w:rsidP="005E5C06">
            <w:r>
              <w:t>loc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w</w:t>
            </w:r>
          </w:p>
        </w:tc>
        <w:tc>
          <w:tcPr>
            <w:tcW w:w="1013" w:type="dxa"/>
          </w:tcPr>
          <w:p w:rsidR="001A69D1" w:rsidRDefault="001A69D1" w:rsidP="005E5C06">
            <w:r>
              <w:t>1</w:t>
            </w:r>
          </w:p>
        </w:tc>
        <w:tc>
          <w:tcPr>
            <w:tcW w:w="925" w:type="dxa"/>
          </w:tcPr>
          <w:p w:rsidR="001A69D1" w:rsidRDefault="00846CAE" w:rsidP="005E5C06">
            <w:r>
              <w:t>0.5</w:t>
            </w:r>
          </w:p>
        </w:tc>
        <w:tc>
          <w:tcPr>
            <w:tcW w:w="921" w:type="dxa"/>
          </w:tcPr>
          <w:p w:rsidR="001A69D1" w:rsidRDefault="00846CAE" w:rsidP="005E5C06">
            <w:r>
              <w:t>0.5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h</w:t>
            </w:r>
          </w:p>
        </w:tc>
        <w:tc>
          <w:tcPr>
            <w:tcW w:w="1013" w:type="dxa"/>
          </w:tcPr>
          <w:p w:rsidR="001A69D1" w:rsidRDefault="001A69D1" w:rsidP="005E5C06">
            <w:r>
              <w:t>1</w:t>
            </w:r>
          </w:p>
        </w:tc>
        <w:tc>
          <w:tcPr>
            <w:tcW w:w="925" w:type="dxa"/>
          </w:tcPr>
          <w:p w:rsidR="001A69D1" w:rsidRDefault="00846CAE" w:rsidP="005E5C06">
            <w:r>
              <w:t>0.5</w:t>
            </w:r>
          </w:p>
        </w:tc>
        <w:tc>
          <w:tcPr>
            <w:tcW w:w="921" w:type="dxa"/>
          </w:tcPr>
          <w:p w:rsidR="001A69D1" w:rsidRDefault="00846CAE" w:rsidP="005E5C06">
            <w:r>
              <w:t>0.5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rot</w:t>
            </w:r>
          </w:p>
        </w:tc>
        <w:tc>
          <w:tcPr>
            <w:tcW w:w="1013" w:type="dxa"/>
          </w:tcPr>
          <w:p w:rsidR="001A69D1" w:rsidRDefault="00F9166E" w:rsidP="005E5C06">
            <w:r>
              <w:t>0</w:t>
            </w:r>
          </w:p>
        </w:tc>
        <w:tc>
          <w:tcPr>
            <w:tcW w:w="925" w:type="dxa"/>
          </w:tcPr>
          <w:p w:rsidR="001A69D1" w:rsidRDefault="00846CAE" w:rsidP="005E5C06">
            <w:r>
              <w:t>-45</w:t>
            </w:r>
          </w:p>
        </w:tc>
        <w:tc>
          <w:tcPr>
            <w:tcW w:w="921" w:type="dxa"/>
          </w:tcPr>
          <w:p w:rsidR="001A69D1" w:rsidRDefault="00846CAE" w:rsidP="005E5C06">
            <w:r>
              <w:t>-45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  <w:tr w:rsidR="001A69D1" w:rsidTr="005E5C06">
        <w:tc>
          <w:tcPr>
            <w:tcW w:w="822" w:type="dxa"/>
          </w:tcPr>
          <w:p w:rsidR="001A69D1" w:rsidRDefault="001A69D1" w:rsidP="005E5C06">
            <w:r>
              <w:t>rot_or</w:t>
            </w:r>
          </w:p>
        </w:tc>
        <w:tc>
          <w:tcPr>
            <w:tcW w:w="1013" w:type="dxa"/>
          </w:tcPr>
          <w:p w:rsidR="001A69D1" w:rsidRDefault="001A69D1" w:rsidP="005E5C06">
            <w:r>
              <w:t>0</w:t>
            </w:r>
          </w:p>
        </w:tc>
        <w:tc>
          <w:tcPr>
            <w:tcW w:w="925" w:type="dxa"/>
          </w:tcPr>
          <w:p w:rsidR="001A69D1" w:rsidRDefault="00846CAE" w:rsidP="00846CAE">
            <w:r>
              <w:t>0</w:t>
            </w:r>
          </w:p>
        </w:tc>
        <w:tc>
          <w:tcPr>
            <w:tcW w:w="921" w:type="dxa"/>
          </w:tcPr>
          <w:p w:rsidR="001A69D1" w:rsidRDefault="001A69D1" w:rsidP="005E5C06">
            <w:r>
              <w:t>0</w:t>
            </w:r>
          </w:p>
        </w:tc>
        <w:tc>
          <w:tcPr>
            <w:tcW w:w="4111" w:type="dxa"/>
            <w:vMerge/>
          </w:tcPr>
          <w:p w:rsidR="001A69D1" w:rsidRDefault="001A69D1" w:rsidP="005E5C06"/>
        </w:tc>
      </w:tr>
    </w:tbl>
    <w:p w:rsidR="001A69D1" w:rsidRDefault="001A69D1"/>
    <w:p w:rsidR="00B1257D" w:rsidRDefault="00B1257D"/>
    <w:sectPr w:rsidR="00B1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67"/>
    <w:rsid w:val="000E3DB1"/>
    <w:rsid w:val="00154EF2"/>
    <w:rsid w:val="001A69D1"/>
    <w:rsid w:val="00210D1C"/>
    <w:rsid w:val="00213C80"/>
    <w:rsid w:val="00271990"/>
    <w:rsid w:val="00291E98"/>
    <w:rsid w:val="00341991"/>
    <w:rsid w:val="003C72B3"/>
    <w:rsid w:val="003F5183"/>
    <w:rsid w:val="003F67F8"/>
    <w:rsid w:val="00446C5E"/>
    <w:rsid w:val="004A5817"/>
    <w:rsid w:val="004B5AE2"/>
    <w:rsid w:val="004E4970"/>
    <w:rsid w:val="00540E23"/>
    <w:rsid w:val="006B6C04"/>
    <w:rsid w:val="006E05B5"/>
    <w:rsid w:val="0071409D"/>
    <w:rsid w:val="007329C1"/>
    <w:rsid w:val="008115D2"/>
    <w:rsid w:val="00835482"/>
    <w:rsid w:val="00837247"/>
    <w:rsid w:val="00846CAE"/>
    <w:rsid w:val="00894E32"/>
    <w:rsid w:val="00895789"/>
    <w:rsid w:val="00945FF5"/>
    <w:rsid w:val="009D64E1"/>
    <w:rsid w:val="009E50AE"/>
    <w:rsid w:val="00AC11A0"/>
    <w:rsid w:val="00AE5263"/>
    <w:rsid w:val="00B00BDC"/>
    <w:rsid w:val="00B1257D"/>
    <w:rsid w:val="00B33705"/>
    <w:rsid w:val="00B477FF"/>
    <w:rsid w:val="00B5358C"/>
    <w:rsid w:val="00B61838"/>
    <w:rsid w:val="00BA11F6"/>
    <w:rsid w:val="00BA5F7C"/>
    <w:rsid w:val="00C750A4"/>
    <w:rsid w:val="00C77B98"/>
    <w:rsid w:val="00CC48CE"/>
    <w:rsid w:val="00E314C6"/>
    <w:rsid w:val="00E61180"/>
    <w:rsid w:val="00E66191"/>
    <w:rsid w:val="00EC2C67"/>
    <w:rsid w:val="00ED30C7"/>
    <w:rsid w:val="00EE6A88"/>
    <w:rsid w:val="00F72574"/>
    <w:rsid w:val="00F9166E"/>
    <w:rsid w:val="00F94796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1F04-786E-447E-B668-92A9F4BC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20.png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image" Target="media/image11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2015-12-20T19:13:00Z</dcterms:created>
  <dcterms:modified xsi:type="dcterms:W3CDTF">2016-02-13T12:14:00Z</dcterms:modified>
</cp:coreProperties>
</file>