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70" w:rsidRDefault="004E4970">
      <w:r>
        <w:t>Red: 200x200 px</w:t>
      </w:r>
    </w:p>
    <w:p w:rsidR="004E4970" w:rsidRDefault="004E4970">
      <w:r>
        <w:t>Blue: 100x100px</w:t>
      </w:r>
    </w:p>
    <w:p w:rsidR="00894E32" w:rsidRDefault="00894E32">
      <w:r>
        <w:t>Green: 50x50px</w:t>
      </w:r>
    </w:p>
    <w:p w:rsidR="004E4970" w:rsidRDefault="00E61180">
      <w:r>
        <w:t>Screen: 800x450px</w:t>
      </w:r>
    </w:p>
    <w:p w:rsidR="009E50AE" w:rsidRDefault="009E50AE"/>
    <w:p w:rsidR="004E4970" w:rsidRDefault="004E49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66"/>
      </w:tblGrid>
      <w:tr w:rsidR="00B00BDC" w:rsidTr="00B00BDC">
        <w:tc>
          <w:tcPr>
            <w:tcW w:w="846" w:type="dxa"/>
          </w:tcPr>
          <w:p w:rsidR="00B00BDC" w:rsidRDefault="00B00BDC" w:rsidP="00B00BDC">
            <w:r>
              <w:t>Pos:</w:t>
            </w:r>
          </w:p>
        </w:tc>
        <w:tc>
          <w:tcPr>
            <w:tcW w:w="1134" w:type="dxa"/>
          </w:tcPr>
          <w:p w:rsidR="00B00BDC" w:rsidRDefault="00B00BDC" w:rsidP="00B00BDC">
            <w:r>
              <w:t>0,0</w:t>
            </w:r>
          </w:p>
        </w:tc>
        <w:tc>
          <w:tcPr>
            <w:tcW w:w="4394" w:type="dxa"/>
            <w:vMerge w:val="restart"/>
          </w:tcPr>
          <w:p w:rsidR="00B00BDC" w:rsidRDefault="00B00BDC" w:rsidP="00B00BDC">
            <w:r>
              <w:rPr>
                <w:noProof/>
              </w:rPr>
              <w:drawing>
                <wp:inline distT="0" distB="0" distL="0" distR="0" wp14:anchorId="42409923" wp14:editId="433FA65C">
                  <wp:extent cx="2759102" cy="1653398"/>
                  <wp:effectExtent l="0" t="0" r="317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163" cy="168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Ptype:</w:t>
            </w:r>
          </w:p>
        </w:tc>
        <w:tc>
          <w:tcPr>
            <w:tcW w:w="1134" w:type="dxa"/>
          </w:tcPr>
          <w:p w:rsidR="00B00BDC" w:rsidRDefault="00B00BDC" w:rsidP="00B00BDC">
            <w:r>
              <w:t>abs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Anch</w:t>
            </w:r>
          </w:p>
        </w:tc>
        <w:tc>
          <w:tcPr>
            <w:tcW w:w="1134" w:type="dxa"/>
          </w:tcPr>
          <w:p w:rsidR="00B00BDC" w:rsidRDefault="00B00BDC" w:rsidP="00B00BDC">
            <w:r>
              <w:t>0,0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Stype</w:t>
            </w:r>
          </w:p>
        </w:tc>
        <w:tc>
          <w:tcPr>
            <w:tcW w:w="1134" w:type="dxa"/>
          </w:tcPr>
          <w:p w:rsidR="00B00BDC" w:rsidRDefault="00B00BDC" w:rsidP="00B00BDC">
            <w:r>
              <w:t>loc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w</w:t>
            </w:r>
          </w:p>
        </w:tc>
        <w:tc>
          <w:tcPr>
            <w:tcW w:w="1134" w:type="dxa"/>
          </w:tcPr>
          <w:p w:rsidR="00B00BDC" w:rsidRDefault="00B00BDC" w:rsidP="00B00BDC">
            <w:r>
              <w:t>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h</w:t>
            </w:r>
          </w:p>
        </w:tc>
        <w:tc>
          <w:tcPr>
            <w:tcW w:w="1134" w:type="dxa"/>
          </w:tcPr>
          <w:p w:rsidR="00B00BDC" w:rsidRDefault="00B00BDC" w:rsidP="00B00BDC">
            <w:r>
              <w:t>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gw</w:t>
            </w:r>
          </w:p>
        </w:tc>
        <w:tc>
          <w:tcPr>
            <w:tcW w:w="1134" w:type="dxa"/>
          </w:tcPr>
          <w:p w:rsidR="00B00BDC" w:rsidRDefault="00B00BDC" w:rsidP="00B00BDC">
            <w:r>
              <w:t>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  <w:tr w:rsidR="00B00BDC" w:rsidTr="00B00BDC">
        <w:tc>
          <w:tcPr>
            <w:tcW w:w="846" w:type="dxa"/>
          </w:tcPr>
          <w:p w:rsidR="00B00BDC" w:rsidRDefault="00B00BDC" w:rsidP="00B00BDC">
            <w:r>
              <w:t>gh</w:t>
            </w:r>
          </w:p>
        </w:tc>
        <w:tc>
          <w:tcPr>
            <w:tcW w:w="1134" w:type="dxa"/>
          </w:tcPr>
          <w:p w:rsidR="00B00BDC" w:rsidRDefault="00B00BDC" w:rsidP="00B00BDC">
            <w:r>
              <w:t>0</w:t>
            </w:r>
          </w:p>
        </w:tc>
        <w:tc>
          <w:tcPr>
            <w:tcW w:w="4394" w:type="dxa"/>
            <w:vMerge/>
          </w:tcPr>
          <w:p w:rsidR="00B00BDC" w:rsidRDefault="00B00BDC" w:rsidP="00B00BDC"/>
        </w:tc>
      </w:tr>
    </w:tbl>
    <w:p w:rsidR="00EC2C67" w:rsidRDefault="00EC2C67"/>
    <w:p w:rsidR="00EC2C67" w:rsidRDefault="00EC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76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 w:val="restart"/>
          </w:tcPr>
          <w:p w:rsidR="00B00BDC" w:rsidRDefault="00B00BDC" w:rsidP="00837247">
            <w:r>
              <w:object w:dxaOrig="13456" w:dyaOrig="7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9pt;height:119.6pt" o:ole="">
                  <v:imagedata r:id="rId5" o:title=""/>
                </v:shape>
                <o:OLEObject Type="Embed" ProgID="Unknown" ShapeID="_x0000_i1025" DrawAspect="Content" ObjectID="_1512152722" r:id="rId6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absper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837247">
            <w:r>
              <w:t>0,0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</w:tbl>
    <w:p w:rsidR="00EC2C67" w:rsidRDefault="00EC2C67"/>
    <w:p w:rsidR="00EC2C67" w:rsidRDefault="00EC2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36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 w:val="restart"/>
          </w:tcPr>
          <w:p w:rsidR="00B00BDC" w:rsidRDefault="00B00BDC" w:rsidP="00837247">
            <w:r>
              <w:object w:dxaOrig="13456" w:dyaOrig="7348">
                <v:shape id="_x0000_i1026" type="#_x0000_t75" style="width:214.75pt;height:117.1pt" o:ole="">
                  <v:imagedata r:id="rId7" o:title=""/>
                </v:shape>
                <o:OLEObject Type="Embed" ProgID="Unknown" ShapeID="_x0000_i1026" DrawAspect="Content" ObjectID="_1512152723" r:id="rId8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absper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</w:tbl>
    <w:p w:rsidR="00B477FF" w:rsidRDefault="00B477FF"/>
    <w:p w:rsidR="00B477FF" w:rsidRDefault="00B47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63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lastRenderedPageBreak/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 w:val="restart"/>
          </w:tcPr>
          <w:p w:rsidR="00B00BDC" w:rsidRDefault="00B00BDC" w:rsidP="00837247">
            <w:r>
              <w:object w:dxaOrig="13456" w:dyaOrig="7348">
                <v:shape id="_x0000_i1027" type="#_x0000_t75" style="width:217.25pt;height:118.35pt" o:ole="">
                  <v:imagedata r:id="rId9" o:title=""/>
                </v:shape>
                <o:OLEObject Type="Embed" ProgID="Unknown" ShapeID="_x0000_i1027" DrawAspect="Content" ObjectID="_1512152724" r:id="rId10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absper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837247">
            <w:r>
              <w:t>0.5,0.5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B477FF">
            <w:r>
              <w:t>2</w:t>
            </w:r>
          </w:p>
        </w:tc>
        <w:tc>
          <w:tcPr>
            <w:tcW w:w="4536" w:type="dxa"/>
            <w:vMerge/>
          </w:tcPr>
          <w:p w:rsidR="00B00BDC" w:rsidRDefault="00B00BDC" w:rsidP="00B477FF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2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</w:tbl>
    <w:p w:rsidR="00B477FF" w:rsidRDefault="00B477FF"/>
    <w:p w:rsidR="00B477FF" w:rsidRDefault="00B47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576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100,50</w:t>
            </w:r>
          </w:p>
        </w:tc>
        <w:tc>
          <w:tcPr>
            <w:tcW w:w="4536" w:type="dxa"/>
            <w:vMerge w:val="restart"/>
          </w:tcPr>
          <w:p w:rsidR="00B00BDC" w:rsidRDefault="00B00BDC" w:rsidP="00837247">
            <w:r>
              <w:object w:dxaOrig="13456" w:dyaOrig="7348">
                <v:shape id="_x0000_i1028" type="#_x0000_t75" style="width:217.9pt;height:118.95pt" o:ole="">
                  <v:imagedata r:id="rId11" o:title=""/>
                </v:shape>
                <o:OLEObject Type="Embed" ProgID="Unknown" ShapeID="_x0000_i1028" DrawAspect="Content" ObjectID="_1512152725" r:id="rId12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grid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B477FF">
            <w:r>
              <w:t>1.0,1.0</w:t>
            </w:r>
          </w:p>
        </w:tc>
        <w:tc>
          <w:tcPr>
            <w:tcW w:w="4536" w:type="dxa"/>
            <w:vMerge/>
          </w:tcPr>
          <w:p w:rsidR="00B00BDC" w:rsidRDefault="00B00BDC" w:rsidP="00B477FF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837247">
            <w:r>
              <w:t>2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2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100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50</w:t>
            </w:r>
          </w:p>
        </w:tc>
        <w:tc>
          <w:tcPr>
            <w:tcW w:w="4536" w:type="dxa"/>
            <w:vMerge/>
          </w:tcPr>
          <w:p w:rsidR="00B00BDC" w:rsidRDefault="00B00BDC" w:rsidP="00837247"/>
        </w:tc>
      </w:tr>
    </w:tbl>
    <w:p w:rsidR="00B477FF" w:rsidRDefault="00B477FF"/>
    <w:p w:rsidR="004E4970" w:rsidRDefault="004E49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253"/>
      </w:tblGrid>
      <w:tr w:rsidR="00B00BDC" w:rsidTr="00B00BDC">
        <w:tc>
          <w:tcPr>
            <w:tcW w:w="846" w:type="dxa"/>
          </w:tcPr>
          <w:p w:rsidR="00B00BDC" w:rsidRDefault="00B00BDC" w:rsidP="004E4970">
            <w:r>
              <w:t>Pos:</w:t>
            </w:r>
          </w:p>
        </w:tc>
        <w:tc>
          <w:tcPr>
            <w:tcW w:w="1134" w:type="dxa"/>
          </w:tcPr>
          <w:p w:rsidR="00B00BDC" w:rsidRDefault="00B00BDC" w:rsidP="004E4970">
            <w:r>
              <w:t>0,0</w:t>
            </w:r>
          </w:p>
        </w:tc>
        <w:tc>
          <w:tcPr>
            <w:tcW w:w="1134" w:type="dxa"/>
          </w:tcPr>
          <w:p w:rsidR="00B00BDC" w:rsidRDefault="00B00BDC" w:rsidP="004E4970">
            <w:r>
              <w:t>0,0</w:t>
            </w:r>
          </w:p>
        </w:tc>
        <w:tc>
          <w:tcPr>
            <w:tcW w:w="4252" w:type="dxa"/>
            <w:vMerge w:val="restart"/>
          </w:tcPr>
          <w:p w:rsidR="00B00BDC" w:rsidRDefault="00B00BDC" w:rsidP="004E4970">
            <w:r>
              <w:object w:dxaOrig="13456" w:dyaOrig="7348">
                <v:shape id="_x0000_i1029" type="#_x0000_t75" style="width:201.6pt;height:110.2pt" o:ole="">
                  <v:imagedata r:id="rId13" o:title=""/>
                </v:shape>
                <o:OLEObject Type="Embed" ProgID="Unknown" ShapeID="_x0000_i1029" DrawAspect="Content" ObjectID="_1512152726" r:id="rId14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Ptype:</w:t>
            </w:r>
          </w:p>
        </w:tc>
        <w:tc>
          <w:tcPr>
            <w:tcW w:w="1134" w:type="dxa"/>
          </w:tcPr>
          <w:p w:rsidR="00B00BDC" w:rsidRDefault="00B00BDC" w:rsidP="004E4970">
            <w:r>
              <w:t>loc</w:t>
            </w:r>
          </w:p>
        </w:tc>
        <w:tc>
          <w:tcPr>
            <w:tcW w:w="1134" w:type="dxa"/>
          </w:tcPr>
          <w:p w:rsidR="00B00BDC" w:rsidRDefault="00B00BDC" w:rsidP="004E4970">
            <w:r>
              <w:t>loc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Anch</w:t>
            </w:r>
          </w:p>
        </w:tc>
        <w:tc>
          <w:tcPr>
            <w:tcW w:w="1134" w:type="dxa"/>
          </w:tcPr>
          <w:p w:rsidR="00B00BDC" w:rsidRDefault="00B00BDC" w:rsidP="004E4970">
            <w:r>
              <w:t>0,0</w:t>
            </w:r>
          </w:p>
        </w:tc>
        <w:tc>
          <w:tcPr>
            <w:tcW w:w="1134" w:type="dxa"/>
          </w:tcPr>
          <w:p w:rsidR="00B00BDC" w:rsidRDefault="00B00BDC" w:rsidP="004E4970">
            <w:r>
              <w:t>0,0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Stype</w:t>
            </w:r>
          </w:p>
        </w:tc>
        <w:tc>
          <w:tcPr>
            <w:tcW w:w="1134" w:type="dxa"/>
          </w:tcPr>
          <w:p w:rsidR="00B00BDC" w:rsidRDefault="00B00BDC" w:rsidP="004E4970">
            <w:r>
              <w:t>loc</w:t>
            </w:r>
          </w:p>
        </w:tc>
        <w:tc>
          <w:tcPr>
            <w:tcW w:w="1134" w:type="dxa"/>
          </w:tcPr>
          <w:p w:rsidR="00B00BDC" w:rsidRDefault="00B00BDC" w:rsidP="004E4970">
            <w:r>
              <w:t>loc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w</w:t>
            </w:r>
          </w:p>
        </w:tc>
        <w:tc>
          <w:tcPr>
            <w:tcW w:w="1134" w:type="dxa"/>
          </w:tcPr>
          <w:p w:rsidR="00B00BDC" w:rsidRDefault="00B00BDC" w:rsidP="004E4970">
            <w:r>
              <w:t>1</w:t>
            </w:r>
          </w:p>
        </w:tc>
        <w:tc>
          <w:tcPr>
            <w:tcW w:w="1134" w:type="dxa"/>
          </w:tcPr>
          <w:p w:rsidR="00B00BDC" w:rsidRDefault="00B00BDC" w:rsidP="004E4970">
            <w:r>
              <w:t>1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h</w:t>
            </w:r>
          </w:p>
        </w:tc>
        <w:tc>
          <w:tcPr>
            <w:tcW w:w="1134" w:type="dxa"/>
          </w:tcPr>
          <w:p w:rsidR="00B00BDC" w:rsidRDefault="00B00BDC" w:rsidP="004E4970">
            <w:r>
              <w:t>1</w:t>
            </w:r>
          </w:p>
        </w:tc>
        <w:tc>
          <w:tcPr>
            <w:tcW w:w="1134" w:type="dxa"/>
          </w:tcPr>
          <w:p w:rsidR="00B00BDC" w:rsidRDefault="00B00BDC" w:rsidP="004E4970">
            <w:r>
              <w:t>1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gw</w:t>
            </w:r>
          </w:p>
        </w:tc>
        <w:tc>
          <w:tcPr>
            <w:tcW w:w="1134" w:type="dxa"/>
          </w:tcPr>
          <w:p w:rsidR="00B00BDC" w:rsidRDefault="00B00BDC" w:rsidP="004E4970">
            <w:r>
              <w:t>0</w:t>
            </w:r>
          </w:p>
        </w:tc>
        <w:tc>
          <w:tcPr>
            <w:tcW w:w="1134" w:type="dxa"/>
          </w:tcPr>
          <w:p w:rsidR="00B00BDC" w:rsidRDefault="00B00BDC" w:rsidP="004E4970">
            <w:r>
              <w:t>0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  <w:tr w:rsidR="00B00BDC" w:rsidTr="00B00BDC">
        <w:tc>
          <w:tcPr>
            <w:tcW w:w="846" w:type="dxa"/>
          </w:tcPr>
          <w:p w:rsidR="00B00BDC" w:rsidRDefault="00B00BDC" w:rsidP="004E4970">
            <w:r>
              <w:t>gh</w:t>
            </w:r>
          </w:p>
        </w:tc>
        <w:tc>
          <w:tcPr>
            <w:tcW w:w="1134" w:type="dxa"/>
          </w:tcPr>
          <w:p w:rsidR="00B00BDC" w:rsidRDefault="00B00BDC" w:rsidP="004E4970">
            <w:r>
              <w:t>0</w:t>
            </w:r>
          </w:p>
        </w:tc>
        <w:tc>
          <w:tcPr>
            <w:tcW w:w="1134" w:type="dxa"/>
          </w:tcPr>
          <w:p w:rsidR="00B00BDC" w:rsidRDefault="00B00BDC" w:rsidP="004E4970">
            <w:r>
              <w:t>0</w:t>
            </w:r>
          </w:p>
        </w:tc>
        <w:tc>
          <w:tcPr>
            <w:tcW w:w="4252" w:type="dxa"/>
            <w:vMerge/>
          </w:tcPr>
          <w:p w:rsidR="00B00BDC" w:rsidRDefault="00B00BDC" w:rsidP="004E4970"/>
        </w:tc>
      </w:tr>
    </w:tbl>
    <w:p w:rsidR="004E4970" w:rsidRDefault="004E4970"/>
    <w:p w:rsidR="004E4970" w:rsidRDefault="004E49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252"/>
      </w:tblGrid>
      <w:tr w:rsidR="00B00BDC" w:rsidTr="00B00BDC">
        <w:tc>
          <w:tcPr>
            <w:tcW w:w="846" w:type="dxa"/>
          </w:tcPr>
          <w:p w:rsidR="00B00BDC" w:rsidRDefault="00B00BDC" w:rsidP="00837247">
            <w:r>
              <w:t>Pos:</w:t>
            </w:r>
          </w:p>
        </w:tc>
        <w:tc>
          <w:tcPr>
            <w:tcW w:w="1134" w:type="dxa"/>
          </w:tcPr>
          <w:p w:rsidR="00B00BDC" w:rsidRDefault="00B00BDC" w:rsidP="00837247">
            <w:r>
              <w:t>0,0</w:t>
            </w:r>
          </w:p>
        </w:tc>
        <w:tc>
          <w:tcPr>
            <w:tcW w:w="1134" w:type="dxa"/>
          </w:tcPr>
          <w:p w:rsidR="00B00BDC" w:rsidRDefault="00B00BDC" w:rsidP="00837247">
            <w:r>
              <w:t>200,200</w:t>
            </w:r>
          </w:p>
        </w:tc>
        <w:tc>
          <w:tcPr>
            <w:tcW w:w="4252" w:type="dxa"/>
            <w:vMerge w:val="restart"/>
          </w:tcPr>
          <w:p w:rsidR="00B00BDC" w:rsidRDefault="00B00BDC" w:rsidP="00837247">
            <w:r>
              <w:object w:dxaOrig="13456" w:dyaOrig="7348">
                <v:shape id="_x0000_i1030" type="#_x0000_t75" style="width:199.7pt;height:108.95pt" o:ole="">
                  <v:imagedata r:id="rId15" o:title=""/>
                </v:shape>
                <o:OLEObject Type="Embed" ProgID="Unknown" ShapeID="_x0000_i1030" DrawAspect="Content" ObjectID="_1512152727" r:id="rId16"/>
              </w:object>
            </w:r>
          </w:p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Ptype: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1134" w:type="dxa"/>
          </w:tcPr>
          <w:p w:rsidR="00B00BDC" w:rsidRDefault="00B00BDC" w:rsidP="00837247">
            <w:r>
              <w:t>abs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Anch</w:t>
            </w:r>
          </w:p>
        </w:tc>
        <w:tc>
          <w:tcPr>
            <w:tcW w:w="1134" w:type="dxa"/>
          </w:tcPr>
          <w:p w:rsidR="00B00BDC" w:rsidRDefault="00B00BDC" w:rsidP="00837247">
            <w:r>
              <w:t>0,0</w:t>
            </w:r>
          </w:p>
        </w:tc>
        <w:tc>
          <w:tcPr>
            <w:tcW w:w="1134" w:type="dxa"/>
          </w:tcPr>
          <w:p w:rsidR="00B00BDC" w:rsidRDefault="00B00BDC" w:rsidP="00837247">
            <w:r>
              <w:t>0,0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Stype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1134" w:type="dxa"/>
          </w:tcPr>
          <w:p w:rsidR="00B00BDC" w:rsidRDefault="00B00BDC" w:rsidP="00837247">
            <w:r>
              <w:t>loc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w</w:t>
            </w:r>
          </w:p>
        </w:tc>
        <w:tc>
          <w:tcPr>
            <w:tcW w:w="1134" w:type="dxa"/>
          </w:tcPr>
          <w:p w:rsidR="00B00BDC" w:rsidRDefault="00B00BDC" w:rsidP="00837247">
            <w:r>
              <w:t>1</w:t>
            </w:r>
          </w:p>
        </w:tc>
        <w:tc>
          <w:tcPr>
            <w:tcW w:w="1134" w:type="dxa"/>
          </w:tcPr>
          <w:p w:rsidR="00B00BDC" w:rsidRDefault="00B00BDC" w:rsidP="00837247">
            <w:r>
              <w:t>1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h</w:t>
            </w:r>
          </w:p>
        </w:tc>
        <w:tc>
          <w:tcPr>
            <w:tcW w:w="1134" w:type="dxa"/>
          </w:tcPr>
          <w:p w:rsidR="00B00BDC" w:rsidRDefault="00B00BDC" w:rsidP="00837247">
            <w:r>
              <w:t>1</w:t>
            </w:r>
          </w:p>
        </w:tc>
        <w:tc>
          <w:tcPr>
            <w:tcW w:w="1134" w:type="dxa"/>
          </w:tcPr>
          <w:p w:rsidR="00B00BDC" w:rsidRDefault="00B00BDC" w:rsidP="00837247">
            <w:r>
              <w:t>1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gw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  <w:tr w:rsidR="00B00BDC" w:rsidTr="00B00BDC">
        <w:tc>
          <w:tcPr>
            <w:tcW w:w="846" w:type="dxa"/>
          </w:tcPr>
          <w:p w:rsidR="00B00BDC" w:rsidRDefault="00B00BDC" w:rsidP="00837247">
            <w:r>
              <w:t>gh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1134" w:type="dxa"/>
          </w:tcPr>
          <w:p w:rsidR="00B00BDC" w:rsidRDefault="00B00BDC" w:rsidP="00837247">
            <w:r>
              <w:t>0</w:t>
            </w:r>
          </w:p>
        </w:tc>
        <w:tc>
          <w:tcPr>
            <w:tcW w:w="4252" w:type="dxa"/>
            <w:vMerge/>
          </w:tcPr>
          <w:p w:rsidR="00B00BDC" w:rsidRDefault="00B00BDC" w:rsidP="00837247"/>
        </w:tc>
      </w:tr>
    </w:tbl>
    <w:p w:rsidR="004E4970" w:rsidRDefault="004E4970"/>
    <w:p w:rsidR="00F94796" w:rsidRDefault="00F94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051"/>
      </w:tblGrid>
      <w:tr w:rsidR="00945FF5" w:rsidTr="00945FF5">
        <w:tc>
          <w:tcPr>
            <w:tcW w:w="846" w:type="dxa"/>
          </w:tcPr>
          <w:p w:rsidR="00945FF5" w:rsidRDefault="00945FF5" w:rsidP="00837247">
            <w:r>
              <w:lastRenderedPageBreak/>
              <w:t>Pos: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1134" w:type="dxa"/>
          </w:tcPr>
          <w:p w:rsidR="00945FF5" w:rsidRDefault="00945FF5" w:rsidP="00837247">
            <w:r>
              <w:t>1,1</w:t>
            </w:r>
          </w:p>
        </w:tc>
        <w:tc>
          <w:tcPr>
            <w:tcW w:w="3827" w:type="dxa"/>
            <w:vMerge w:val="restart"/>
          </w:tcPr>
          <w:p w:rsidR="00945FF5" w:rsidRDefault="00945FF5" w:rsidP="00837247">
            <w:r>
              <w:object w:dxaOrig="13456" w:dyaOrig="7348">
                <v:shape id="_x0000_i1031" type="#_x0000_t75" style="width:191.6pt;height:104.55pt" o:ole="">
                  <v:imagedata r:id="rId15" o:title=""/>
                </v:shape>
                <o:OLEObject Type="Embed" ProgID="Unknown" ShapeID="_x0000_i1031" DrawAspect="Content" ObjectID="_1512152728" r:id="rId17"/>
              </w:object>
            </w:r>
          </w:p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Ptype: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1134" w:type="dxa"/>
          </w:tcPr>
          <w:p w:rsidR="00945FF5" w:rsidRDefault="00945FF5" w:rsidP="00837247">
            <w:r>
              <w:t>per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Anch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Stype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w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h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gw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gh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3827" w:type="dxa"/>
            <w:vMerge/>
          </w:tcPr>
          <w:p w:rsidR="00945FF5" w:rsidRDefault="00945FF5" w:rsidP="00837247"/>
        </w:tc>
      </w:tr>
    </w:tbl>
    <w:p w:rsidR="00154EF2" w:rsidRDefault="00154EF2"/>
    <w:p w:rsidR="00FF4936" w:rsidRDefault="00FF4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111"/>
      </w:tblGrid>
      <w:tr w:rsidR="00945FF5" w:rsidTr="00945FF5">
        <w:tc>
          <w:tcPr>
            <w:tcW w:w="846" w:type="dxa"/>
          </w:tcPr>
          <w:p w:rsidR="00945FF5" w:rsidRDefault="00945FF5" w:rsidP="00837247">
            <w:r>
              <w:t>Pos: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1134" w:type="dxa"/>
          </w:tcPr>
          <w:p w:rsidR="00945FF5" w:rsidRDefault="00945FF5" w:rsidP="00837247">
            <w:r>
              <w:t>0.5, 0.5</w:t>
            </w:r>
          </w:p>
        </w:tc>
        <w:tc>
          <w:tcPr>
            <w:tcW w:w="4111" w:type="dxa"/>
            <w:vMerge w:val="restart"/>
          </w:tcPr>
          <w:p w:rsidR="00945FF5" w:rsidRDefault="008115D2" w:rsidP="00837247">
            <w:r>
              <w:object w:dxaOrig="13456" w:dyaOrig="7348">
                <v:shape id="_x0000_i1032" type="#_x0000_t75" style="width:187.2pt;height:102.05pt" o:ole="">
                  <v:imagedata r:id="rId18" o:title=""/>
                </v:shape>
                <o:OLEObject Type="Embed" ProgID="Unknown" ShapeID="_x0000_i1032" DrawAspect="Content" ObjectID="_1512152729" r:id="rId19"/>
              </w:object>
            </w:r>
          </w:p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Ptype:</w:t>
            </w:r>
          </w:p>
        </w:tc>
        <w:tc>
          <w:tcPr>
            <w:tcW w:w="1134" w:type="dxa"/>
          </w:tcPr>
          <w:p w:rsidR="00945FF5" w:rsidRDefault="00945FF5" w:rsidP="00837247">
            <w:r>
              <w:t>per</w:t>
            </w:r>
          </w:p>
        </w:tc>
        <w:tc>
          <w:tcPr>
            <w:tcW w:w="1134" w:type="dxa"/>
          </w:tcPr>
          <w:p w:rsidR="00945FF5" w:rsidRDefault="00945FF5" w:rsidP="00837247">
            <w:r>
              <w:t>per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Anch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1134" w:type="dxa"/>
          </w:tcPr>
          <w:p w:rsidR="00945FF5" w:rsidRDefault="00945FF5" w:rsidP="00837247">
            <w:r>
              <w:t>0,0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Stype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1134" w:type="dxa"/>
          </w:tcPr>
          <w:p w:rsidR="00945FF5" w:rsidRDefault="00945FF5" w:rsidP="00837247">
            <w:r>
              <w:t>loc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w</w:t>
            </w:r>
          </w:p>
        </w:tc>
        <w:tc>
          <w:tcPr>
            <w:tcW w:w="1134" w:type="dxa"/>
          </w:tcPr>
          <w:p w:rsidR="00945FF5" w:rsidRDefault="00945FF5" w:rsidP="00837247">
            <w:r>
              <w:t>2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h</w:t>
            </w:r>
          </w:p>
        </w:tc>
        <w:tc>
          <w:tcPr>
            <w:tcW w:w="1134" w:type="dxa"/>
          </w:tcPr>
          <w:p w:rsidR="00945FF5" w:rsidRDefault="00945FF5" w:rsidP="00837247">
            <w:r>
              <w:t>2</w:t>
            </w:r>
          </w:p>
        </w:tc>
        <w:tc>
          <w:tcPr>
            <w:tcW w:w="1134" w:type="dxa"/>
          </w:tcPr>
          <w:p w:rsidR="00945FF5" w:rsidRDefault="00945FF5" w:rsidP="00837247">
            <w:r>
              <w:t>1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gw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  <w:tr w:rsidR="00945FF5" w:rsidTr="00945FF5">
        <w:tc>
          <w:tcPr>
            <w:tcW w:w="846" w:type="dxa"/>
          </w:tcPr>
          <w:p w:rsidR="00945FF5" w:rsidRDefault="00945FF5" w:rsidP="00837247">
            <w:r>
              <w:t>gh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1134" w:type="dxa"/>
          </w:tcPr>
          <w:p w:rsidR="00945FF5" w:rsidRDefault="00945FF5" w:rsidP="00837247">
            <w:r>
              <w:t>0</w:t>
            </w:r>
          </w:p>
        </w:tc>
        <w:tc>
          <w:tcPr>
            <w:tcW w:w="4111" w:type="dxa"/>
            <w:vMerge/>
          </w:tcPr>
          <w:p w:rsidR="00945FF5" w:rsidRDefault="00945FF5" w:rsidP="00837247"/>
        </w:tc>
      </w:tr>
    </w:tbl>
    <w:p w:rsidR="00271990" w:rsidRDefault="00271990"/>
    <w:p w:rsidR="00271990" w:rsidRDefault="00271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111"/>
      </w:tblGrid>
      <w:tr w:rsidR="008115D2" w:rsidTr="008115D2">
        <w:tc>
          <w:tcPr>
            <w:tcW w:w="846" w:type="dxa"/>
          </w:tcPr>
          <w:p w:rsidR="008115D2" w:rsidRDefault="008115D2" w:rsidP="00837247">
            <w:r>
              <w:t>Pos: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1134" w:type="dxa"/>
          </w:tcPr>
          <w:p w:rsidR="008115D2" w:rsidRDefault="008115D2" w:rsidP="00837247">
            <w:r>
              <w:t>0.5, 0.5</w:t>
            </w:r>
          </w:p>
        </w:tc>
        <w:tc>
          <w:tcPr>
            <w:tcW w:w="4111" w:type="dxa"/>
            <w:vMerge w:val="restart"/>
          </w:tcPr>
          <w:p w:rsidR="008115D2" w:rsidRDefault="008115D2" w:rsidP="00837247">
            <w:r>
              <w:object w:dxaOrig="13456" w:dyaOrig="7348">
                <v:shape id="_x0000_i1033" type="#_x0000_t75" style="width:190.35pt;height:103.95pt" o:ole="">
                  <v:imagedata r:id="rId20" o:title=""/>
                </v:shape>
                <o:OLEObject Type="Embed" ProgID="Unknown" ShapeID="_x0000_i1033" DrawAspect="Content" ObjectID="_1512152730" r:id="rId21"/>
              </w:object>
            </w:r>
          </w:p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Ptype:</w:t>
            </w:r>
          </w:p>
        </w:tc>
        <w:tc>
          <w:tcPr>
            <w:tcW w:w="1134" w:type="dxa"/>
          </w:tcPr>
          <w:p w:rsidR="008115D2" w:rsidRDefault="008115D2" w:rsidP="00837247">
            <w:r>
              <w:t>per</w:t>
            </w:r>
          </w:p>
        </w:tc>
        <w:tc>
          <w:tcPr>
            <w:tcW w:w="1134" w:type="dxa"/>
          </w:tcPr>
          <w:p w:rsidR="008115D2" w:rsidRDefault="008115D2" w:rsidP="00837247">
            <w:r>
              <w:t>absper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Anch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Stype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w</w:t>
            </w:r>
          </w:p>
        </w:tc>
        <w:tc>
          <w:tcPr>
            <w:tcW w:w="1134" w:type="dxa"/>
          </w:tcPr>
          <w:p w:rsidR="008115D2" w:rsidRDefault="008115D2" w:rsidP="00837247">
            <w:r>
              <w:t>2</w:t>
            </w:r>
          </w:p>
        </w:tc>
        <w:tc>
          <w:tcPr>
            <w:tcW w:w="1134" w:type="dxa"/>
          </w:tcPr>
          <w:p w:rsidR="008115D2" w:rsidRDefault="008115D2" w:rsidP="00837247">
            <w:r>
              <w:t>1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h</w:t>
            </w:r>
          </w:p>
        </w:tc>
        <w:tc>
          <w:tcPr>
            <w:tcW w:w="1134" w:type="dxa"/>
          </w:tcPr>
          <w:p w:rsidR="008115D2" w:rsidRDefault="008115D2" w:rsidP="00837247">
            <w:r>
              <w:t>2</w:t>
            </w:r>
          </w:p>
        </w:tc>
        <w:tc>
          <w:tcPr>
            <w:tcW w:w="1134" w:type="dxa"/>
          </w:tcPr>
          <w:p w:rsidR="008115D2" w:rsidRDefault="008115D2" w:rsidP="00837247">
            <w:r>
              <w:t>1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gw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gh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4111" w:type="dxa"/>
            <w:vMerge/>
          </w:tcPr>
          <w:p w:rsidR="008115D2" w:rsidRDefault="008115D2" w:rsidP="00837247"/>
        </w:tc>
      </w:tr>
    </w:tbl>
    <w:p w:rsidR="006B6C04" w:rsidRDefault="006B6C04"/>
    <w:p w:rsidR="006B6C04" w:rsidRDefault="006B6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3969"/>
      </w:tblGrid>
      <w:tr w:rsidR="008115D2" w:rsidTr="008115D2">
        <w:tc>
          <w:tcPr>
            <w:tcW w:w="846" w:type="dxa"/>
          </w:tcPr>
          <w:p w:rsidR="008115D2" w:rsidRDefault="008115D2" w:rsidP="00837247">
            <w:r>
              <w:t>Pos: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1134" w:type="dxa"/>
          </w:tcPr>
          <w:p w:rsidR="008115D2" w:rsidRDefault="008115D2" w:rsidP="00837247">
            <w:r>
              <w:t>200,200</w:t>
            </w:r>
          </w:p>
        </w:tc>
        <w:tc>
          <w:tcPr>
            <w:tcW w:w="3969" w:type="dxa"/>
            <w:vMerge w:val="restart"/>
          </w:tcPr>
          <w:p w:rsidR="008115D2" w:rsidRDefault="008115D2" w:rsidP="00837247">
            <w:r>
              <w:object w:dxaOrig="13456" w:dyaOrig="7348">
                <v:shape id="_x0000_i1034" type="#_x0000_t75" style="width:186.55pt;height:101.45pt" o:ole="">
                  <v:imagedata r:id="rId22" o:title=""/>
                </v:shape>
                <o:OLEObject Type="Embed" ProgID="Unknown" ShapeID="_x0000_i1034" DrawAspect="Content" ObjectID="_1512152731" r:id="rId23"/>
              </w:object>
            </w:r>
          </w:p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Ptype:</w:t>
            </w:r>
          </w:p>
        </w:tc>
        <w:tc>
          <w:tcPr>
            <w:tcW w:w="1134" w:type="dxa"/>
          </w:tcPr>
          <w:p w:rsidR="008115D2" w:rsidRDefault="008115D2" w:rsidP="00837247">
            <w:r>
              <w:t>per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Anch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1134" w:type="dxa"/>
          </w:tcPr>
          <w:p w:rsidR="008115D2" w:rsidRDefault="008115D2" w:rsidP="00837247">
            <w:r>
              <w:t>0,0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Stype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1134" w:type="dxa"/>
          </w:tcPr>
          <w:p w:rsidR="008115D2" w:rsidRDefault="008115D2" w:rsidP="00837247">
            <w:r>
              <w:t>loc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w</w:t>
            </w:r>
          </w:p>
        </w:tc>
        <w:tc>
          <w:tcPr>
            <w:tcW w:w="1134" w:type="dxa"/>
          </w:tcPr>
          <w:p w:rsidR="008115D2" w:rsidRDefault="008115D2" w:rsidP="00837247">
            <w:r>
              <w:t>2</w:t>
            </w:r>
          </w:p>
        </w:tc>
        <w:tc>
          <w:tcPr>
            <w:tcW w:w="1134" w:type="dxa"/>
          </w:tcPr>
          <w:p w:rsidR="008115D2" w:rsidRDefault="008115D2" w:rsidP="00837247">
            <w:r>
              <w:t>1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h</w:t>
            </w:r>
          </w:p>
        </w:tc>
        <w:tc>
          <w:tcPr>
            <w:tcW w:w="1134" w:type="dxa"/>
          </w:tcPr>
          <w:p w:rsidR="008115D2" w:rsidRDefault="008115D2" w:rsidP="00837247">
            <w:r>
              <w:t>2</w:t>
            </w:r>
          </w:p>
        </w:tc>
        <w:tc>
          <w:tcPr>
            <w:tcW w:w="1134" w:type="dxa"/>
          </w:tcPr>
          <w:p w:rsidR="008115D2" w:rsidRDefault="008115D2" w:rsidP="00837247">
            <w:r>
              <w:t>1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gw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  <w:tr w:rsidR="008115D2" w:rsidTr="008115D2">
        <w:tc>
          <w:tcPr>
            <w:tcW w:w="846" w:type="dxa"/>
          </w:tcPr>
          <w:p w:rsidR="008115D2" w:rsidRDefault="008115D2" w:rsidP="00837247">
            <w:r>
              <w:t>gh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1134" w:type="dxa"/>
          </w:tcPr>
          <w:p w:rsidR="008115D2" w:rsidRDefault="008115D2" w:rsidP="00837247">
            <w:r>
              <w:t>0</w:t>
            </w:r>
          </w:p>
        </w:tc>
        <w:tc>
          <w:tcPr>
            <w:tcW w:w="3969" w:type="dxa"/>
            <w:vMerge/>
          </w:tcPr>
          <w:p w:rsidR="008115D2" w:rsidRDefault="008115D2" w:rsidP="00837247"/>
        </w:tc>
      </w:tr>
    </w:tbl>
    <w:p w:rsidR="006B6C04" w:rsidRDefault="006B6C04"/>
    <w:p w:rsidR="00B33705" w:rsidRDefault="00B3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3969"/>
      </w:tblGrid>
      <w:tr w:rsidR="009D64E1" w:rsidTr="009D64E1">
        <w:tc>
          <w:tcPr>
            <w:tcW w:w="846" w:type="dxa"/>
          </w:tcPr>
          <w:p w:rsidR="009D64E1" w:rsidRDefault="009D64E1" w:rsidP="00837247">
            <w:r>
              <w:t>Pos: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200,200</w:t>
            </w:r>
          </w:p>
        </w:tc>
        <w:tc>
          <w:tcPr>
            <w:tcW w:w="3969" w:type="dxa"/>
            <w:vMerge w:val="restart"/>
          </w:tcPr>
          <w:p w:rsidR="009D64E1" w:rsidRDefault="009D64E1" w:rsidP="00837247">
            <w:r>
              <w:object w:dxaOrig="13456" w:dyaOrig="7348">
                <v:shape id="_x0000_i1035" type="#_x0000_t75" style="width:186.55pt;height:102.05pt" o:ole="">
                  <v:imagedata r:id="rId24" o:title=""/>
                </v:shape>
                <o:OLEObject Type="Embed" ProgID="Unknown" ShapeID="_x0000_i1035" DrawAspect="Content" ObjectID="_1512152732" r:id="rId25"/>
              </w:object>
            </w:r>
          </w:p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lastRenderedPageBreak/>
              <w:t>Ptype:</w:t>
            </w:r>
          </w:p>
        </w:tc>
        <w:tc>
          <w:tcPr>
            <w:tcW w:w="1134" w:type="dxa"/>
          </w:tcPr>
          <w:p w:rsidR="009D64E1" w:rsidRDefault="009D64E1" w:rsidP="00837247">
            <w:r>
              <w:t>per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lastRenderedPageBreak/>
              <w:t>Anch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Stype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w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h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gw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gh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3969" w:type="dxa"/>
            <w:vMerge/>
          </w:tcPr>
          <w:p w:rsidR="009D64E1" w:rsidRDefault="009D64E1" w:rsidP="00837247"/>
        </w:tc>
      </w:tr>
    </w:tbl>
    <w:p w:rsidR="00835482" w:rsidRDefault="00835482"/>
    <w:p w:rsidR="00B61838" w:rsidRDefault="00B618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111"/>
      </w:tblGrid>
      <w:tr w:rsidR="009D64E1" w:rsidTr="009D64E1">
        <w:tc>
          <w:tcPr>
            <w:tcW w:w="846" w:type="dxa"/>
          </w:tcPr>
          <w:p w:rsidR="009D64E1" w:rsidRDefault="009D64E1" w:rsidP="00B61838">
            <w:r>
              <w:t>Pos: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4111" w:type="dxa"/>
            <w:vMerge w:val="restart"/>
          </w:tcPr>
          <w:p w:rsidR="009D64E1" w:rsidRDefault="009D64E1" w:rsidP="00B61838">
            <w:r>
              <w:object w:dxaOrig="13456" w:dyaOrig="7348">
                <v:shape id="_x0000_i1036" type="#_x0000_t75" style="width:191.6pt;height:105.2pt" o:ole="">
                  <v:imagedata r:id="rId26" o:title=""/>
                </v:shape>
                <o:OLEObject Type="Embed" ProgID="Unknown" ShapeID="_x0000_i1036" DrawAspect="Content" ObjectID="_1512152733" r:id="rId27"/>
              </w:object>
            </w:r>
          </w:p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Ptype: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Anch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1134" w:type="dxa"/>
          </w:tcPr>
          <w:p w:rsidR="009D64E1" w:rsidRDefault="009D64E1" w:rsidP="00B61838">
            <w:r>
              <w:t>0,0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Stype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1134" w:type="dxa"/>
          </w:tcPr>
          <w:p w:rsidR="009D64E1" w:rsidRDefault="009D64E1" w:rsidP="00B61838">
            <w:r>
              <w:t>loc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w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h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1134" w:type="dxa"/>
          </w:tcPr>
          <w:p w:rsidR="009D64E1" w:rsidRDefault="009D64E1" w:rsidP="00B61838">
            <w:r>
              <w:t>1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gw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  <w:tr w:rsidR="009D64E1" w:rsidTr="009D64E1">
        <w:tc>
          <w:tcPr>
            <w:tcW w:w="846" w:type="dxa"/>
          </w:tcPr>
          <w:p w:rsidR="009D64E1" w:rsidRDefault="009D64E1" w:rsidP="00B61838">
            <w:r>
              <w:t>gh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1134" w:type="dxa"/>
          </w:tcPr>
          <w:p w:rsidR="009D64E1" w:rsidRDefault="009D64E1" w:rsidP="00B61838">
            <w:r>
              <w:t>0</w:t>
            </w:r>
          </w:p>
        </w:tc>
        <w:tc>
          <w:tcPr>
            <w:tcW w:w="4111" w:type="dxa"/>
            <w:vMerge/>
          </w:tcPr>
          <w:p w:rsidR="009D64E1" w:rsidRDefault="009D64E1" w:rsidP="00B61838"/>
        </w:tc>
      </w:tr>
    </w:tbl>
    <w:p w:rsidR="00B61838" w:rsidRDefault="00B61838"/>
    <w:p w:rsidR="00E314C6" w:rsidRDefault="00E31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253"/>
      </w:tblGrid>
      <w:tr w:rsidR="009D64E1" w:rsidTr="009D64E1">
        <w:tc>
          <w:tcPr>
            <w:tcW w:w="846" w:type="dxa"/>
          </w:tcPr>
          <w:p w:rsidR="009D64E1" w:rsidRDefault="009D64E1" w:rsidP="00837247">
            <w:r>
              <w:t>Pos: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1,0</w:t>
            </w:r>
          </w:p>
        </w:tc>
        <w:tc>
          <w:tcPr>
            <w:tcW w:w="1134" w:type="dxa"/>
          </w:tcPr>
          <w:p w:rsidR="009D64E1" w:rsidRDefault="009D64E1" w:rsidP="00837247">
            <w:r>
              <w:t>0,1</w:t>
            </w:r>
          </w:p>
        </w:tc>
        <w:tc>
          <w:tcPr>
            <w:tcW w:w="4111" w:type="dxa"/>
            <w:vMerge w:val="restart"/>
          </w:tcPr>
          <w:p w:rsidR="009D64E1" w:rsidRDefault="009D64E1" w:rsidP="00837247">
            <w:r>
              <w:object w:dxaOrig="13456" w:dyaOrig="7348">
                <v:shape id="_x0000_i1037" type="#_x0000_t75" style="width:201.6pt;height:110.2pt" o:ole="">
                  <v:imagedata r:id="rId28" o:title=""/>
                </v:shape>
                <o:OLEObject Type="Embed" ProgID="Unknown" ShapeID="_x0000_i1037" DrawAspect="Content" ObjectID="_1512152734" r:id="rId29"/>
              </w:object>
            </w:r>
          </w:p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Ptype:</w:t>
            </w:r>
          </w:p>
        </w:tc>
        <w:tc>
          <w:tcPr>
            <w:tcW w:w="1134" w:type="dxa"/>
          </w:tcPr>
          <w:p w:rsidR="009D64E1" w:rsidRDefault="009D64E1" w:rsidP="00837247">
            <w:r>
              <w:t>per</w:t>
            </w:r>
          </w:p>
        </w:tc>
        <w:tc>
          <w:tcPr>
            <w:tcW w:w="1134" w:type="dxa"/>
          </w:tcPr>
          <w:p w:rsidR="009D64E1" w:rsidRDefault="009D64E1" w:rsidP="00837247">
            <w:r>
              <w:t>per</w:t>
            </w:r>
          </w:p>
        </w:tc>
        <w:tc>
          <w:tcPr>
            <w:tcW w:w="1134" w:type="dxa"/>
          </w:tcPr>
          <w:p w:rsidR="009D64E1" w:rsidRDefault="009D64E1" w:rsidP="00837247">
            <w:r>
              <w:t>per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Anch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1134" w:type="dxa"/>
          </w:tcPr>
          <w:p w:rsidR="009D64E1" w:rsidRDefault="009D64E1" w:rsidP="00837247">
            <w:r>
              <w:t>0,0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Stype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1134" w:type="dxa"/>
          </w:tcPr>
          <w:p w:rsidR="009D64E1" w:rsidRDefault="009D64E1" w:rsidP="00837247">
            <w:r>
              <w:t>loc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w</w:t>
            </w:r>
          </w:p>
        </w:tc>
        <w:tc>
          <w:tcPr>
            <w:tcW w:w="1134" w:type="dxa"/>
          </w:tcPr>
          <w:p w:rsidR="009D64E1" w:rsidRDefault="009D64E1" w:rsidP="00837247">
            <w:r>
              <w:t>1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h</w:t>
            </w:r>
          </w:p>
        </w:tc>
        <w:tc>
          <w:tcPr>
            <w:tcW w:w="1134" w:type="dxa"/>
          </w:tcPr>
          <w:p w:rsidR="009D64E1" w:rsidRDefault="009D64E1" w:rsidP="00837247">
            <w:r>
              <w:t>1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1134" w:type="dxa"/>
          </w:tcPr>
          <w:p w:rsidR="009D64E1" w:rsidRDefault="009D64E1" w:rsidP="00837247">
            <w:r>
              <w:t>2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gw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  <w:tr w:rsidR="009D64E1" w:rsidTr="009D64E1">
        <w:tc>
          <w:tcPr>
            <w:tcW w:w="846" w:type="dxa"/>
          </w:tcPr>
          <w:p w:rsidR="009D64E1" w:rsidRDefault="009D64E1" w:rsidP="00837247">
            <w:r>
              <w:t>gh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1134" w:type="dxa"/>
          </w:tcPr>
          <w:p w:rsidR="009D64E1" w:rsidRDefault="009D64E1" w:rsidP="00837247">
            <w:r>
              <w:t>0</w:t>
            </w:r>
          </w:p>
        </w:tc>
        <w:tc>
          <w:tcPr>
            <w:tcW w:w="4111" w:type="dxa"/>
            <w:vMerge/>
          </w:tcPr>
          <w:p w:rsidR="009D64E1" w:rsidRDefault="009D64E1" w:rsidP="00837247"/>
        </w:tc>
      </w:tr>
    </w:tbl>
    <w:p w:rsidR="00E314C6" w:rsidRDefault="00E314C6"/>
    <w:p w:rsidR="00213C80" w:rsidRDefault="00213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252"/>
      </w:tblGrid>
      <w:tr w:rsidR="003F5183" w:rsidTr="003F5183">
        <w:tc>
          <w:tcPr>
            <w:tcW w:w="846" w:type="dxa"/>
          </w:tcPr>
          <w:p w:rsidR="003F5183" w:rsidRDefault="003F5183" w:rsidP="00837247">
            <w:r>
              <w:t>Pos:</w:t>
            </w:r>
          </w:p>
        </w:tc>
        <w:tc>
          <w:tcPr>
            <w:tcW w:w="1134" w:type="dxa"/>
          </w:tcPr>
          <w:p w:rsidR="003F5183" w:rsidRDefault="003F5183" w:rsidP="00837247">
            <w:r>
              <w:t>0,0</w:t>
            </w:r>
          </w:p>
        </w:tc>
        <w:tc>
          <w:tcPr>
            <w:tcW w:w="1134" w:type="dxa"/>
          </w:tcPr>
          <w:p w:rsidR="003F5183" w:rsidRDefault="003F5183" w:rsidP="00837247">
            <w:r>
              <w:t>1,0</w:t>
            </w:r>
          </w:p>
        </w:tc>
        <w:tc>
          <w:tcPr>
            <w:tcW w:w="1134" w:type="dxa"/>
          </w:tcPr>
          <w:p w:rsidR="003F5183" w:rsidRDefault="003F5183" w:rsidP="00837247">
            <w:r>
              <w:t>0.5,0.5</w:t>
            </w:r>
          </w:p>
        </w:tc>
        <w:tc>
          <w:tcPr>
            <w:tcW w:w="4252" w:type="dxa"/>
            <w:vMerge w:val="restart"/>
          </w:tcPr>
          <w:p w:rsidR="003F5183" w:rsidRDefault="003F5183" w:rsidP="00837247">
            <w:r>
              <w:rPr>
                <w:noProof/>
              </w:rPr>
              <w:drawing>
                <wp:inline distT="0" distB="0" distL="0" distR="0" wp14:anchorId="4DF12557" wp14:editId="373260CF">
                  <wp:extent cx="2536466" cy="1519983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597" cy="155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Ptype: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absper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Anch</w:t>
            </w:r>
          </w:p>
        </w:tc>
        <w:tc>
          <w:tcPr>
            <w:tcW w:w="1134" w:type="dxa"/>
          </w:tcPr>
          <w:p w:rsidR="003F5183" w:rsidRDefault="003F5183" w:rsidP="00837247">
            <w:r>
              <w:t>0,0</w:t>
            </w:r>
          </w:p>
        </w:tc>
        <w:tc>
          <w:tcPr>
            <w:tcW w:w="1134" w:type="dxa"/>
          </w:tcPr>
          <w:p w:rsidR="003F5183" w:rsidRDefault="003F5183" w:rsidP="00837247">
            <w:r>
              <w:t>0,0</w:t>
            </w:r>
          </w:p>
        </w:tc>
        <w:tc>
          <w:tcPr>
            <w:tcW w:w="1134" w:type="dxa"/>
          </w:tcPr>
          <w:p w:rsidR="003F5183" w:rsidRDefault="003F5183" w:rsidP="00837247">
            <w:r>
              <w:t>0.5,0.5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Stype</w:t>
            </w:r>
          </w:p>
        </w:tc>
        <w:tc>
          <w:tcPr>
            <w:tcW w:w="1134" w:type="dxa"/>
          </w:tcPr>
          <w:p w:rsidR="003F5183" w:rsidRDefault="003F5183" w:rsidP="00837247">
            <w:r>
              <w:t>loc</w:t>
            </w:r>
          </w:p>
        </w:tc>
        <w:tc>
          <w:tcPr>
            <w:tcW w:w="1134" w:type="dxa"/>
          </w:tcPr>
          <w:p w:rsidR="003F5183" w:rsidRDefault="003F5183" w:rsidP="00837247">
            <w:r>
              <w:t>loc</w:t>
            </w:r>
          </w:p>
        </w:tc>
        <w:tc>
          <w:tcPr>
            <w:tcW w:w="1134" w:type="dxa"/>
          </w:tcPr>
          <w:p w:rsidR="003F5183" w:rsidRDefault="003F5183" w:rsidP="00837247">
            <w:r>
              <w:t>loc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w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2</w:t>
            </w:r>
          </w:p>
        </w:tc>
        <w:tc>
          <w:tcPr>
            <w:tcW w:w="1134" w:type="dxa"/>
          </w:tcPr>
          <w:p w:rsidR="003F5183" w:rsidRDefault="003F5183" w:rsidP="00837247">
            <w:r>
              <w:t>2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h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2</w:t>
            </w:r>
          </w:p>
        </w:tc>
        <w:tc>
          <w:tcPr>
            <w:tcW w:w="1134" w:type="dxa"/>
          </w:tcPr>
          <w:p w:rsidR="003F5183" w:rsidRDefault="003F5183" w:rsidP="00837247">
            <w:r>
              <w:t>2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gw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gh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252" w:type="dxa"/>
            <w:vMerge/>
          </w:tcPr>
          <w:p w:rsidR="003F5183" w:rsidRDefault="003F5183" w:rsidP="00837247"/>
        </w:tc>
      </w:tr>
    </w:tbl>
    <w:p w:rsidR="00213C80" w:rsidRDefault="00213C80"/>
    <w:p w:rsidR="00837247" w:rsidRDefault="00837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678"/>
      </w:tblGrid>
      <w:tr w:rsidR="003F5183" w:rsidTr="003F5183">
        <w:tc>
          <w:tcPr>
            <w:tcW w:w="846" w:type="dxa"/>
          </w:tcPr>
          <w:p w:rsidR="003F5183" w:rsidRDefault="003F5183" w:rsidP="00837247">
            <w:r>
              <w:t>Pos:</w:t>
            </w:r>
          </w:p>
        </w:tc>
        <w:tc>
          <w:tcPr>
            <w:tcW w:w="1134" w:type="dxa"/>
          </w:tcPr>
          <w:p w:rsidR="003F5183" w:rsidRDefault="003F5183" w:rsidP="00837247">
            <w:r>
              <w:t>0,0</w:t>
            </w:r>
          </w:p>
        </w:tc>
        <w:tc>
          <w:tcPr>
            <w:tcW w:w="1134" w:type="dxa"/>
          </w:tcPr>
          <w:p w:rsidR="003F5183" w:rsidRDefault="003F5183" w:rsidP="00837247">
            <w:r>
              <w:t>1,1</w:t>
            </w:r>
          </w:p>
        </w:tc>
        <w:tc>
          <w:tcPr>
            <w:tcW w:w="1134" w:type="dxa"/>
          </w:tcPr>
          <w:p w:rsidR="003F5183" w:rsidRDefault="003F5183" w:rsidP="00837247">
            <w:r>
              <w:t>1,1</w:t>
            </w:r>
          </w:p>
        </w:tc>
        <w:tc>
          <w:tcPr>
            <w:tcW w:w="4678" w:type="dxa"/>
            <w:vMerge w:val="restart"/>
          </w:tcPr>
          <w:p w:rsidR="003F5183" w:rsidRDefault="003F5183" w:rsidP="00837247">
            <w:r>
              <w:object w:dxaOrig="13456" w:dyaOrig="7348">
                <v:shape id="_x0000_i1038" type="#_x0000_t75" style="width:222.9pt;height:122.1pt" o:ole="">
                  <v:imagedata r:id="rId31" o:title=""/>
                </v:shape>
                <o:OLEObject Type="Embed" ProgID="Unknown" ShapeID="_x0000_i1038" DrawAspect="Content" ObjectID="_1512152735" r:id="rId32"/>
              </w:object>
            </w:r>
          </w:p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lastRenderedPageBreak/>
              <w:t>Ptype: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lastRenderedPageBreak/>
              <w:t>Anch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BA5F7C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Stype</w:t>
            </w:r>
          </w:p>
        </w:tc>
        <w:tc>
          <w:tcPr>
            <w:tcW w:w="1134" w:type="dxa"/>
          </w:tcPr>
          <w:p w:rsidR="003F5183" w:rsidRDefault="003F5183" w:rsidP="00837247">
            <w:r>
              <w:t>loc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1134" w:type="dxa"/>
          </w:tcPr>
          <w:p w:rsidR="003F5183" w:rsidRDefault="003F5183" w:rsidP="00837247">
            <w:r>
              <w:t>per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w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h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1134" w:type="dxa"/>
          </w:tcPr>
          <w:p w:rsidR="003F5183" w:rsidRDefault="003F5183" w:rsidP="00837247">
            <w:r>
              <w:t>1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gw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  <w:tr w:rsidR="003F5183" w:rsidTr="003F5183">
        <w:tc>
          <w:tcPr>
            <w:tcW w:w="846" w:type="dxa"/>
          </w:tcPr>
          <w:p w:rsidR="003F5183" w:rsidRDefault="003F5183" w:rsidP="00837247">
            <w:r>
              <w:t>gh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1134" w:type="dxa"/>
          </w:tcPr>
          <w:p w:rsidR="003F5183" w:rsidRDefault="003F5183" w:rsidP="00837247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837247"/>
        </w:tc>
      </w:tr>
    </w:tbl>
    <w:p w:rsidR="00837247" w:rsidRDefault="00837247"/>
    <w:p w:rsidR="00CC48CE" w:rsidRDefault="00CC4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678"/>
      </w:tblGrid>
      <w:tr w:rsidR="003F5183" w:rsidTr="003F5183">
        <w:tc>
          <w:tcPr>
            <w:tcW w:w="846" w:type="dxa"/>
          </w:tcPr>
          <w:p w:rsidR="003F5183" w:rsidRDefault="003F5183" w:rsidP="000A543E">
            <w:r>
              <w:t>Pos:</w:t>
            </w:r>
          </w:p>
        </w:tc>
        <w:tc>
          <w:tcPr>
            <w:tcW w:w="1134" w:type="dxa"/>
          </w:tcPr>
          <w:p w:rsidR="003F5183" w:rsidRDefault="003F5183" w:rsidP="000A543E">
            <w:r>
              <w:t>0,0</w:t>
            </w:r>
          </w:p>
        </w:tc>
        <w:tc>
          <w:tcPr>
            <w:tcW w:w="1134" w:type="dxa"/>
          </w:tcPr>
          <w:p w:rsidR="003F5183" w:rsidRDefault="003F5183" w:rsidP="000A543E">
            <w:r>
              <w:t>1,1</w:t>
            </w:r>
          </w:p>
        </w:tc>
        <w:tc>
          <w:tcPr>
            <w:tcW w:w="1134" w:type="dxa"/>
          </w:tcPr>
          <w:p w:rsidR="003F5183" w:rsidRDefault="003F5183" w:rsidP="000A543E">
            <w:r>
              <w:t>1,1</w:t>
            </w:r>
          </w:p>
        </w:tc>
        <w:tc>
          <w:tcPr>
            <w:tcW w:w="4678" w:type="dxa"/>
            <w:vMerge w:val="restart"/>
          </w:tcPr>
          <w:p w:rsidR="003F5183" w:rsidRDefault="003F5183" w:rsidP="000A543E">
            <w:r>
              <w:object w:dxaOrig="13456" w:dyaOrig="7348">
                <v:shape id="_x0000_i1039" type="#_x0000_t75" style="width:221.65pt;height:121.45pt" o:ole="">
                  <v:imagedata r:id="rId31" o:title=""/>
                </v:shape>
                <o:OLEObject Type="Embed" ProgID="Unknown" ShapeID="_x0000_i1039" DrawAspect="Content" ObjectID="_1512152736" r:id="rId33"/>
              </w:object>
            </w:r>
          </w:p>
        </w:tc>
      </w:tr>
      <w:tr w:rsidR="003F5183" w:rsidTr="003F5183">
        <w:tc>
          <w:tcPr>
            <w:tcW w:w="846" w:type="dxa"/>
          </w:tcPr>
          <w:p w:rsidR="003F5183" w:rsidRDefault="003F5183" w:rsidP="000A543E">
            <w:r>
              <w:t>Ptype:</w:t>
            </w:r>
          </w:p>
        </w:tc>
        <w:tc>
          <w:tcPr>
            <w:tcW w:w="1134" w:type="dxa"/>
          </w:tcPr>
          <w:p w:rsidR="003F5183" w:rsidRDefault="003F5183" w:rsidP="000A543E">
            <w:r>
              <w:t>per</w:t>
            </w:r>
          </w:p>
        </w:tc>
        <w:tc>
          <w:tcPr>
            <w:tcW w:w="1134" w:type="dxa"/>
          </w:tcPr>
          <w:p w:rsidR="003F5183" w:rsidRDefault="003F5183" w:rsidP="000A543E">
            <w:r>
              <w:t>per</w:t>
            </w:r>
          </w:p>
        </w:tc>
        <w:tc>
          <w:tcPr>
            <w:tcW w:w="1134" w:type="dxa"/>
          </w:tcPr>
          <w:p w:rsidR="003F5183" w:rsidRDefault="003F5183" w:rsidP="000A543E">
            <w:r>
              <w:t>per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  <w:tr w:rsidR="003F5183" w:rsidTr="003F5183">
        <w:tc>
          <w:tcPr>
            <w:tcW w:w="846" w:type="dxa"/>
          </w:tcPr>
          <w:p w:rsidR="003F5183" w:rsidRDefault="003F5183" w:rsidP="000A543E">
            <w:r>
              <w:t>Anch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  <w:tr w:rsidR="003F5183" w:rsidTr="003F5183">
        <w:tc>
          <w:tcPr>
            <w:tcW w:w="846" w:type="dxa"/>
          </w:tcPr>
          <w:p w:rsidR="003F5183" w:rsidRDefault="003F5183" w:rsidP="000A543E">
            <w:r>
              <w:t>Stype</w:t>
            </w:r>
          </w:p>
        </w:tc>
        <w:tc>
          <w:tcPr>
            <w:tcW w:w="1134" w:type="dxa"/>
          </w:tcPr>
          <w:p w:rsidR="003F5183" w:rsidRDefault="003F5183" w:rsidP="000A543E">
            <w:r>
              <w:t>absper</w:t>
            </w:r>
          </w:p>
        </w:tc>
        <w:tc>
          <w:tcPr>
            <w:tcW w:w="1134" w:type="dxa"/>
          </w:tcPr>
          <w:p w:rsidR="003F5183" w:rsidRDefault="003F5183" w:rsidP="000A543E">
            <w:r>
              <w:t>absper</w:t>
            </w:r>
          </w:p>
        </w:tc>
        <w:tc>
          <w:tcPr>
            <w:tcW w:w="1134" w:type="dxa"/>
          </w:tcPr>
          <w:p w:rsidR="003F5183" w:rsidRDefault="003F5183" w:rsidP="000A543E">
            <w:r>
              <w:t>absper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  <w:tr w:rsidR="003F5183" w:rsidTr="003F5183">
        <w:tc>
          <w:tcPr>
            <w:tcW w:w="846" w:type="dxa"/>
          </w:tcPr>
          <w:p w:rsidR="003F5183" w:rsidRDefault="003F5183" w:rsidP="000A543E">
            <w:r>
              <w:t>w</w:t>
            </w:r>
          </w:p>
        </w:tc>
        <w:tc>
          <w:tcPr>
            <w:tcW w:w="1134" w:type="dxa"/>
          </w:tcPr>
          <w:p w:rsidR="003F5183" w:rsidRDefault="003F5183" w:rsidP="000A543E">
            <w:r>
              <w:t>0.25</w:t>
            </w:r>
          </w:p>
        </w:tc>
        <w:tc>
          <w:tcPr>
            <w:tcW w:w="1134" w:type="dxa"/>
          </w:tcPr>
          <w:p w:rsidR="003F5183" w:rsidRDefault="003F5183" w:rsidP="000A543E">
            <w:r>
              <w:t>0.25</w:t>
            </w:r>
          </w:p>
        </w:tc>
        <w:tc>
          <w:tcPr>
            <w:tcW w:w="1134" w:type="dxa"/>
          </w:tcPr>
          <w:p w:rsidR="003F5183" w:rsidRDefault="003F5183" w:rsidP="000A543E">
            <w:r>
              <w:t>0.25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  <w:tr w:rsidR="003F5183" w:rsidTr="003F5183">
        <w:tc>
          <w:tcPr>
            <w:tcW w:w="846" w:type="dxa"/>
          </w:tcPr>
          <w:p w:rsidR="003F5183" w:rsidRDefault="003F5183" w:rsidP="000A543E">
            <w:r>
              <w:t>h</w:t>
            </w:r>
          </w:p>
        </w:tc>
        <w:tc>
          <w:tcPr>
            <w:tcW w:w="1134" w:type="dxa"/>
          </w:tcPr>
          <w:p w:rsidR="003F5183" w:rsidRDefault="003F5183" w:rsidP="000A543E">
            <w:r>
              <w:t>x</w:t>
            </w:r>
          </w:p>
        </w:tc>
        <w:tc>
          <w:tcPr>
            <w:tcW w:w="1134" w:type="dxa"/>
          </w:tcPr>
          <w:p w:rsidR="003F5183" w:rsidRDefault="003F5183" w:rsidP="000A543E">
            <w:r>
              <w:t>x</w:t>
            </w:r>
          </w:p>
        </w:tc>
        <w:tc>
          <w:tcPr>
            <w:tcW w:w="1134" w:type="dxa"/>
          </w:tcPr>
          <w:p w:rsidR="003F5183" w:rsidRDefault="003F5183" w:rsidP="000A543E">
            <w:r>
              <w:t>x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  <w:tr w:rsidR="003F5183" w:rsidTr="003F5183">
        <w:tc>
          <w:tcPr>
            <w:tcW w:w="846" w:type="dxa"/>
          </w:tcPr>
          <w:p w:rsidR="003F5183" w:rsidRDefault="003F5183" w:rsidP="000A543E">
            <w:r>
              <w:t>gw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  <w:tr w:rsidR="003F5183" w:rsidTr="003F5183">
        <w:tc>
          <w:tcPr>
            <w:tcW w:w="846" w:type="dxa"/>
          </w:tcPr>
          <w:p w:rsidR="003F5183" w:rsidRDefault="003F5183" w:rsidP="000A543E">
            <w:r>
              <w:t>gh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</w:tbl>
    <w:p w:rsidR="00CC48CE" w:rsidRDefault="00CC48CE"/>
    <w:p w:rsidR="0071409D" w:rsidRDefault="00714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4678"/>
      </w:tblGrid>
      <w:tr w:rsidR="003F5183" w:rsidTr="00BA11F6">
        <w:tc>
          <w:tcPr>
            <w:tcW w:w="846" w:type="dxa"/>
          </w:tcPr>
          <w:p w:rsidR="003F5183" w:rsidRDefault="003F5183" w:rsidP="000A543E">
            <w:r>
              <w:t>Pos:</w:t>
            </w:r>
          </w:p>
        </w:tc>
        <w:tc>
          <w:tcPr>
            <w:tcW w:w="1134" w:type="dxa"/>
          </w:tcPr>
          <w:p w:rsidR="003F5183" w:rsidRDefault="003F5183" w:rsidP="000A543E">
            <w:r>
              <w:t>0,0</w:t>
            </w:r>
          </w:p>
        </w:tc>
        <w:tc>
          <w:tcPr>
            <w:tcW w:w="1134" w:type="dxa"/>
          </w:tcPr>
          <w:p w:rsidR="003F5183" w:rsidRDefault="003F5183" w:rsidP="000A543E">
            <w:r>
              <w:t>1,1</w:t>
            </w:r>
          </w:p>
        </w:tc>
        <w:tc>
          <w:tcPr>
            <w:tcW w:w="1134" w:type="dxa"/>
          </w:tcPr>
          <w:p w:rsidR="003F5183" w:rsidRDefault="003F5183" w:rsidP="000A543E">
            <w:r>
              <w:t>1,1</w:t>
            </w:r>
          </w:p>
        </w:tc>
        <w:tc>
          <w:tcPr>
            <w:tcW w:w="4678" w:type="dxa"/>
            <w:vMerge w:val="restart"/>
          </w:tcPr>
          <w:p w:rsidR="003F5183" w:rsidRDefault="00BA11F6" w:rsidP="000A543E">
            <w:r>
              <w:object w:dxaOrig="13456" w:dyaOrig="7348">
                <v:shape id="_x0000_i1040" type="#_x0000_t75" style="width:221.65pt;height:120.85pt" o:ole="">
                  <v:imagedata r:id="rId31" o:title=""/>
                </v:shape>
                <o:OLEObject Type="Embed" ProgID="Unknown" ShapeID="_x0000_i1040" DrawAspect="Content" ObjectID="_1512152737" r:id="rId34"/>
              </w:object>
            </w:r>
          </w:p>
        </w:tc>
      </w:tr>
      <w:tr w:rsidR="003F5183" w:rsidTr="00BA11F6">
        <w:tc>
          <w:tcPr>
            <w:tcW w:w="846" w:type="dxa"/>
          </w:tcPr>
          <w:p w:rsidR="003F5183" w:rsidRDefault="003F5183" w:rsidP="000A543E">
            <w:r>
              <w:t>Ptype:</w:t>
            </w:r>
          </w:p>
        </w:tc>
        <w:tc>
          <w:tcPr>
            <w:tcW w:w="1134" w:type="dxa"/>
          </w:tcPr>
          <w:p w:rsidR="003F5183" w:rsidRDefault="003F5183" w:rsidP="000A543E">
            <w:r>
              <w:t>per</w:t>
            </w:r>
          </w:p>
        </w:tc>
        <w:tc>
          <w:tcPr>
            <w:tcW w:w="1134" w:type="dxa"/>
          </w:tcPr>
          <w:p w:rsidR="003F5183" w:rsidRDefault="003F5183" w:rsidP="000A543E">
            <w:r>
              <w:t>per</w:t>
            </w:r>
          </w:p>
        </w:tc>
        <w:tc>
          <w:tcPr>
            <w:tcW w:w="1134" w:type="dxa"/>
          </w:tcPr>
          <w:p w:rsidR="003F5183" w:rsidRDefault="003F5183" w:rsidP="000A543E">
            <w:r>
              <w:t>per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  <w:tr w:rsidR="003F5183" w:rsidTr="00BA11F6">
        <w:tc>
          <w:tcPr>
            <w:tcW w:w="846" w:type="dxa"/>
          </w:tcPr>
          <w:p w:rsidR="003F5183" w:rsidRDefault="003F5183" w:rsidP="000A543E">
            <w:r>
              <w:t>Anch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  <w:tr w:rsidR="003F5183" w:rsidTr="00BA11F6">
        <w:tc>
          <w:tcPr>
            <w:tcW w:w="846" w:type="dxa"/>
          </w:tcPr>
          <w:p w:rsidR="003F5183" w:rsidRDefault="003F5183" w:rsidP="000A543E">
            <w:r>
              <w:t>Stype</w:t>
            </w:r>
          </w:p>
        </w:tc>
        <w:tc>
          <w:tcPr>
            <w:tcW w:w="1134" w:type="dxa"/>
          </w:tcPr>
          <w:p w:rsidR="003F5183" w:rsidRDefault="003F5183" w:rsidP="000A543E">
            <w:r>
              <w:t>abs</w:t>
            </w:r>
          </w:p>
        </w:tc>
        <w:tc>
          <w:tcPr>
            <w:tcW w:w="1134" w:type="dxa"/>
          </w:tcPr>
          <w:p w:rsidR="003F5183" w:rsidRDefault="003F5183" w:rsidP="000A543E">
            <w:r>
              <w:t>abs</w:t>
            </w:r>
          </w:p>
        </w:tc>
        <w:tc>
          <w:tcPr>
            <w:tcW w:w="1134" w:type="dxa"/>
          </w:tcPr>
          <w:p w:rsidR="003F5183" w:rsidRDefault="003F5183" w:rsidP="000A543E">
            <w:r>
              <w:t>abs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  <w:tr w:rsidR="003F5183" w:rsidTr="00BA11F6">
        <w:tc>
          <w:tcPr>
            <w:tcW w:w="846" w:type="dxa"/>
          </w:tcPr>
          <w:p w:rsidR="003F5183" w:rsidRDefault="003F5183" w:rsidP="000A543E">
            <w:r>
              <w:t>w</w:t>
            </w:r>
          </w:p>
        </w:tc>
        <w:tc>
          <w:tcPr>
            <w:tcW w:w="1134" w:type="dxa"/>
          </w:tcPr>
          <w:p w:rsidR="003F5183" w:rsidRDefault="003F5183" w:rsidP="000A543E">
            <w:r>
              <w:t>1</w:t>
            </w:r>
          </w:p>
        </w:tc>
        <w:tc>
          <w:tcPr>
            <w:tcW w:w="1134" w:type="dxa"/>
          </w:tcPr>
          <w:p w:rsidR="003F5183" w:rsidRDefault="003F5183" w:rsidP="000A543E">
            <w:r>
              <w:t>2</w:t>
            </w:r>
          </w:p>
        </w:tc>
        <w:tc>
          <w:tcPr>
            <w:tcW w:w="1134" w:type="dxa"/>
          </w:tcPr>
          <w:p w:rsidR="003F5183" w:rsidRDefault="003F5183" w:rsidP="000A543E">
            <w:r>
              <w:t>4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  <w:tr w:rsidR="003F5183" w:rsidTr="00BA11F6">
        <w:tc>
          <w:tcPr>
            <w:tcW w:w="846" w:type="dxa"/>
          </w:tcPr>
          <w:p w:rsidR="003F5183" w:rsidRDefault="003F5183" w:rsidP="000A543E">
            <w:r>
              <w:t>h</w:t>
            </w:r>
          </w:p>
        </w:tc>
        <w:tc>
          <w:tcPr>
            <w:tcW w:w="1134" w:type="dxa"/>
          </w:tcPr>
          <w:p w:rsidR="003F5183" w:rsidRDefault="003F5183" w:rsidP="000A543E">
            <w:r>
              <w:t>1</w:t>
            </w:r>
          </w:p>
        </w:tc>
        <w:tc>
          <w:tcPr>
            <w:tcW w:w="1134" w:type="dxa"/>
          </w:tcPr>
          <w:p w:rsidR="003F5183" w:rsidRDefault="003F5183" w:rsidP="000A543E">
            <w:r>
              <w:t>2</w:t>
            </w:r>
          </w:p>
        </w:tc>
        <w:tc>
          <w:tcPr>
            <w:tcW w:w="1134" w:type="dxa"/>
          </w:tcPr>
          <w:p w:rsidR="003F5183" w:rsidRDefault="003F5183" w:rsidP="000A543E">
            <w:r>
              <w:t>4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  <w:tr w:rsidR="003F5183" w:rsidTr="00BA11F6">
        <w:tc>
          <w:tcPr>
            <w:tcW w:w="846" w:type="dxa"/>
          </w:tcPr>
          <w:p w:rsidR="003F5183" w:rsidRDefault="003F5183" w:rsidP="000A543E">
            <w:r>
              <w:t>gw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  <w:tr w:rsidR="003F5183" w:rsidTr="00BA11F6">
        <w:tc>
          <w:tcPr>
            <w:tcW w:w="846" w:type="dxa"/>
          </w:tcPr>
          <w:p w:rsidR="003F5183" w:rsidRDefault="003F5183" w:rsidP="000A543E">
            <w:r>
              <w:t>gh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1134" w:type="dxa"/>
          </w:tcPr>
          <w:p w:rsidR="003F5183" w:rsidRDefault="003F5183" w:rsidP="000A543E">
            <w:r>
              <w:t>0</w:t>
            </w:r>
          </w:p>
        </w:tc>
        <w:tc>
          <w:tcPr>
            <w:tcW w:w="4678" w:type="dxa"/>
            <w:vMerge/>
          </w:tcPr>
          <w:p w:rsidR="003F5183" w:rsidRDefault="003F5183" w:rsidP="000A543E"/>
        </w:tc>
      </w:tr>
    </w:tbl>
    <w:p w:rsidR="0071409D" w:rsidRDefault="0071409D">
      <w:bookmarkStart w:id="0" w:name="_GoBack"/>
      <w:bookmarkEnd w:id="0"/>
    </w:p>
    <w:sectPr w:rsidR="0071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67"/>
    <w:rsid w:val="000E3DB1"/>
    <w:rsid w:val="00154EF2"/>
    <w:rsid w:val="00213C80"/>
    <w:rsid w:val="00271990"/>
    <w:rsid w:val="003C72B3"/>
    <w:rsid w:val="003F5183"/>
    <w:rsid w:val="004B5AE2"/>
    <w:rsid w:val="004E4970"/>
    <w:rsid w:val="006B6C04"/>
    <w:rsid w:val="0071409D"/>
    <w:rsid w:val="008115D2"/>
    <w:rsid w:val="00835482"/>
    <w:rsid w:val="00837247"/>
    <w:rsid w:val="00894E32"/>
    <w:rsid w:val="00945FF5"/>
    <w:rsid w:val="009D64E1"/>
    <w:rsid w:val="009E50AE"/>
    <w:rsid w:val="00AC11A0"/>
    <w:rsid w:val="00B00BDC"/>
    <w:rsid w:val="00B33705"/>
    <w:rsid w:val="00B477FF"/>
    <w:rsid w:val="00B61838"/>
    <w:rsid w:val="00BA11F6"/>
    <w:rsid w:val="00BA5F7C"/>
    <w:rsid w:val="00CC48CE"/>
    <w:rsid w:val="00E314C6"/>
    <w:rsid w:val="00E61180"/>
    <w:rsid w:val="00EC2C67"/>
    <w:rsid w:val="00F94796"/>
    <w:rsid w:val="00F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F1F04-786E-447E-B668-92A9F4BC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image" Target="media/image11.emf"/><Relationship Id="rId32" Type="http://schemas.openxmlformats.org/officeDocument/2006/relationships/oleObject" Target="embeddings/oleObject14.bin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5.emf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2015-12-20T19:13:00Z</dcterms:created>
  <dcterms:modified xsi:type="dcterms:W3CDTF">2015-12-20T20:34:00Z</dcterms:modified>
</cp:coreProperties>
</file>