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290" w:rsidRDefault="009A49B2" w:rsidP="00E01290">
      <w:pPr>
        <w:spacing w:after="0" w:line="240" w:lineRule="auto"/>
        <w:jc w:val="center"/>
        <w:rPr>
          <w:b/>
        </w:rPr>
      </w:pPr>
      <w:r>
        <w:rPr>
          <w:b/>
        </w:rPr>
        <w:t>Alternativn</w:t>
      </w:r>
      <w:bookmarkStart w:id="0" w:name="_GoBack"/>
      <w:bookmarkEnd w:id="0"/>
      <w:r>
        <w:rPr>
          <w:b/>
        </w:rPr>
        <w:t>í kampaň</w:t>
      </w:r>
    </w:p>
    <w:p w:rsidR="00E01290" w:rsidRDefault="00E01290" w:rsidP="00E01290">
      <w:pPr>
        <w:spacing w:after="0" w:line="240" w:lineRule="auto"/>
        <w:jc w:val="center"/>
        <w:rPr>
          <w:b/>
        </w:rPr>
      </w:pPr>
    </w:p>
    <w:p w:rsidR="009A49B2" w:rsidRDefault="009A49B2" w:rsidP="009104E8">
      <w:pPr>
        <w:spacing w:after="0" w:line="240" w:lineRule="auto"/>
        <w:rPr>
          <w:b/>
          <w:sz w:val="20"/>
        </w:rPr>
      </w:pPr>
    </w:p>
    <w:p w:rsidR="009A49B2" w:rsidRDefault="009A49B2" w:rsidP="009104E8">
      <w:pPr>
        <w:spacing w:after="0" w:line="240" w:lineRule="auto"/>
        <w:rPr>
          <w:b/>
          <w:sz w:val="20"/>
        </w:rPr>
      </w:pPr>
      <w:r w:rsidRPr="009A49B2">
        <w:rPr>
          <w:b/>
          <w:sz w:val="20"/>
        </w:rPr>
        <w:drawing>
          <wp:inline distT="0" distB="0" distL="0" distR="0" wp14:anchorId="3D1CA63A" wp14:editId="42428570">
            <wp:extent cx="5760720" cy="360807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B2" w:rsidRDefault="009A49B2" w:rsidP="009104E8">
      <w:pPr>
        <w:spacing w:after="0" w:line="240" w:lineRule="auto"/>
        <w:rPr>
          <w:b/>
          <w:sz w:val="20"/>
        </w:rPr>
      </w:pPr>
    </w:p>
    <w:p w:rsidR="009A49B2" w:rsidRDefault="009A49B2" w:rsidP="009104E8">
      <w:pPr>
        <w:spacing w:after="0" w:line="240" w:lineRule="auto"/>
        <w:rPr>
          <w:b/>
          <w:sz w:val="20"/>
        </w:rPr>
      </w:pPr>
    </w:p>
    <w:p w:rsidR="009A49B2" w:rsidRDefault="009A49B2" w:rsidP="009104E8">
      <w:pPr>
        <w:spacing w:after="0" w:line="240" w:lineRule="auto"/>
        <w:rPr>
          <w:b/>
          <w:sz w:val="20"/>
        </w:rPr>
      </w:pPr>
    </w:p>
    <w:p w:rsidR="009A49B2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svět po 3. světové válce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hráč hraje za přežívající části západní frakce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ponuré prostředí – rozbořená města, zničená krajina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obě frakce používají zastaralé stroje, kterých mají stále dostatek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první mise jsou čistě defensivní – hráč odráží nepřítele a poskytuje čas např. evakuaci z velkých měst do nově budované základny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hráč má svou primární základnu, ve které staví nové stroje – potřebuje součástky z různých lokalit (města) – tyto lokality dobývá a poté si je musí udržet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 xml:space="preserve">základna je zdrojem jednotek, města jsou zdrojem surovin. Hráč musí bránit jak </w:t>
      </w:r>
      <w:proofErr w:type="gramStart"/>
      <w:r>
        <w:rPr>
          <w:sz w:val="20"/>
        </w:rPr>
        <w:t>základnu tak</w:t>
      </w:r>
      <w:proofErr w:type="gramEnd"/>
      <w:r>
        <w:rPr>
          <w:sz w:val="20"/>
        </w:rPr>
        <w:t xml:space="preserve"> zabraná města, ve kterých má několik protiletadlových věží</w:t>
      </w:r>
    </w:p>
    <w:p w:rsidR="00EB1C8A" w:rsidRPr="00EB1C8A" w:rsidRDefault="00EB1C8A" w:rsidP="00EB1C8A">
      <w:pPr>
        <w:pStyle w:val="Odstavecseseznamem"/>
        <w:numPr>
          <w:ilvl w:val="0"/>
          <w:numId w:val="4"/>
        </w:numPr>
        <w:spacing w:after="0" w:line="240" w:lineRule="auto"/>
        <w:rPr>
          <w:b/>
          <w:sz w:val="20"/>
        </w:rPr>
      </w:pPr>
      <w:r>
        <w:rPr>
          <w:sz w:val="20"/>
        </w:rPr>
        <w:t>v pokročilé fázi hry hráč vyrobí balistické rakety, které navádí na základny nepřítele</w:t>
      </w:r>
    </w:p>
    <w:p w:rsidR="00130239" w:rsidRDefault="00130239" w:rsidP="00130239">
      <w:pPr>
        <w:spacing w:after="0" w:line="240" w:lineRule="auto"/>
        <w:rPr>
          <w:sz w:val="20"/>
        </w:rPr>
      </w:pPr>
    </w:p>
    <w:p w:rsidR="00130239" w:rsidRDefault="00130239" w:rsidP="00130239">
      <w:pPr>
        <w:spacing w:after="0" w:line="240" w:lineRule="auto"/>
        <w:rPr>
          <w:sz w:val="20"/>
        </w:rPr>
      </w:pP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Default="009A49B2">
      <w:pPr>
        <w:rPr>
          <w:sz w:val="20"/>
        </w:rPr>
      </w:pPr>
      <w:r>
        <w:rPr>
          <w:sz w:val="20"/>
        </w:rPr>
        <w:br w:type="page"/>
      </w: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Default="009A49B2" w:rsidP="00130239">
      <w:pPr>
        <w:spacing w:after="0" w:line="240" w:lineRule="auto"/>
        <w:rPr>
          <w:sz w:val="20"/>
        </w:rPr>
      </w:pPr>
    </w:p>
    <w:p w:rsidR="009A49B2" w:rsidRPr="009A49B2" w:rsidRDefault="009A49B2" w:rsidP="009A49B2">
      <w:pPr>
        <w:spacing w:after="0" w:line="240" w:lineRule="auto"/>
        <w:jc w:val="center"/>
        <w:rPr>
          <w:b/>
          <w:sz w:val="20"/>
        </w:rPr>
      </w:pPr>
      <w:r>
        <w:rPr>
          <w:b/>
          <w:sz w:val="20"/>
        </w:rPr>
        <w:t>Východ - stroje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Bombardér H-5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CA985DE" wp14:editId="6E818F08">
                  <wp:extent cx="2723735" cy="1086592"/>
                  <wp:effectExtent l="0" t="0" r="635" b="0"/>
                  <wp:docPr id="1" name="Obrázek 1" descr="http://upload.wikimedia.org/wikipedia/commons/0/07/Il-28_R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0/07/Il-28_RB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507" cy="111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Bombardér </w:t>
            </w:r>
            <w:proofErr w:type="spellStart"/>
            <w:r>
              <w:rPr>
                <w:sz w:val="20"/>
              </w:rPr>
              <w:t>Xian</w:t>
            </w:r>
            <w:proofErr w:type="spellEnd"/>
            <w:r>
              <w:rPr>
                <w:sz w:val="20"/>
              </w:rPr>
              <w:t xml:space="preserve"> H-8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E2D5061" wp14:editId="4B716C69">
                  <wp:extent cx="2701637" cy="1528013"/>
                  <wp:effectExtent l="0" t="0" r="3810" b="0"/>
                  <wp:docPr id="2" name="Obrázek 2" descr="http://2.bp.blogspot.com/-ab3B0Wqimh8/T0tmUjI4RqI/AAAAAAAAGyU/5B1o0Oywwqk/s1600/Xian+H-6D+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2.bp.blogspot.com/-ab3B0Wqimh8/T0tmUjI4RqI/AAAAAAAAGyU/5B1o0Oywwqk/s1600/Xian+H-6D+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526" cy="1574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Stíhačka </w:t>
            </w:r>
            <w:proofErr w:type="spellStart"/>
            <w:r>
              <w:rPr>
                <w:sz w:val="20"/>
              </w:rPr>
              <w:t>Shenyang</w:t>
            </w:r>
            <w:proofErr w:type="spellEnd"/>
            <w:r>
              <w:rPr>
                <w:sz w:val="20"/>
              </w:rPr>
              <w:t xml:space="preserve"> J-5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3DC5C0D9" wp14:editId="66840A4A">
                  <wp:extent cx="2671948" cy="1779554"/>
                  <wp:effectExtent l="0" t="0" r="0" b="0"/>
                  <wp:docPr id="3" name="Obrázek 3" descr="http://upload.wikimedia.org/wikipedia/commons/3/34/China_airforce_J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3/34/China_airforce_J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412" cy="181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Stíhačka </w:t>
            </w:r>
            <w:proofErr w:type="spellStart"/>
            <w:r>
              <w:rPr>
                <w:sz w:val="20"/>
              </w:rPr>
              <w:t>Chengdu</w:t>
            </w:r>
            <w:proofErr w:type="spellEnd"/>
            <w:r>
              <w:rPr>
                <w:sz w:val="20"/>
              </w:rPr>
              <w:t xml:space="preserve"> J-7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53AAB41" wp14:editId="46C8BE52">
                  <wp:extent cx="2636920" cy="1615044"/>
                  <wp:effectExtent l="0" t="0" r="0" b="4445"/>
                  <wp:docPr id="5" name="Obrázek 5" descr="http://upload.wikimedia.org/wikipedia/commons/thumb/4/4d/Pakistani_Chengdu_J-7.JPG/1920px-Pakistani_Chengdu_J-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upload.wikimedia.org/wikipedia/commons/thumb/4/4d/Pakistani_Chengdu_J-7.JPG/1920px-Pakistani_Chengdu_J-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564" cy="1630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Copter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Harbin</w:t>
            </w:r>
            <w:proofErr w:type="spellEnd"/>
            <w:r>
              <w:rPr>
                <w:sz w:val="20"/>
              </w:rPr>
              <w:t xml:space="preserve"> Z-5</w:t>
            </w:r>
          </w:p>
          <w:p w:rsidR="009A49B2" w:rsidRDefault="009A49B2" w:rsidP="009A49B2">
            <w:pPr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C7AF598" wp14:editId="742CB90F">
                  <wp:extent cx="2619164" cy="1745673"/>
                  <wp:effectExtent l="0" t="0" r="0" b="6985"/>
                  <wp:docPr id="8" name="Obrázek 8" descr="http://upload.wikimedia.org/wikipedia/commons/thumb/e/ec/DATANSHAN_CHINA_AVIATION_MUSEUM_BEIJING_OCT_2012_%288272484990%29.jpg/1920px-DATANSHAN_CHINA_AVIATION_MUSEUM_BEIJING_OCT_2012_%288272484990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upload.wikimedia.org/wikipedia/commons/thumb/e/ec/DATANSHAN_CHINA_AVIATION_MUSEUM_BEIJING_OCT_2012_%288272484990%29.jpg/1920px-DATANSHAN_CHINA_AVIATION_MUSEUM_BEIJING_OCT_2012_%288272484990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70" cy="175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Copter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Harbin</w:t>
            </w:r>
            <w:proofErr w:type="spellEnd"/>
            <w:r>
              <w:rPr>
                <w:sz w:val="20"/>
              </w:rPr>
              <w:t xml:space="preserve"> Z-9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1ED494D" wp14:editId="172202E4">
                  <wp:extent cx="2695727" cy="1410846"/>
                  <wp:effectExtent l="0" t="0" r="0" b="0"/>
                  <wp:docPr id="9" name="Obrázek 9" descr="http://upload.wikimedia.org/wikipedia/commons/thumb/4/45/Chinese_Helicopter_Lands_on_HMS_Cornwall_MOD_45150752.jpg/1920px-Chinese_Helicopter_Lands_on_HMS_Cornwall_MOD_451507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upload.wikimedia.org/wikipedia/commons/thumb/4/45/Chinese_Helicopter_Lands_on_HMS_Cornwall_MOD_45150752.jpg/1920px-Chinese_Helicopter_Lands_on_HMS_Cornwall_MOD_451507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791" cy="1417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Copter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Harbin</w:t>
            </w:r>
            <w:proofErr w:type="spellEnd"/>
            <w:r>
              <w:rPr>
                <w:sz w:val="20"/>
              </w:rPr>
              <w:t xml:space="preserve"> Z-19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421C335" wp14:editId="2E4AB99F">
                  <wp:extent cx="2713797" cy="1807834"/>
                  <wp:effectExtent l="0" t="0" r="0" b="2540"/>
                  <wp:docPr id="10" name="Obrázek 10" descr="http://www.worldaffairsboard.com/attachments/military-aviation/30936d1353803462-china-shows-off-its-attack-helicopters-z-10-z-19-1353161202_445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worldaffairsboard.com/attachments/military-aviation/30936d1353803462-china-shows-off-its-attack-helicopters-z-10-z-19-1353161202_445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222" cy="181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9B2" w:rsidRDefault="009A49B2" w:rsidP="009A49B2">
      <w:pPr>
        <w:spacing w:after="0" w:line="240" w:lineRule="auto"/>
        <w:jc w:val="center"/>
        <w:rPr>
          <w:b/>
          <w:sz w:val="20"/>
        </w:rPr>
      </w:pPr>
    </w:p>
    <w:p w:rsidR="009A49B2" w:rsidRPr="009A49B2" w:rsidRDefault="009A49B2" w:rsidP="009A49B2">
      <w:pPr>
        <w:spacing w:after="0" w:line="240" w:lineRule="auto"/>
        <w:jc w:val="center"/>
        <w:rPr>
          <w:b/>
          <w:sz w:val="20"/>
        </w:rPr>
      </w:pPr>
      <w:r w:rsidRPr="009A49B2">
        <w:rPr>
          <w:b/>
          <w:sz w:val="20"/>
        </w:rPr>
        <w:t>Západ – stroje</w:t>
      </w:r>
    </w:p>
    <w:p w:rsidR="009A49B2" w:rsidRPr="009A49B2" w:rsidRDefault="009A49B2" w:rsidP="009A49B2">
      <w:pPr>
        <w:pStyle w:val="Odstavecseseznamem"/>
        <w:spacing w:after="0" w:line="240" w:lineRule="auto"/>
        <w:ind w:left="2880"/>
        <w:jc w:val="center"/>
        <w:rPr>
          <w:b/>
          <w:sz w:val="20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Bombardér B-52 </w:t>
            </w:r>
            <w:proofErr w:type="spellStart"/>
            <w:r>
              <w:rPr>
                <w:sz w:val="20"/>
              </w:rPr>
              <w:t>Stratofortress</w:t>
            </w:r>
            <w:proofErr w:type="spellEnd"/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7DDE80C9" wp14:editId="5BFF9FE5">
                  <wp:extent cx="2640288" cy="1739735"/>
                  <wp:effectExtent l="0" t="0" r="8255" b="0"/>
                  <wp:docPr id="11" name="Obrázek 11" descr="http://upload.wikimedia.org/wikipedia/commons/d/d0/Usaf.Boeing_B-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upload.wikimedia.org/wikipedia/commons/d/d0/Usaf.Boeing_B-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465" cy="175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Bombardér F-117 </w:t>
            </w:r>
            <w:proofErr w:type="spellStart"/>
            <w:r>
              <w:rPr>
                <w:sz w:val="20"/>
              </w:rPr>
              <w:t>Nighthawk</w:t>
            </w:r>
            <w:proofErr w:type="spellEnd"/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905956C" wp14:editId="464247E5">
                  <wp:extent cx="2613330" cy="1625874"/>
                  <wp:effectExtent l="0" t="0" r="0" b="0"/>
                  <wp:docPr id="14" name="Obrázek 14" descr="http://upload.wikimedia.org/wikipedia/commons/a/a1/F-117_Nighthawk_Fro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upload.wikimedia.org/wikipedia/commons/a/a1/F-117_Nighthawk_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88" cy="164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Bombardér B2 </w:t>
            </w:r>
            <w:proofErr w:type="spellStart"/>
            <w:r>
              <w:rPr>
                <w:sz w:val="20"/>
              </w:rPr>
              <w:t>spirit</w:t>
            </w:r>
            <w:proofErr w:type="spellEnd"/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CC8B720" wp14:editId="1B262B68">
                  <wp:extent cx="2535779" cy="1585356"/>
                  <wp:effectExtent l="0" t="0" r="0" b="0"/>
                  <wp:docPr id="13" name="Obrázek 13" descr="http://upload.wikimedia.org/wikipedia/commons/thumb/4/47/B-2_Spirit_original.jpg/1920px-B-2_Spirit_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upload.wikimedia.org/wikipedia/commons/thumb/4/47/B-2_Spirit_original.jpg/1920px-B-2_Spirit_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195" cy="15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Stíhačka F 11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112CC49" wp14:editId="0933DC06">
                  <wp:extent cx="2595583" cy="1836651"/>
                  <wp:effectExtent l="0" t="0" r="0" b="0"/>
                  <wp:docPr id="16" name="Obrázek 16" descr="http://upload.wikimedia.org/wikipedia/commons/e/ea/F11f_grumman_tig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upload.wikimedia.org/wikipedia/commons/e/ea/F11f_grumman_tig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735" cy="1850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Stíhačka FA 18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72057FBC" wp14:editId="58024BAD">
                  <wp:extent cx="2547983" cy="1698230"/>
                  <wp:effectExtent l="0" t="0" r="5080" b="0"/>
                  <wp:docPr id="15" name="Obrázek 15" descr="http://upload.wikimedia.org/wikipedia/commons/thumb/c/c6/USMC_FA-18_Hornet.JPEG/1920px-USMC_FA-18_Horne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upload.wikimedia.org/wikipedia/commons/thumb/c/c6/USMC_FA-18_Hornet.JPEG/1920px-USMC_FA-18_Horne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514" cy="170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 xml:space="preserve">Transportér </w:t>
            </w:r>
            <w:proofErr w:type="spellStart"/>
            <w:r>
              <w:rPr>
                <w:sz w:val="20"/>
              </w:rPr>
              <w:t>Piasecki</w:t>
            </w:r>
            <w:proofErr w:type="spellEnd"/>
            <w:r>
              <w:rPr>
                <w:sz w:val="20"/>
              </w:rPr>
              <w:t xml:space="preserve"> HRP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80B2FE2" wp14:editId="4038E637">
                  <wp:extent cx="2619350" cy="1828343"/>
                  <wp:effectExtent l="0" t="0" r="0" b="635"/>
                  <wp:docPr id="25" name="Obrázek 25" descr="http://upload.wikimedia.org/wikipedia/commons/3/38/Piasecki_HRP-1G_US_Coast_Guard_in_flig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upload.wikimedia.org/wikipedia/commons/3/38/Piasecki_HRP-1G_US_Coast_Guard_in_flig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872" cy="184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Transportér CH-46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112863C" wp14:editId="5EB46F3B">
                  <wp:extent cx="2649229" cy="1765324"/>
                  <wp:effectExtent l="0" t="0" r="0" b="6350"/>
                  <wp:docPr id="19" name="Obrázek 19" descr="http://upload.wikimedia.org/wikipedia/commons/4/49/CH-46_Sea_Knight_Helicop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upload.wikimedia.org/wikipedia/commons/4/49/CH-46_Sea_Knight_Helicop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004" cy="178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Transportér C-17 </w:t>
            </w:r>
            <w:proofErr w:type="spellStart"/>
            <w:r>
              <w:rPr>
                <w:sz w:val="20"/>
              </w:rPr>
              <w:t>Globemaster</w:t>
            </w:r>
            <w:proofErr w:type="spellEnd"/>
            <w:r>
              <w:rPr>
                <w:sz w:val="20"/>
              </w:rPr>
              <w:t xml:space="preserve"> III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03BBB88F" wp14:editId="53A40843">
                  <wp:extent cx="2649179" cy="1890586"/>
                  <wp:effectExtent l="0" t="0" r="0" b="0"/>
                  <wp:docPr id="20" name="Obrázek 20" descr="http://upload.wikimedia.org/wikipedia/commons/thumb/b/bc/C-17_test_sortie.jpg/1280px-C-17_test_sort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upload.wikimedia.org/wikipedia/commons/thumb/b/bc/C-17_test_sortie.jpg/1280px-C-17_test_sort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671" cy="190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Copter</w:t>
            </w:r>
            <w:proofErr w:type="spellEnd"/>
            <w:r>
              <w:rPr>
                <w:sz w:val="20"/>
              </w:rPr>
              <w:t xml:space="preserve"> H-12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3A3EDF92" wp14:editId="1913AC7F">
                  <wp:extent cx="2487708" cy="2008386"/>
                  <wp:effectExtent l="0" t="0" r="8255" b="0"/>
                  <wp:docPr id="23" name="Obrázek 23" descr="http://upload.wikimedia.org/wikipedia/commons/f/fe/Bell_YH-12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upload.wikimedia.org/wikipedia/commons/f/fe/Bell_YH-12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430" cy="2023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Copter</w:t>
            </w:r>
            <w:proofErr w:type="spellEnd"/>
            <w:r>
              <w:rPr>
                <w:sz w:val="20"/>
              </w:rPr>
              <w:t xml:space="preserve"> AH-1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E9CCF92" wp14:editId="00D3E7AA">
                  <wp:extent cx="2524058" cy="1737429"/>
                  <wp:effectExtent l="0" t="0" r="0" b="0"/>
                  <wp:docPr id="22" name="Obrázek 22" descr="http://upload.wikimedia.org/wikipedia/commons/a/a8/Ah-1cobra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upload.wikimedia.org/wikipedia/commons/a/a8/Ah-1cobra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640" cy="174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9B2" w:rsidTr="009A49B2">
        <w:tc>
          <w:tcPr>
            <w:tcW w:w="4531" w:type="dxa"/>
          </w:tcPr>
          <w:p w:rsidR="009A49B2" w:rsidRDefault="009A49B2" w:rsidP="0013023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Copter</w:t>
            </w:r>
            <w:proofErr w:type="spellEnd"/>
            <w:r>
              <w:rPr>
                <w:sz w:val="20"/>
              </w:rPr>
              <w:t xml:space="preserve"> AH-64</w:t>
            </w:r>
          </w:p>
          <w:p w:rsidR="009A49B2" w:rsidRDefault="009A49B2" w:rsidP="00130239">
            <w:pPr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4531" w:type="dxa"/>
          </w:tcPr>
          <w:p w:rsidR="009A49B2" w:rsidRDefault="009A49B2" w:rsidP="00130239">
            <w:pPr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DFA3FAE" wp14:editId="3469F045">
                  <wp:extent cx="2536252" cy="1983179"/>
                  <wp:effectExtent l="0" t="0" r="0" b="0"/>
                  <wp:docPr id="24" name="Obrázek 24" descr="http://upload.wikimedia.org/wikipedia/commons/thumb/6/66/AH-64D_Apache_Longbow.jpg/1280px-AH-64D_Apache_Longb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upload.wikimedia.org/wikipedia/commons/thumb/6/66/AH-64D_Apache_Longbow.jpg/1280px-AH-64D_Apache_Longb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59" cy="2001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239" w:rsidRPr="00130239" w:rsidRDefault="00130239" w:rsidP="00130239">
      <w:pPr>
        <w:spacing w:after="0" w:line="240" w:lineRule="auto"/>
        <w:rPr>
          <w:sz w:val="20"/>
        </w:rPr>
      </w:pPr>
    </w:p>
    <w:p w:rsidR="00130239" w:rsidRDefault="00130239" w:rsidP="00EE28AF">
      <w:pPr>
        <w:spacing w:after="0" w:line="240" w:lineRule="auto"/>
        <w:rPr>
          <w:sz w:val="20"/>
        </w:rPr>
      </w:pPr>
    </w:p>
    <w:p w:rsidR="00445A6A" w:rsidRDefault="00445A6A" w:rsidP="009A49B2">
      <w:pPr>
        <w:pStyle w:val="Odstavecseseznamem"/>
        <w:spacing w:after="0" w:line="240" w:lineRule="auto"/>
        <w:ind w:left="2880"/>
        <w:rPr>
          <w:sz w:val="20"/>
        </w:rPr>
      </w:pPr>
    </w:p>
    <w:p w:rsidR="00042483" w:rsidRPr="009A49B2" w:rsidRDefault="00042483" w:rsidP="009A49B2">
      <w:pPr>
        <w:spacing w:after="0" w:line="240" w:lineRule="auto"/>
        <w:rPr>
          <w:sz w:val="20"/>
        </w:rPr>
      </w:pPr>
    </w:p>
    <w:sectPr w:rsidR="00042483" w:rsidRPr="009A49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A5EC6"/>
    <w:multiLevelType w:val="hybridMultilevel"/>
    <w:tmpl w:val="FFBA37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D5F6C"/>
    <w:multiLevelType w:val="hybridMultilevel"/>
    <w:tmpl w:val="D792A346"/>
    <w:lvl w:ilvl="0" w:tplc="76F8AD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6620F"/>
    <w:multiLevelType w:val="hybridMultilevel"/>
    <w:tmpl w:val="7592D416"/>
    <w:lvl w:ilvl="0" w:tplc="26E0B2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3A508C"/>
    <w:multiLevelType w:val="hybridMultilevel"/>
    <w:tmpl w:val="CCC09A7C"/>
    <w:lvl w:ilvl="0" w:tplc="B2AE3A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286"/>
    <w:rsid w:val="000108A0"/>
    <w:rsid w:val="0002082A"/>
    <w:rsid w:val="0003390C"/>
    <w:rsid w:val="00042483"/>
    <w:rsid w:val="00130239"/>
    <w:rsid w:val="0026714E"/>
    <w:rsid w:val="00284286"/>
    <w:rsid w:val="003261C3"/>
    <w:rsid w:val="0038272C"/>
    <w:rsid w:val="00386287"/>
    <w:rsid w:val="00405726"/>
    <w:rsid w:val="00445A6A"/>
    <w:rsid w:val="006B2B5D"/>
    <w:rsid w:val="0072640E"/>
    <w:rsid w:val="007F4FCE"/>
    <w:rsid w:val="009104E8"/>
    <w:rsid w:val="00973317"/>
    <w:rsid w:val="009A49B2"/>
    <w:rsid w:val="00B528E5"/>
    <w:rsid w:val="00C37859"/>
    <w:rsid w:val="00D11F20"/>
    <w:rsid w:val="00D22E3D"/>
    <w:rsid w:val="00D94C31"/>
    <w:rsid w:val="00DD0DBE"/>
    <w:rsid w:val="00E01290"/>
    <w:rsid w:val="00E4555E"/>
    <w:rsid w:val="00E80B46"/>
    <w:rsid w:val="00EA7EF4"/>
    <w:rsid w:val="00EB1C8A"/>
    <w:rsid w:val="00EE2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3B45C2-85BC-4CC0-B36F-4A4FB1F7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E01290"/>
    <w:pPr>
      <w:ind w:left="720"/>
      <w:contextualSpacing/>
    </w:pPr>
  </w:style>
  <w:style w:type="table" w:styleId="Mkatabulky">
    <w:name w:val="Table Grid"/>
    <w:basedOn w:val="Normlntabulka"/>
    <w:uiPriority w:val="39"/>
    <w:rsid w:val="009A49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185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Kunio Otani</dc:creator>
  <cp:keywords/>
  <dc:description/>
  <cp:lastModifiedBy>Kunio Otani</cp:lastModifiedBy>
  <cp:revision>18</cp:revision>
  <dcterms:created xsi:type="dcterms:W3CDTF">2014-06-22T14:08:00Z</dcterms:created>
  <dcterms:modified xsi:type="dcterms:W3CDTF">2014-07-23T21:37:00Z</dcterms:modified>
</cp:coreProperties>
</file>