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>
      <v:fill r:id="rId2" o:title="נייר ממוחזר" type="tile"/>
    </v:background>
  </w:background>
  <w:body>
    <w:p w14:paraId="05648F26" w14:textId="2B031019" w:rsidR="003A638E" w:rsidRDefault="00685B39" w:rsidP="00685B39">
      <w:pPr>
        <w:spacing w:line="360" w:lineRule="auto"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FA02CA" wp14:editId="08D5DDA1">
            <wp:simplePos x="0" y="0"/>
            <wp:positionH relativeFrom="column">
              <wp:posOffset>1236980</wp:posOffset>
            </wp:positionH>
            <wp:positionV relativeFrom="paragraph">
              <wp:posOffset>194945</wp:posOffset>
            </wp:positionV>
            <wp:extent cx="4077335" cy="1421130"/>
            <wp:effectExtent l="19050" t="190500" r="0" b="179070"/>
            <wp:wrapTight wrapText="bothSides">
              <wp:wrapPolygon edited="0">
                <wp:start x="20785" y="1220"/>
                <wp:lineTo x="9775" y="-2899"/>
                <wp:lineTo x="9537" y="1683"/>
                <wp:lineTo x="454" y="-2198"/>
                <wp:lineTo x="82" y="4961"/>
                <wp:lineTo x="477" y="7179"/>
                <wp:lineTo x="1076" y="7435"/>
                <wp:lineTo x="687" y="9026"/>
                <wp:lineTo x="685" y="16929"/>
                <wp:lineTo x="237" y="19665"/>
                <wp:lineTo x="736" y="19878"/>
                <wp:lineTo x="866" y="19348"/>
                <wp:lineTo x="7388" y="19500"/>
                <wp:lineTo x="7488" y="19543"/>
                <wp:lineTo x="18406" y="19524"/>
                <wp:lineTo x="18506" y="19567"/>
                <wp:lineTo x="19642" y="15369"/>
                <wp:lineTo x="20785" y="14979"/>
                <wp:lineTo x="21171" y="7533"/>
                <wp:lineTo x="20317" y="6290"/>
                <wp:lineTo x="21575" y="5656"/>
                <wp:lineTo x="21383" y="1476"/>
                <wp:lineTo x="20785" y="122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4" t="30941" r="6093" b="30519"/>
                    <a:stretch/>
                  </pic:blipFill>
                  <pic:spPr bwMode="auto">
                    <a:xfrm rot="21091745">
                      <a:off x="0" y="0"/>
                      <a:ext cx="407733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26F64" w14:textId="5A05C929" w:rsidR="00613C64" w:rsidRPr="00613C64" w:rsidRDefault="00613C64" w:rsidP="00685B39">
      <w:pPr>
        <w:spacing w:line="360" w:lineRule="auto"/>
        <w:rPr>
          <w:rFonts w:hint="cs"/>
          <w:rtl/>
        </w:rPr>
      </w:pPr>
    </w:p>
    <w:p w14:paraId="05ECC1A5" w14:textId="66CD8C10" w:rsidR="00613C64" w:rsidRPr="00613C64" w:rsidRDefault="00613C64" w:rsidP="00685B39">
      <w:pPr>
        <w:spacing w:line="360" w:lineRule="auto"/>
        <w:rPr>
          <w:rFonts w:hint="cs"/>
          <w:rtl/>
        </w:rPr>
      </w:pPr>
    </w:p>
    <w:p w14:paraId="768339B2" w14:textId="2349537B" w:rsidR="00613C64" w:rsidRPr="00613C64" w:rsidRDefault="00613C64" w:rsidP="00685B39">
      <w:pPr>
        <w:spacing w:line="360" w:lineRule="auto"/>
        <w:rPr>
          <w:rFonts w:hint="cs"/>
          <w:rtl/>
        </w:rPr>
      </w:pPr>
    </w:p>
    <w:p w14:paraId="4F146C3A" w14:textId="5D88BF0A" w:rsidR="00613C64" w:rsidRPr="00613C64" w:rsidRDefault="00613C64" w:rsidP="00685B39">
      <w:pPr>
        <w:spacing w:line="360" w:lineRule="auto"/>
        <w:rPr>
          <w:rFonts w:hint="cs"/>
          <w:rtl/>
        </w:rPr>
      </w:pPr>
    </w:p>
    <w:p w14:paraId="6215D7E5" w14:textId="7B08504B" w:rsidR="00613C64" w:rsidRPr="00613C64" w:rsidRDefault="00613C64" w:rsidP="00685B39">
      <w:pPr>
        <w:spacing w:line="360" w:lineRule="auto"/>
        <w:rPr>
          <w:rFonts w:hint="cs"/>
          <w:rtl/>
        </w:rPr>
      </w:pPr>
    </w:p>
    <w:p w14:paraId="08FD40DD" w14:textId="76AE1C3F" w:rsidR="00613C64" w:rsidRDefault="00613C64" w:rsidP="00685B39">
      <w:pPr>
        <w:spacing w:line="360" w:lineRule="auto"/>
        <w:rPr>
          <w:rFonts w:hint="cs"/>
          <w:rtl/>
        </w:rPr>
      </w:pPr>
    </w:p>
    <w:p w14:paraId="50F4EE0D" w14:textId="5D9A8771" w:rsidR="00613C64" w:rsidRDefault="00613C64" w:rsidP="00685B39">
      <w:pPr>
        <w:spacing w:line="360" w:lineRule="auto"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6902E7">
        <w:rPr>
          <w:rFonts w:ascii="David" w:hAnsi="David" w:cs="David"/>
          <w:b/>
          <w:bCs/>
          <w:sz w:val="36"/>
          <w:szCs w:val="36"/>
          <w:u w:val="single"/>
          <w:rtl/>
        </w:rPr>
        <w:t xml:space="preserve">פרטי עובד </w:t>
      </w:r>
      <w:r w:rsidRPr="006902E7">
        <w:rPr>
          <w:rFonts w:ascii="David" w:hAnsi="David" w:cs="David" w:hint="cs"/>
          <w:b/>
          <w:bCs/>
          <w:sz w:val="36"/>
          <w:szCs w:val="36"/>
          <w:u w:val="single"/>
          <w:rtl/>
        </w:rPr>
        <w:t>מספר 354278</w:t>
      </w:r>
      <w:r w:rsidRPr="006902E7">
        <w:rPr>
          <w:rFonts w:ascii="David" w:hAnsi="David" w:cs="David"/>
          <w:b/>
          <w:bCs/>
          <w:sz w:val="36"/>
          <w:szCs w:val="36"/>
          <w:u w:val="single"/>
        </w:rPr>
        <w:t>#</w:t>
      </w:r>
    </w:p>
    <w:p w14:paraId="0C4ADFBB" w14:textId="77777777" w:rsidR="00685B39" w:rsidRPr="00685B39" w:rsidRDefault="00685B39" w:rsidP="00685B39">
      <w:pPr>
        <w:spacing w:line="360" w:lineRule="auto"/>
        <w:jc w:val="center"/>
        <w:rPr>
          <w:rFonts w:ascii="David" w:hAnsi="David" w:cs="David" w:hint="cs"/>
          <w:b/>
          <w:bCs/>
          <w:sz w:val="36"/>
          <w:szCs w:val="36"/>
          <w:u w:val="single"/>
          <w:rtl/>
        </w:rPr>
      </w:pPr>
    </w:p>
    <w:p w14:paraId="2E1C7093" w14:textId="2FCC12CF" w:rsidR="00613C64" w:rsidRDefault="00613C64" w:rsidP="00685B39">
      <w:pPr>
        <w:spacing w:line="360" w:lineRule="auto"/>
        <w:rPr>
          <w:rFonts w:ascii="David" w:hAnsi="David" w:cs="David" w:hint="cs"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שם מלא:</w:t>
      </w:r>
      <w:r>
        <w:rPr>
          <w:rFonts w:ascii="David" w:hAnsi="David" w:cs="David" w:hint="cs"/>
          <w:sz w:val="32"/>
          <w:szCs w:val="32"/>
          <w:rtl/>
        </w:rPr>
        <w:t xml:space="preserve"> אדר ברוך</w:t>
      </w:r>
    </w:p>
    <w:p w14:paraId="3914A0AD" w14:textId="3B09536D" w:rsidR="00613C64" w:rsidRDefault="00613C64" w:rsidP="00685B39">
      <w:pPr>
        <w:spacing w:line="360" w:lineRule="auto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גיל:</w:t>
      </w:r>
      <w:r>
        <w:rPr>
          <w:rFonts w:ascii="David" w:hAnsi="David" w:cs="David" w:hint="cs"/>
          <w:sz w:val="32"/>
          <w:szCs w:val="32"/>
          <w:rtl/>
        </w:rPr>
        <w:t xml:space="preserve"> 12</w:t>
      </w:r>
    </w:p>
    <w:p w14:paraId="6FD23E4F" w14:textId="3CF20D07" w:rsidR="00613C64" w:rsidRDefault="00613C64" w:rsidP="00685B39">
      <w:pPr>
        <w:spacing w:line="360" w:lineRule="auto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מאכל אהוב:</w:t>
      </w:r>
      <w:r>
        <w:rPr>
          <w:rFonts w:ascii="David" w:hAnsi="David" w:cs="David" w:hint="cs"/>
          <w:sz w:val="32"/>
          <w:szCs w:val="32"/>
          <w:rtl/>
        </w:rPr>
        <w:t xml:space="preserve"> המבורגר וצ'יפס</w:t>
      </w:r>
    </w:p>
    <w:p w14:paraId="2CEAA980" w14:textId="5EB08B61" w:rsidR="00613C64" w:rsidRDefault="00613C64" w:rsidP="00685B39">
      <w:pPr>
        <w:spacing w:line="360" w:lineRule="auto"/>
        <w:rPr>
          <w:rFonts w:ascii="David" w:hAnsi="David" w:cs="David" w:hint="cs"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צבע אהוב:</w:t>
      </w:r>
      <w:r>
        <w:rPr>
          <w:rFonts w:ascii="David" w:hAnsi="David" w:cs="David" w:hint="cs"/>
          <w:sz w:val="32"/>
          <w:szCs w:val="32"/>
          <w:rtl/>
        </w:rPr>
        <w:t xml:space="preserve"> לבן</w:t>
      </w:r>
    </w:p>
    <w:p w14:paraId="35E00020" w14:textId="2C67287A" w:rsidR="00613C64" w:rsidRDefault="00613C64" w:rsidP="00685B39">
      <w:pPr>
        <w:spacing w:line="360" w:lineRule="auto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שם אמא:</w:t>
      </w:r>
      <w:r>
        <w:rPr>
          <w:rFonts w:ascii="David" w:hAnsi="David" w:cs="David" w:hint="cs"/>
          <w:sz w:val="32"/>
          <w:szCs w:val="32"/>
          <w:rtl/>
        </w:rPr>
        <w:t xml:space="preserve"> חני</w:t>
      </w:r>
    </w:p>
    <w:p w14:paraId="0C88A332" w14:textId="6FD9405E" w:rsidR="00613C64" w:rsidRDefault="00613C64" w:rsidP="00685B39">
      <w:pPr>
        <w:spacing w:line="360" w:lineRule="auto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שם אבא:</w:t>
      </w:r>
      <w:r>
        <w:rPr>
          <w:rFonts w:ascii="David" w:hAnsi="David" w:cs="David" w:hint="cs"/>
          <w:sz w:val="32"/>
          <w:szCs w:val="32"/>
          <w:rtl/>
        </w:rPr>
        <w:t xml:space="preserve"> שביט</w:t>
      </w:r>
    </w:p>
    <w:p w14:paraId="6A1B4CAA" w14:textId="5547C0DC" w:rsidR="006902E7" w:rsidRDefault="006902E7" w:rsidP="00685B39">
      <w:pPr>
        <w:spacing w:line="360" w:lineRule="auto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תאריך לידה:</w:t>
      </w:r>
      <w:r>
        <w:rPr>
          <w:rFonts w:ascii="David" w:hAnsi="David" w:cs="David" w:hint="cs"/>
          <w:sz w:val="32"/>
          <w:szCs w:val="32"/>
          <w:rtl/>
        </w:rPr>
        <w:t xml:space="preserve"> 25/02/2010</w:t>
      </w:r>
    </w:p>
    <w:p w14:paraId="3CBEAC23" w14:textId="7ED4BBDE" w:rsidR="006902E7" w:rsidRPr="006902E7" w:rsidRDefault="006902E7" w:rsidP="00685B39">
      <w:pPr>
        <w:spacing w:line="360" w:lineRule="auto"/>
        <w:rPr>
          <w:rFonts w:ascii="David" w:hAnsi="David" w:cs="David"/>
          <w:sz w:val="32"/>
          <w:szCs w:val="32"/>
          <w:rtl/>
        </w:rPr>
      </w:pPr>
      <w:proofErr w:type="spellStart"/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טיקטוקרית</w:t>
      </w:r>
      <w:proofErr w:type="spellEnd"/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אהובה:</w:t>
      </w:r>
      <w:r>
        <w:rPr>
          <w:rFonts w:ascii="David" w:hAnsi="David" w:cs="David" w:hint="cs"/>
          <w:sz w:val="32"/>
          <w:szCs w:val="32"/>
          <w:rtl/>
        </w:rPr>
        <w:t xml:space="preserve"> שובל חזיזה</w:t>
      </w:r>
    </w:p>
    <w:p w14:paraId="182B5BD9" w14:textId="77777777" w:rsidR="00613C64" w:rsidRPr="00613C64" w:rsidRDefault="00613C64" w:rsidP="00685B39">
      <w:pPr>
        <w:spacing w:line="360" w:lineRule="auto"/>
        <w:jc w:val="center"/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sectPr w:rsidR="00613C64" w:rsidRPr="00613C64" w:rsidSect="00613C6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7BA73" w14:textId="77777777" w:rsidR="006C3661" w:rsidRDefault="006C3661" w:rsidP="001A3128">
      <w:pPr>
        <w:spacing w:after="0" w:line="240" w:lineRule="auto"/>
      </w:pPr>
      <w:r>
        <w:separator/>
      </w:r>
    </w:p>
  </w:endnote>
  <w:endnote w:type="continuationSeparator" w:id="0">
    <w:p w14:paraId="72AD7AE1" w14:textId="77777777" w:rsidR="006C3661" w:rsidRDefault="006C3661" w:rsidP="001A3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AB94F" w14:textId="77777777" w:rsidR="006C3661" w:rsidRDefault="006C3661" w:rsidP="001A3128">
      <w:pPr>
        <w:spacing w:after="0" w:line="240" w:lineRule="auto"/>
      </w:pPr>
      <w:r>
        <w:separator/>
      </w:r>
    </w:p>
  </w:footnote>
  <w:footnote w:type="continuationSeparator" w:id="0">
    <w:p w14:paraId="52075190" w14:textId="77777777" w:rsidR="006C3661" w:rsidRDefault="006C3661" w:rsidP="001A31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f9f9f9,#fbfbf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28"/>
    <w:rsid w:val="001A3128"/>
    <w:rsid w:val="002567EC"/>
    <w:rsid w:val="002F7C9F"/>
    <w:rsid w:val="003A638E"/>
    <w:rsid w:val="00613C64"/>
    <w:rsid w:val="00685B39"/>
    <w:rsid w:val="006902E7"/>
    <w:rsid w:val="006B0926"/>
    <w:rsid w:val="006C3661"/>
    <w:rsid w:val="009D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9f9f9,#fbfbfb"/>
    </o:shapedefaults>
    <o:shapelayout v:ext="edit">
      <o:idmap v:ext="edit" data="2"/>
    </o:shapelayout>
  </w:shapeDefaults>
  <w:decimalSymbol w:val="."/>
  <w:listSeparator w:val=","/>
  <w14:docId w14:val="5423ACA8"/>
  <w15:chartTrackingRefBased/>
  <w15:docId w15:val="{6DBCB39C-8F98-43AE-9504-EE029210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1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A3128"/>
  </w:style>
  <w:style w:type="paragraph" w:styleId="a5">
    <w:name w:val="footer"/>
    <w:basedOn w:val="a"/>
    <w:link w:val="a6"/>
    <w:uiPriority w:val="99"/>
    <w:unhideWhenUsed/>
    <w:rsid w:val="001A31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A3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29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עידן</dc:creator>
  <cp:keywords/>
  <dc:description/>
  <cp:lastModifiedBy>עידן</cp:lastModifiedBy>
  <cp:revision>2</cp:revision>
  <dcterms:created xsi:type="dcterms:W3CDTF">2022-08-20T09:00:00Z</dcterms:created>
  <dcterms:modified xsi:type="dcterms:W3CDTF">2022-08-20T14:55:00Z</dcterms:modified>
</cp:coreProperties>
</file>