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E844" w14:textId="48060D33" w:rsidR="00280DAE" w:rsidRDefault="00E03601">
      <w:r>
        <w:rPr>
          <w:rFonts w:hint="eastAsia"/>
        </w:rPr>
        <w:t>사용법</w:t>
      </w:r>
    </w:p>
    <w:p w14:paraId="2B354514" w14:textId="4BE6C960" w:rsidR="00E03601" w:rsidRDefault="00E03601">
      <w:r>
        <w:t xml:space="preserve">Sava_wiki.py </w:t>
      </w:r>
      <w:r>
        <w:rPr>
          <w:rFonts w:hint="eastAsia"/>
        </w:rPr>
        <w:t>를 돌려서 로컬 데이터베이스에 나무위키 정보를 저장 후 a</w:t>
      </w:r>
      <w:r>
        <w:t xml:space="preserve">irForce.py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실행하면 나무위키 정보를 보냅니다.</w:t>
      </w:r>
    </w:p>
    <w:p w14:paraId="6FC84E86" w14:textId="2281DB3A" w:rsidR="00E03601" w:rsidRDefault="00E03601">
      <w:pPr>
        <w:rPr>
          <w:rFonts w:hint="eastAsia"/>
        </w:rPr>
      </w:pPr>
      <w:r>
        <w:rPr>
          <w:rFonts w:hint="eastAsia"/>
        </w:rPr>
        <w:t>난중일기만 보내고 싶으면 위의 작업을 필요 없습니다.</w:t>
      </w:r>
    </w:p>
    <w:p w14:paraId="34EB8CF6" w14:textId="56CFF352" w:rsidR="00AB7CA8" w:rsidRDefault="00AB7CA8">
      <w:r>
        <w:t xml:space="preserve">Sending </w:t>
      </w:r>
      <w:r>
        <w:rPr>
          <w:rFonts w:hint="eastAsia"/>
        </w:rPr>
        <w:t>함수의 훈련병 정보는 직접 수정하시면 됩니다.</w:t>
      </w:r>
    </w:p>
    <w:p w14:paraId="43A3F50C" w14:textId="77777777" w:rsidR="00AB7CA8" w:rsidRPr="00E03601" w:rsidRDefault="00AB7CA8"/>
    <w:p w14:paraId="653A80F8" w14:textId="298BBA1E" w:rsidR="00F90CFC" w:rsidRDefault="00F90CFC">
      <w:proofErr w:type="spellStart"/>
      <w:r>
        <w:t>Send_wiki</w:t>
      </w:r>
      <w:proofErr w:type="spellEnd"/>
      <w:r w:rsidR="00962F4F"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 xml:space="preserve">로 하거나 직접 코드를 수정하면 </w:t>
      </w:r>
      <w:r w:rsidR="00962F4F">
        <w:rPr>
          <w:rFonts w:hint="eastAsia"/>
        </w:rPr>
        <w:t>어떤 걸</w:t>
      </w:r>
      <w:r>
        <w:rPr>
          <w:rFonts w:hint="eastAsia"/>
        </w:rPr>
        <w:t xml:space="preserve"> </w:t>
      </w:r>
      <w:r w:rsidR="00962F4F">
        <w:rPr>
          <w:rFonts w:hint="eastAsia"/>
        </w:rPr>
        <w:t>보낼 지</w:t>
      </w:r>
      <w:r>
        <w:rPr>
          <w:rFonts w:hint="eastAsia"/>
        </w:rPr>
        <w:t xml:space="preserve"> 선택할 수</w:t>
      </w:r>
      <w:r>
        <w:t xml:space="preserve"> </w:t>
      </w:r>
      <w:r>
        <w:rPr>
          <w:rFonts w:hint="eastAsia"/>
        </w:rPr>
        <w:t>있습니다.</w:t>
      </w:r>
    </w:p>
    <w:p w14:paraId="4B924C07" w14:textId="467B7D96" w:rsidR="00F90CFC" w:rsidRDefault="00F90CFC"/>
    <w:p w14:paraId="0A8DC38E" w14:textId="3F214206" w:rsidR="00F90CFC" w:rsidRDefault="00F90CFC">
      <w:r>
        <w:rPr>
          <w:rFonts w:hint="eastAsia"/>
        </w:rPr>
        <w:t>나무위키의 문서</w:t>
      </w:r>
      <w:r w:rsidR="00AB7CA8">
        <w:rPr>
          <w:rFonts w:hint="eastAsia"/>
        </w:rPr>
        <w:t xml:space="preserve"> 정보는</w:t>
      </w:r>
      <w:r>
        <w:rPr>
          <w:rFonts w:hint="eastAsia"/>
        </w:rPr>
        <w:t xml:space="preserve"> 나무위키 </w:t>
      </w:r>
      <w:r w:rsidR="00AB7CA8">
        <w:rPr>
          <w:rFonts w:hint="eastAsia"/>
        </w:rPr>
        <w:t>데이터베이스 덤프를 가지고 로컬 데이터베이스에 저장한 후 사용했습니다.</w:t>
      </w:r>
      <w:r w:rsidR="00AB7CA8">
        <w:t xml:space="preserve"> </w:t>
      </w:r>
      <w:hyperlink r:id="rId4" w:history="1">
        <w:r w:rsidR="00AB7CA8" w:rsidRPr="00D844EA">
          <w:rPr>
            <w:rStyle w:val="a3"/>
          </w:rPr>
          <w:t>https://namu.wiki/w/%EB%82%98%EB%AC%B4%EC%9C%84%ED%82%A4:%EB%8D%B0%EC%9D%B4%ED%84%B0%EB%B2%A0%EC%9D%B4%EC%8A%A4%20%EB%8D%A4%ED%94%84</w:t>
        </w:r>
      </w:hyperlink>
    </w:p>
    <w:p w14:paraId="69C006FB" w14:textId="6AC4060D" w:rsidR="00AB7CA8" w:rsidRDefault="00AB7CA8"/>
    <w:p w14:paraId="7D291396" w14:textId="54173F6D" w:rsidR="00E03601" w:rsidRDefault="00E03601">
      <w:pPr>
        <w:rPr>
          <w:rFonts w:hint="eastAsia"/>
        </w:rPr>
      </w:pPr>
      <w:r>
        <w:rPr>
          <w:rFonts w:hint="eastAsia"/>
        </w:rPr>
        <w:t>기타 정보</w:t>
      </w:r>
    </w:p>
    <w:p w14:paraId="3A1B7521" w14:textId="2C4F2997" w:rsidR="003B2B34" w:rsidRDefault="003B2B34" w:rsidP="003B2B34">
      <w:r>
        <w:rPr>
          <w:rFonts w:hint="eastAsia"/>
        </w:rPr>
        <w:t xml:space="preserve">데이터베이스에서 </w:t>
      </w:r>
      <w:r w:rsidR="00962F4F">
        <w:rPr>
          <w:rFonts w:hint="eastAsia"/>
        </w:rPr>
        <w:t>가져</w:t>
      </w:r>
      <w:r w:rsidR="00962F4F">
        <w:t>올</w:t>
      </w:r>
      <w:r>
        <w:rPr>
          <w:rFonts w:hint="eastAsia"/>
        </w:rPr>
        <w:t xml:space="preserve"> 때 그냥 </w:t>
      </w:r>
      <w:r>
        <w:t>RAND()</w:t>
      </w:r>
      <w:r>
        <w:rPr>
          <w:rFonts w:hint="eastAsia"/>
        </w:rPr>
        <w:t xml:space="preserve">을 써서 가져오면 </w:t>
      </w:r>
      <w:r>
        <w:t>2</w:t>
      </w:r>
      <w:r>
        <w:rPr>
          <w:rFonts w:hint="eastAsia"/>
        </w:rPr>
        <w:t xml:space="preserve">분정도 걸리지만 이렇게 커버링 인덱스를 쓰면 </w:t>
      </w:r>
      <w:r>
        <w:t>1</w:t>
      </w:r>
      <w:r>
        <w:rPr>
          <w:rFonts w:hint="eastAsia"/>
        </w:rPr>
        <w:t>초안에 가져온다.</w:t>
      </w:r>
    </w:p>
    <w:p w14:paraId="55047344" w14:textId="2435CF9E" w:rsidR="00AB7CA8" w:rsidRPr="003B2B34" w:rsidRDefault="00E03601">
      <w:hyperlink r:id="rId5" w:history="1">
        <w:r w:rsidR="003B2B34" w:rsidRPr="00D844EA">
          <w:rPr>
            <w:rStyle w:val="a3"/>
          </w:rPr>
          <w:t>https://charlie-choi.tistory.com/244</w:t>
        </w:r>
      </w:hyperlink>
    </w:p>
    <w:p w14:paraId="01508515" w14:textId="2C0D73AF" w:rsidR="003B2B34" w:rsidRDefault="00E03601">
      <w:hyperlink r:id="rId6" w:history="1">
        <w:r w:rsidR="003B2B34" w:rsidRPr="00D844EA">
          <w:rPr>
            <w:rStyle w:val="a3"/>
          </w:rPr>
          <w:t>https://tecoble.techcourse.co.kr/post/2021-10-12-covering-index/</w:t>
        </w:r>
      </w:hyperlink>
    </w:p>
    <w:p w14:paraId="1238B87E" w14:textId="6D7C6F86" w:rsidR="003B2B34" w:rsidRDefault="00E03601">
      <w:hyperlink r:id="rId7" w:history="1">
        <w:r w:rsidR="003B2B34" w:rsidRPr="00D844EA">
          <w:rPr>
            <w:rStyle w:val="a3"/>
          </w:rPr>
          <w:t>https://gywn.net/2012/04/mysql-covering-index/</w:t>
        </w:r>
      </w:hyperlink>
    </w:p>
    <w:p w14:paraId="76AC4A90" w14:textId="03390180" w:rsidR="003B2B34" w:rsidRDefault="003B2B34">
      <w:r>
        <w:rPr>
          <w:rFonts w:hint="eastAsia"/>
        </w:rPr>
        <w:t>비교군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2B34" w14:paraId="4C7D4DD8" w14:textId="77777777" w:rsidTr="003B2B34">
        <w:tc>
          <w:tcPr>
            <w:tcW w:w="4508" w:type="dxa"/>
          </w:tcPr>
          <w:p w14:paraId="5FC901F9" w14:textId="6768E7C5" w:rsidR="003B2B34" w:rsidRDefault="003B2B34">
            <w:r>
              <w:rPr>
                <w:rFonts w:hint="eastAsia"/>
              </w:rPr>
              <w:t>원본</w:t>
            </w:r>
          </w:p>
        </w:tc>
        <w:tc>
          <w:tcPr>
            <w:tcW w:w="4508" w:type="dxa"/>
          </w:tcPr>
          <w:p w14:paraId="3D5DA485" w14:textId="7F38E79A" w:rsidR="003B2B34" w:rsidRDefault="003B2B34">
            <w:proofErr w:type="spellStart"/>
            <w:r>
              <w:rPr>
                <w:rFonts w:hint="eastAsia"/>
              </w:rPr>
              <w:t>개선본</w:t>
            </w:r>
            <w:proofErr w:type="spellEnd"/>
          </w:p>
        </w:tc>
      </w:tr>
      <w:tr w:rsidR="003B2B34" w14:paraId="23A771CE" w14:textId="77777777" w:rsidTr="003B2B34">
        <w:tc>
          <w:tcPr>
            <w:tcW w:w="4508" w:type="dxa"/>
          </w:tcPr>
          <w:p w14:paraId="195F79D5" w14:textId="77777777" w:rsidR="003B2B34" w:rsidRDefault="003B2B34" w:rsidP="003B2B34">
            <w:r>
              <w:t>SELECT *</w:t>
            </w:r>
          </w:p>
          <w:p w14:paraId="7ED1A47C" w14:textId="77777777" w:rsidR="003B2B34" w:rsidRDefault="003B2B34" w:rsidP="003B2B34">
            <w:r>
              <w:t>FROM wiki</w:t>
            </w:r>
          </w:p>
          <w:p w14:paraId="4BA02D85" w14:textId="77777777" w:rsidR="003B2B34" w:rsidRDefault="003B2B34" w:rsidP="003B2B34">
            <w:r>
              <w:t>ORDER BY RAND()</w:t>
            </w:r>
          </w:p>
          <w:p w14:paraId="5AFF268D" w14:textId="77777777" w:rsidR="003B2B34" w:rsidRPr="003B2B34" w:rsidRDefault="003B2B34" w:rsidP="003B2B34">
            <w:r>
              <w:t>LIMIT 1</w:t>
            </w:r>
          </w:p>
          <w:p w14:paraId="7E2034E7" w14:textId="77777777" w:rsidR="003B2B34" w:rsidRDefault="003B2B34"/>
        </w:tc>
        <w:tc>
          <w:tcPr>
            <w:tcW w:w="4508" w:type="dxa"/>
          </w:tcPr>
          <w:p w14:paraId="74344D54" w14:textId="77777777" w:rsidR="003B2B34" w:rsidRDefault="003B2B34" w:rsidP="003B2B34">
            <w:r>
              <w:t>SELECT a.*</w:t>
            </w:r>
          </w:p>
          <w:p w14:paraId="15879052" w14:textId="77777777" w:rsidR="003B2B34" w:rsidRDefault="003B2B34" w:rsidP="003B2B34">
            <w:r>
              <w:t>FROM (</w:t>
            </w:r>
          </w:p>
          <w:p w14:paraId="0CB8568F" w14:textId="77777777" w:rsidR="003B2B34" w:rsidRDefault="003B2B34" w:rsidP="003B2B34">
            <w:r>
              <w:t xml:space="preserve">      SELECT title</w:t>
            </w:r>
          </w:p>
          <w:p w14:paraId="16DD6B57" w14:textId="77777777" w:rsidR="003B2B34" w:rsidRDefault="003B2B34" w:rsidP="003B2B34">
            <w:r>
              <w:t xml:space="preserve">      FROM wiki</w:t>
            </w:r>
          </w:p>
          <w:p w14:paraId="476BB5B5" w14:textId="77777777" w:rsidR="003B2B34" w:rsidRDefault="003B2B34" w:rsidP="003B2B34">
            <w:r>
              <w:t xml:space="preserve">      ORDER BY RAND()</w:t>
            </w:r>
          </w:p>
          <w:p w14:paraId="0A26B713" w14:textId="77777777" w:rsidR="003B2B34" w:rsidRDefault="003B2B34" w:rsidP="003B2B34">
            <w:r>
              <w:t xml:space="preserve">      LIMIT 1</w:t>
            </w:r>
          </w:p>
          <w:p w14:paraId="0A4A10F9" w14:textId="77777777" w:rsidR="003B2B34" w:rsidRDefault="003B2B34" w:rsidP="003B2B34">
            <w:r>
              <w:t xml:space="preserve">) b JOIN wiki a ON </w:t>
            </w:r>
            <w:proofErr w:type="spellStart"/>
            <w:r>
              <w:t>b.title</w:t>
            </w:r>
            <w:proofErr w:type="spellEnd"/>
            <w:r>
              <w:t xml:space="preserve"> = </w:t>
            </w:r>
            <w:proofErr w:type="spellStart"/>
            <w:r>
              <w:t>a.title</w:t>
            </w:r>
            <w:proofErr w:type="spellEnd"/>
          </w:p>
          <w:p w14:paraId="349A6F2A" w14:textId="77777777" w:rsidR="003B2B34" w:rsidRPr="003B2B34" w:rsidRDefault="003B2B34"/>
        </w:tc>
      </w:tr>
    </w:tbl>
    <w:p w14:paraId="3CFB45DF" w14:textId="43782656" w:rsidR="003B2B34" w:rsidRDefault="003B2B34"/>
    <w:p w14:paraId="6E9AA1AF" w14:textId="0ACA88BE" w:rsidR="005509B3" w:rsidRDefault="005509B3">
      <w:r>
        <w:rPr>
          <w:rFonts w:hint="eastAsia"/>
        </w:rPr>
        <w:lastRenderedPageBreak/>
        <w:t xml:space="preserve">난중일기는 </w:t>
      </w:r>
      <w:r>
        <w:t>pdf</w:t>
      </w:r>
      <w:r>
        <w:rPr>
          <w:rFonts w:hint="eastAsia"/>
        </w:rPr>
        <w:t>에서 모두 선택해서 뽑았습니다.</w:t>
      </w:r>
    </w:p>
    <w:p w14:paraId="65577964" w14:textId="139D71FA" w:rsidR="005509B3" w:rsidRDefault="005509B3">
      <w:pPr>
        <w:rPr>
          <w:rFonts w:hint="eastAsia"/>
        </w:rPr>
      </w:pPr>
      <w:r>
        <w:rPr>
          <w:rFonts w:hint="eastAsia"/>
        </w:rPr>
        <w:t xml:space="preserve">중간에 예외처리는 </w:t>
      </w:r>
      <w:r>
        <w:t xml:space="preserve">text </w:t>
      </w:r>
      <w:r>
        <w:rPr>
          <w:rFonts w:hint="eastAsia"/>
        </w:rPr>
        <w:t xml:space="preserve">내용 중 서버에서 막는 </w:t>
      </w:r>
      <w:r w:rsidR="00E03601">
        <w:rPr>
          <w:rFonts w:hint="eastAsia"/>
        </w:rPr>
        <w:t>내용이 있는 것 같은데</w:t>
      </w:r>
      <w:r>
        <w:rPr>
          <w:rFonts w:hint="eastAsia"/>
        </w:rPr>
        <w:t xml:space="preserve"> </w:t>
      </w:r>
      <w:r w:rsidR="00E03601">
        <w:rPr>
          <w:rFonts w:hint="eastAsia"/>
        </w:rPr>
        <w:t>어떤 건지</w:t>
      </w:r>
      <w:r>
        <w:rPr>
          <w:rFonts w:hint="eastAsia"/>
        </w:rPr>
        <w:t xml:space="preserve"> 몰라서 포기했습니다.</w:t>
      </w:r>
      <w:r>
        <w:t xml:space="preserve"> </w:t>
      </w:r>
      <w:r w:rsidR="00E03601">
        <w:rPr>
          <w:rFonts w:hint="eastAsia"/>
        </w:rPr>
        <w:t xml:space="preserve">현재는 </w:t>
      </w:r>
      <w:r>
        <w:rPr>
          <w:rFonts w:hint="eastAsia"/>
        </w:rPr>
        <w:t>되는 것만 보냅니다.</w:t>
      </w:r>
      <w:r w:rsidR="00E03601">
        <w:t xml:space="preserve"> </w:t>
      </w:r>
      <w:r w:rsidR="00E03601">
        <w:rPr>
          <w:rFonts w:hint="eastAsia"/>
        </w:rPr>
        <w:t>적당히 정규화 하거나 한글만 뽑아 보내면 훨씬 예쁘게 보낼 것입니다.</w:t>
      </w:r>
    </w:p>
    <w:sectPr w:rsidR="005509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DD"/>
    <w:rsid w:val="00110D0A"/>
    <w:rsid w:val="0025440B"/>
    <w:rsid w:val="003B2B34"/>
    <w:rsid w:val="004357DD"/>
    <w:rsid w:val="005509B3"/>
    <w:rsid w:val="00962F4F"/>
    <w:rsid w:val="00AB7CA8"/>
    <w:rsid w:val="00E03601"/>
    <w:rsid w:val="00F9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A931"/>
  <w15:chartTrackingRefBased/>
  <w15:docId w15:val="{0FE99A84-C5E8-4995-8F91-7D22111C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7C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7CA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3B2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ywn.net/2012/04/mysql-covering-inde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oble.techcourse.co.kr/post/2021-10-12-covering-index/" TargetMode="External"/><Relationship Id="rId5" Type="http://schemas.openxmlformats.org/officeDocument/2006/relationships/hyperlink" Target="https://charlie-choi.tistory.com/244" TargetMode="External"/><Relationship Id="rId4" Type="http://schemas.openxmlformats.org/officeDocument/2006/relationships/hyperlink" Target="https://namu.wiki/w/%EB%82%98%EB%AC%B4%EC%9C%84%ED%82%A4:%EB%8D%B0%EC%9D%B4%ED%84%B0%EB%B2%A0%EC%9D%B4%EC%8A%A4%20%EB%8D%A4%ED%94%8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장윤석</dc:creator>
  <cp:keywords/>
  <dc:description/>
  <cp:lastModifiedBy>장윤석</cp:lastModifiedBy>
  <cp:revision>5</cp:revision>
  <dcterms:created xsi:type="dcterms:W3CDTF">2022-06-25T13:36:00Z</dcterms:created>
  <dcterms:modified xsi:type="dcterms:W3CDTF">2022-06-25T14:17:00Z</dcterms:modified>
</cp:coreProperties>
</file>