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E3381" w14:textId="54BB565B" w:rsidR="0090292A" w:rsidRDefault="0090292A">
      <w:r>
        <w:rPr>
          <w:rFonts w:hint="eastAsia"/>
        </w:rPr>
        <w:t>使用python编写。</w:t>
      </w:r>
    </w:p>
    <w:p w14:paraId="31ECBE0C" w14:textId="78DBB314" w:rsidR="000F6F38" w:rsidRDefault="000F6F38">
      <w:pPr>
        <w:rPr>
          <w:rFonts w:hint="eastAsia"/>
        </w:rPr>
      </w:pPr>
      <w:r>
        <w:rPr>
          <w:rFonts w:hint="eastAsia"/>
        </w:rPr>
        <w:t>支持处理风云4号L</w:t>
      </w:r>
      <w:r>
        <w:t>1</w:t>
      </w:r>
      <w:r>
        <w:rPr>
          <w:rFonts w:hint="eastAsia"/>
        </w:rPr>
        <w:t>等经纬度投影，风云2号L</w:t>
      </w:r>
      <w:r>
        <w:t>1</w:t>
      </w:r>
      <w:r>
        <w:rPr>
          <w:rFonts w:hint="eastAsia"/>
        </w:rPr>
        <w:t>等经纬度数据，其他投影会造成位置偏差。</w:t>
      </w:r>
      <w:bookmarkStart w:id="0" w:name="_GoBack"/>
      <w:bookmarkEnd w:id="0"/>
    </w:p>
    <w:p w14:paraId="382CFED6" w14:textId="2C633A15" w:rsidR="00AD42C1" w:rsidRDefault="0090292A">
      <w:r>
        <w:rPr>
          <w:rFonts w:hint="eastAsia"/>
        </w:rPr>
        <w:t>使用前请安装matplotlib，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cartopy</w:t>
      </w:r>
      <w:proofErr w:type="spellEnd"/>
      <w:r>
        <w:rPr>
          <w:rFonts w:hint="eastAsia"/>
        </w:rPr>
        <w:t>，pillow等库。</w:t>
      </w:r>
    </w:p>
    <w:p w14:paraId="75B80866" w14:textId="7286EF36" w:rsidR="00B63345" w:rsidRDefault="00B63345">
      <w:r>
        <w:rPr>
          <w:rFonts w:hint="eastAsia"/>
        </w:rPr>
        <w:t>双击</w:t>
      </w:r>
      <w:r w:rsidR="000F5FDB" w:rsidRPr="000F5FDB">
        <w:t>draw_fy4awx.cpython-36.pyc</w:t>
      </w:r>
      <w:r>
        <w:rPr>
          <w:rFonts w:hint="eastAsia"/>
        </w:rPr>
        <w:t>即可使用</w:t>
      </w:r>
      <w:r w:rsidR="00275964">
        <w:rPr>
          <w:rFonts w:hint="eastAsia"/>
        </w:rPr>
        <w:t>。</w:t>
      </w:r>
    </w:p>
    <w:p w14:paraId="2B024E2C" w14:textId="73662E89" w:rsidR="0090292A" w:rsidRDefault="0090292A">
      <w:r>
        <w:rPr>
          <w:rFonts w:hint="eastAsia"/>
        </w:rPr>
        <w:t>如遇问题请加</w:t>
      </w:r>
      <w:proofErr w:type="spellStart"/>
      <w:r>
        <w:rPr>
          <w:rFonts w:hint="eastAsia"/>
        </w:rPr>
        <w:t>qq</w:t>
      </w:r>
      <w:proofErr w:type="spellEnd"/>
      <w:r>
        <w:t xml:space="preserve"> 1067864739</w:t>
      </w:r>
      <w:r w:rsidR="00467420">
        <w:rPr>
          <w:rFonts w:hint="eastAsia"/>
        </w:rPr>
        <w:t>。</w:t>
      </w:r>
    </w:p>
    <w:sectPr w:rsidR="00902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C7"/>
    <w:rsid w:val="000F5FDB"/>
    <w:rsid w:val="000F6F38"/>
    <w:rsid w:val="00275964"/>
    <w:rsid w:val="00387BC7"/>
    <w:rsid w:val="00467420"/>
    <w:rsid w:val="0090292A"/>
    <w:rsid w:val="00AD42C1"/>
    <w:rsid w:val="00B6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129C"/>
  <w15:chartTrackingRefBased/>
  <w15:docId w15:val="{3C4D7980-FA05-4ED1-AB01-E73AF75D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玥琦 胡</dc:creator>
  <cp:keywords/>
  <dc:description/>
  <cp:lastModifiedBy>玥琦 胡</cp:lastModifiedBy>
  <cp:revision>6</cp:revision>
  <dcterms:created xsi:type="dcterms:W3CDTF">2019-03-02T04:48:00Z</dcterms:created>
  <dcterms:modified xsi:type="dcterms:W3CDTF">2019-03-02T05:07:00Z</dcterms:modified>
</cp:coreProperties>
</file>