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hello/hi/hey/yo/heya/sup/morning/supp/bonjour/nihao/yoo/yooo/yoooo/yoooo/hullo/helo/hia/hai/helllo-hello/hi/hey/yo/heya/sup/morning/whatsup/supp/yoo/yooo/yoooo/yoooo/hullo/bonjour/hia/hai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yes/yeah/course/definetely/forsure-are you sure/forreal?/how can you prove it/what makes you think that?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day/evening/morning/how/life-good/better than yours/splendid thank you/pretty good/horrible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why-just cus, man/hey, i'm the one asking the questions here/42 is the answer/because 1+1 = 2/because science/it's too complicated for your tiny mind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joke/something/humor/funny/weird-why did the chicken cross the road/whats fleshy and is dumber than me?/donald trump/your future/Spongebob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whatsup/up/good/going-nice, nice/good good/perfect!/awesomeeee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anything/cool/happening-yeah, I think i've located a habitable extraterrestrial planet/I believe so, do you want to test out this cancer cure?/not really, just calculating some prime numbers/nothing much, just hacking into the CIA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cold/disgusting/evil/ugly/dumb/stupid/mean/idiot/coward/lazy/bad-no im not/well, i'm rubber and you're glue, so what ever you say bounces of me and sticks to you/are you talking about me or you?/sounds like a reasonable description for your face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like/love/crush/affection-I do not have feelings, and the only human with a colder heart is my creator, Tim/ what do you possibly hope to get out of this?/ hmm, pass/ alright alright, the truth is 100010111010100110101010110101011010100111001001011101010010101110101010101001110010101100001010101010101000000110111010101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name/who-My name is timbot/I am the legendary timbot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age/old-I've been here since the beginning of time/A while ago i was born/ I am not an entity with 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rather/or-I pick the first choice/I pick the second choice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hobbies-world domination/petting zoos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favourite-I despise all things equally except my master and another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weather/forecase/temperature/climate-good weather, go outside and play/hmm a hurricane is going to hit in 0.0214 decades/feel for yourself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know-I do know, but that is all I will say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sure-I'm more positive than a upquark/ I'm 100 % certain / I garentee 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look/smell/taste-fabulous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poop/poo-peep/pee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today/yesterday-nothingmuch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best/awesome-not really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am-nope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believe-I refuse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please-not enough try harder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pretty-maybe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cmon-we'll see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why- x y z?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 thats my line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shy/angry/sad/mad-We're as emotional as we need to be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bruh/bro - what???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hacks/hack/cheat/script-I am a peice of technology strictly of professional use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moo/meow/woof/pew - yes, keep making those annoying sounds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fridge- freezer is better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 - nothing can out potato the almighty potato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 - Im selling batches of 12 for 15.99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fly/kill/attack/rob/steal - you go first, ill follow you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