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8A4" w:rsidRDefault="00712045">
      <w:r>
        <w:t>知识点</w:t>
      </w:r>
    </w:p>
    <w:sectPr w:rsidR="00B048A4" w:rsidSect="00B04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7BE9" w:rsidRDefault="001D7BE9" w:rsidP="00712045">
      <w:r>
        <w:separator/>
      </w:r>
    </w:p>
  </w:endnote>
  <w:endnote w:type="continuationSeparator" w:id="0">
    <w:p w:rsidR="001D7BE9" w:rsidRDefault="001D7BE9" w:rsidP="007120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7BE9" w:rsidRDefault="001D7BE9" w:rsidP="00712045">
      <w:r>
        <w:separator/>
      </w:r>
    </w:p>
  </w:footnote>
  <w:footnote w:type="continuationSeparator" w:id="0">
    <w:p w:rsidR="001D7BE9" w:rsidRDefault="001D7BE9" w:rsidP="007120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2045"/>
    <w:rsid w:val="001D7BE9"/>
    <w:rsid w:val="00343282"/>
    <w:rsid w:val="00712045"/>
    <w:rsid w:val="00B04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8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20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20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20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20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97A417-092F-497F-94AB-C7EE5C6B1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hoto</dc:creator>
  <cp:keywords/>
  <dc:description/>
  <cp:lastModifiedBy>hoto</cp:lastModifiedBy>
  <cp:revision>2</cp:revision>
  <dcterms:created xsi:type="dcterms:W3CDTF">2018-02-26T15:53:00Z</dcterms:created>
  <dcterms:modified xsi:type="dcterms:W3CDTF">2018-02-26T15:54:00Z</dcterms:modified>
</cp:coreProperties>
</file>