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62522" w14:textId="77777777" w:rsidR="0017008E" w:rsidRDefault="00141A00" w:rsidP="004956F9">
      <w:pPr>
        <w:jc w:val="center"/>
        <w:rPr>
          <w:b/>
          <w:sz w:val="32"/>
          <w:lang w:val="vi-VN"/>
        </w:rPr>
      </w:pPr>
      <w:r w:rsidRPr="004956F9">
        <w:rPr>
          <w:b/>
          <w:sz w:val="32"/>
        </w:rPr>
        <w:t>Format API Application Mshopkeeper</w:t>
      </w:r>
    </w:p>
    <w:p w14:paraId="5DCBBDDF" w14:textId="77777777" w:rsidR="004956F9" w:rsidRDefault="004956F9" w:rsidP="004956F9">
      <w:pPr>
        <w:jc w:val="center"/>
        <w:rPr>
          <w:b/>
          <w:sz w:val="32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5580"/>
        <w:gridCol w:w="1975"/>
      </w:tblGrid>
      <w:tr w:rsidR="00370208" w14:paraId="5987E67B" w14:textId="77777777" w:rsidTr="00370208">
        <w:tc>
          <w:tcPr>
            <w:tcW w:w="1795" w:type="dxa"/>
          </w:tcPr>
          <w:p w14:paraId="0424F434" w14:textId="129A81FE" w:rsidR="004956F9" w:rsidRDefault="004956F9" w:rsidP="004956F9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URL</w:t>
            </w:r>
          </w:p>
        </w:tc>
        <w:tc>
          <w:tcPr>
            <w:tcW w:w="5580" w:type="dxa"/>
          </w:tcPr>
          <w:p w14:paraId="18B93194" w14:textId="2A6614FF" w:rsidR="004956F9" w:rsidRDefault="004956F9" w:rsidP="004956F9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Success</w:t>
            </w:r>
          </w:p>
        </w:tc>
        <w:tc>
          <w:tcPr>
            <w:tcW w:w="1975" w:type="dxa"/>
          </w:tcPr>
          <w:p w14:paraId="13AFC792" w14:textId="29405347" w:rsidR="004956F9" w:rsidRPr="00370208" w:rsidRDefault="004956F9" w:rsidP="004956F9">
            <w:pPr>
              <w:jc w:val="center"/>
              <w:rPr>
                <w:sz w:val="26"/>
                <w:lang w:val="vi-VN"/>
              </w:rPr>
            </w:pPr>
            <w:r>
              <w:rPr>
                <w:b/>
                <w:sz w:val="32"/>
                <w:lang w:val="vi-VN"/>
              </w:rPr>
              <w:t>Erorr</w:t>
            </w:r>
          </w:p>
        </w:tc>
      </w:tr>
      <w:tr w:rsidR="00370208" w14:paraId="5E1E22C7" w14:textId="77777777" w:rsidTr="00370208">
        <w:tc>
          <w:tcPr>
            <w:tcW w:w="1795" w:type="dxa"/>
          </w:tcPr>
          <w:p w14:paraId="4DA1F099" w14:textId="4620ADD8" w:rsidR="004956F9" w:rsidRPr="00370208" w:rsidRDefault="00370208" w:rsidP="00370208">
            <w:r>
              <w:rPr>
                <w:lang w:val="vi-VN"/>
              </w:rPr>
              <w:t>Localhost:3000/login</w:t>
            </w:r>
            <w:r>
              <w:rPr>
                <w:lang w:val="vi-VN"/>
              </w:rPr>
              <w:br/>
              <w:t>+ headers: userName, password</w:t>
            </w:r>
            <w:r>
              <w:t>, companyCode</w:t>
            </w:r>
          </w:p>
        </w:tc>
        <w:tc>
          <w:tcPr>
            <w:tcW w:w="5580" w:type="dxa"/>
          </w:tcPr>
          <w:p w14:paraId="07023BD8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>{</w:t>
            </w:r>
          </w:p>
          <w:p w14:paraId="7BBE6F1C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"data": "User registered successfully!",</w:t>
            </w:r>
          </w:p>
          <w:p w14:paraId="53B9745D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"token": "eyJhbGciOiJIUzI1NiIsInR5cCI6IkpXVCJ9.eyJyb3ciOnsidXNlcklEIjoxLCJzaG9wSUQiOjMsInVzZXJOYW1lIjoiZGR0aGFuaCIsImZ1bGxOYW1lIjoixJHhu5cgxJHhu6ljIHRoYW5oIiwicGFzc3dvcmQiOiIxMjMiLCJlbWFpbCI6ImRkdGhhbmhAZ21haWwuY29tIiwidGVsIjoiMDE2NTU4MTc5NzUiLCJkYXRlT2ZCaXJ0aCI6IjIwMTgtMDMtMDNUMTc6MDA6MDAuMDAwWiIsInJvbGUiOjB9LCJpYXQiOjE1MjE0NDk4Mzh9._zTg6ZTamXyUhnxSrXefgi9elpUzAlTFpRK6J1uQjf4",</w:t>
            </w:r>
          </w:p>
          <w:p w14:paraId="0CB202E8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"userID": 1,</w:t>
            </w:r>
          </w:p>
          <w:p w14:paraId="2426401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"userName": "ddthanh",</w:t>
            </w:r>
          </w:p>
          <w:p w14:paraId="6A74B87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"password": "123",</w:t>
            </w:r>
          </w:p>
          <w:p w14:paraId="1AD4D950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"fullName": "đỗ đức thanh",</w:t>
            </w:r>
          </w:p>
          <w:p w14:paraId="72A19B1D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"email": "ddthanh@gmail.com",</w:t>
            </w:r>
          </w:p>
          <w:p w14:paraId="3CC8AB8F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"tel": "01655817975",</w:t>
            </w:r>
          </w:p>
          <w:p w14:paraId="796A68E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"role": 0</w:t>
            </w:r>
          </w:p>
          <w:p w14:paraId="5897F758" w14:textId="0246A170" w:rsidR="004956F9" w:rsidRDefault="00370208" w:rsidP="00370208">
            <w:pPr>
              <w:rPr>
                <w:b/>
                <w:sz w:val="32"/>
                <w:lang w:val="vi-VN"/>
              </w:rPr>
            </w:pPr>
            <w:r w:rsidRPr="00370208">
              <w:rPr>
                <w:lang w:val="vi-VN"/>
              </w:rPr>
              <w:t>}</w:t>
            </w:r>
          </w:p>
        </w:tc>
        <w:tc>
          <w:tcPr>
            <w:tcW w:w="1975" w:type="dxa"/>
          </w:tcPr>
          <w:p w14:paraId="1BA4E179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>{</w:t>
            </w:r>
          </w:p>
          <w:p w14:paraId="1F6A8FE3" w14:textId="0306859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"data": </w:t>
            </w:r>
            <w:r w:rsidR="006B17C7">
              <w:rPr>
                <w:lang w:val="vi-VN"/>
              </w:rPr>
              <w:br/>
            </w:r>
            <w:r w:rsidRPr="00370208">
              <w:rPr>
                <w:lang w:val="vi-VN"/>
              </w:rPr>
              <w:t>"Error Occured!"</w:t>
            </w:r>
          </w:p>
          <w:p w14:paraId="58F8DC09" w14:textId="561EC264" w:rsidR="004956F9" w:rsidRDefault="00370208" w:rsidP="00370208">
            <w:pPr>
              <w:rPr>
                <w:b/>
                <w:sz w:val="32"/>
                <w:lang w:val="vi-VN"/>
              </w:rPr>
            </w:pPr>
            <w:r w:rsidRPr="00370208">
              <w:rPr>
                <w:lang w:val="vi-VN"/>
              </w:rPr>
              <w:t>}</w:t>
            </w:r>
          </w:p>
        </w:tc>
      </w:tr>
      <w:tr w:rsidR="00370208" w14:paraId="6BB931A3" w14:textId="77777777" w:rsidTr="00370208">
        <w:tc>
          <w:tcPr>
            <w:tcW w:w="1795" w:type="dxa"/>
          </w:tcPr>
          <w:p w14:paraId="45292082" w14:textId="65D8C851" w:rsidR="004956F9" w:rsidRPr="00370208" w:rsidRDefault="00370208" w:rsidP="00796B1E">
            <w:pPr>
              <w:rPr>
                <w:lang w:val="vi-VN"/>
              </w:rPr>
            </w:pPr>
            <w:r>
              <w:rPr>
                <w:lang w:val="vi-VN"/>
              </w:rPr>
              <w:t>Localhost:3000/get_all_model</w:t>
            </w:r>
            <w:r>
              <w:rPr>
                <w:lang w:val="vi-VN"/>
              </w:rPr>
              <w:br/>
              <w:t xml:space="preserve">+ headers: </w:t>
            </w:r>
            <w:r w:rsidR="00796B1E">
              <w:rPr>
                <w:lang w:val="vi-VN"/>
              </w:rPr>
              <w:t>authorization</w:t>
            </w:r>
          </w:p>
        </w:tc>
        <w:tc>
          <w:tcPr>
            <w:tcW w:w="5580" w:type="dxa"/>
          </w:tcPr>
          <w:p w14:paraId="7EF0954E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>[</w:t>
            </w:r>
          </w:p>
          <w:p w14:paraId="6E9CD91A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{</w:t>
            </w:r>
          </w:p>
          <w:p w14:paraId="1241BFBF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"modelID": 1,</w:t>
            </w:r>
          </w:p>
          <w:p w14:paraId="7F65BB41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"shopID": 3,</w:t>
            </w:r>
          </w:p>
          <w:p w14:paraId="7CCDA7A4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"modelName": "ao phong",</w:t>
            </w:r>
          </w:p>
          <w:p w14:paraId="78A548AB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"modeType": 1,</w:t>
            </w:r>
          </w:p>
          <w:p w14:paraId="77E1BF54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"decription": "ao phong MISA",</w:t>
            </w:r>
          </w:p>
          <w:p w14:paraId="2A75F96B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"pictureLink": "http://www.tikitakasport.com/image/cache/catalog/aocaulacbo/ao-thi-dau-chelsea-san-nha-2016-2017-01-500x500.png",</w:t>
            </w:r>
          </w:p>
          <w:p w14:paraId="0AEE5A1D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"pictureType": 1,</w:t>
            </w:r>
          </w:p>
          <w:p w14:paraId="7503AEA6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"unitPrice": 150,</w:t>
            </w:r>
          </w:p>
          <w:p w14:paraId="29500546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"isDisplayPrice": 0,</w:t>
            </w:r>
          </w:p>
          <w:p w14:paraId="7DE728B7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"dateOfEntry": "2018-03-12T17:00:00.000Z",</w:t>
            </w:r>
          </w:p>
          <w:p w14:paraId="2811EFF7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"isPromotion": 0,</w:t>
            </w:r>
          </w:p>
          <w:p w14:paraId="532F9765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"percenPromotion": 0.1,</w:t>
            </w:r>
          </w:p>
          <w:p w14:paraId="63CFCE2A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"saleCount": 100</w:t>
            </w:r>
          </w:p>
          <w:p w14:paraId="55D0EA80" w14:textId="127387EA" w:rsidR="004956F9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}</w:t>
            </w:r>
            <w:r>
              <w:rPr>
                <w:lang w:val="vi-VN"/>
              </w:rPr>
              <w:br/>
              <w:t>]</w:t>
            </w:r>
          </w:p>
        </w:tc>
        <w:tc>
          <w:tcPr>
            <w:tcW w:w="1975" w:type="dxa"/>
          </w:tcPr>
          <w:p w14:paraId="1D3EBB4E" w14:textId="77777777" w:rsidR="00796B1E" w:rsidRPr="00796B1E" w:rsidRDefault="00796B1E" w:rsidP="00796B1E">
            <w:pPr>
              <w:rPr>
                <w:lang w:val="vi-VN"/>
              </w:rPr>
            </w:pPr>
            <w:r w:rsidRPr="00796B1E">
              <w:rPr>
                <w:lang w:val="vi-VN"/>
              </w:rPr>
              <w:t>{</w:t>
            </w:r>
          </w:p>
          <w:p w14:paraId="0AA45BCF" w14:textId="0F6A7B3D" w:rsidR="00796B1E" w:rsidRPr="00796B1E" w:rsidRDefault="00796B1E" w:rsidP="00796B1E">
            <w:pPr>
              <w:rPr>
                <w:lang w:val="vi-VN"/>
              </w:rPr>
            </w:pPr>
            <w:r w:rsidRPr="00796B1E">
              <w:rPr>
                <w:lang w:val="vi-VN"/>
              </w:rPr>
              <w:t xml:space="preserve">    </w:t>
            </w:r>
            <w:r w:rsidR="00C658D1">
              <w:rPr>
                <w:lang w:val="vi-VN"/>
              </w:rPr>
              <w:t>“</w:t>
            </w:r>
            <w:r w:rsidRPr="00796B1E">
              <w:rPr>
                <w:lang w:val="vi-VN"/>
              </w:rPr>
              <w:t>error</w:t>
            </w:r>
            <w:r w:rsidR="00C658D1">
              <w:rPr>
                <w:lang w:val="vi-VN"/>
              </w:rPr>
              <w:t>”</w:t>
            </w:r>
            <w:r w:rsidRPr="00796B1E">
              <w:rPr>
                <w:lang w:val="vi-VN"/>
              </w:rPr>
              <w:t xml:space="preserve">: </w:t>
            </w:r>
            <w:r w:rsidR="006B17C7">
              <w:rPr>
                <w:lang w:val="vi-VN"/>
              </w:rPr>
              <w:br/>
            </w:r>
            <w:r w:rsidR="00C658D1">
              <w:rPr>
                <w:lang w:val="vi-VN"/>
              </w:rPr>
              <w:t>“</w:t>
            </w:r>
            <w:r w:rsidRPr="00796B1E">
              <w:rPr>
                <w:lang w:val="vi-VN"/>
              </w:rPr>
              <w:t>token expire</w:t>
            </w:r>
            <w:r w:rsidR="00C658D1">
              <w:rPr>
                <w:lang w:val="vi-VN"/>
              </w:rPr>
              <w:t>”</w:t>
            </w:r>
          </w:p>
          <w:p w14:paraId="4AC11115" w14:textId="5E62B7B7" w:rsidR="004956F9" w:rsidRDefault="00796B1E" w:rsidP="00796B1E">
            <w:pPr>
              <w:rPr>
                <w:b/>
                <w:sz w:val="32"/>
                <w:lang w:val="vi-VN"/>
              </w:rPr>
            </w:pPr>
            <w:r w:rsidRPr="00796B1E">
              <w:rPr>
                <w:lang w:val="vi-VN"/>
              </w:rPr>
              <w:t>}</w:t>
            </w:r>
          </w:p>
        </w:tc>
      </w:tr>
      <w:tr w:rsidR="00370208" w14:paraId="56065B04" w14:textId="77777777" w:rsidTr="00370208">
        <w:tc>
          <w:tcPr>
            <w:tcW w:w="1795" w:type="dxa"/>
          </w:tcPr>
          <w:p w14:paraId="3AB22058" w14:textId="17EADEE8" w:rsidR="004956F9" w:rsidRPr="00C658D1" w:rsidRDefault="00C658D1" w:rsidP="00C658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Localhost:3000/get_password</w:t>
            </w:r>
            <w:r>
              <w:rPr>
                <w:lang w:val="vi-VN"/>
              </w:rPr>
              <w:br/>
              <w:t>+headers:</w:t>
            </w:r>
            <w:r>
              <w:rPr>
                <w:lang w:val="vi-VN"/>
              </w:rPr>
              <w:br/>
              <w:t>companyCode, userName</w:t>
            </w:r>
          </w:p>
        </w:tc>
        <w:tc>
          <w:tcPr>
            <w:tcW w:w="5580" w:type="dxa"/>
          </w:tcPr>
          <w:p w14:paraId="6B9B040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{</w:t>
            </w:r>
          </w:p>
          <w:p w14:paraId="34F6FCF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 xml:space="preserve">    "password": "123"</w:t>
            </w:r>
          </w:p>
          <w:p w14:paraId="5E8F999F" w14:textId="0253E641" w:rsidR="004956F9" w:rsidRPr="00C658D1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}</w:t>
            </w:r>
          </w:p>
        </w:tc>
        <w:tc>
          <w:tcPr>
            <w:tcW w:w="1975" w:type="dxa"/>
          </w:tcPr>
          <w:p w14:paraId="707BC9E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{</w:t>
            </w:r>
          </w:p>
          <w:p w14:paraId="57FE26C5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 xml:space="preserve">    "message": "error infor"</w:t>
            </w:r>
          </w:p>
          <w:p w14:paraId="460557CE" w14:textId="4C222AB5" w:rsidR="004956F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}</w:t>
            </w:r>
          </w:p>
        </w:tc>
      </w:tr>
      <w:tr w:rsidR="004D3AE1" w14:paraId="486195DA" w14:textId="77777777" w:rsidTr="00370208">
        <w:tc>
          <w:tcPr>
            <w:tcW w:w="1795" w:type="dxa"/>
          </w:tcPr>
          <w:p w14:paraId="19F0C21D" w14:textId="73C375F8" w:rsidR="004D3AE1" w:rsidRDefault="004D3AE1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Localhost:3000/item_detail</w:t>
            </w:r>
            <w:r>
              <w:rPr>
                <w:lang w:val="vi-VN"/>
              </w:rPr>
              <w:br/>
              <w:t>+ header:</w:t>
            </w:r>
            <w:r>
              <w:rPr>
                <w:lang w:val="vi-VN"/>
              </w:rPr>
              <w:br/>
              <w:t>authorization, modelid</w:t>
            </w:r>
          </w:p>
        </w:tc>
        <w:tc>
          <w:tcPr>
            <w:tcW w:w="5580" w:type="dxa"/>
          </w:tcPr>
          <w:p w14:paraId="1812CF93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>{</w:t>
            </w:r>
          </w:p>
          <w:p w14:paraId="025F692B" w14:textId="6EFF7B16" w:rsid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"address</w:t>
            </w:r>
            <w:r>
              <w:rPr>
                <w:lang w:val="vi-VN"/>
              </w:rPr>
              <w:t>Shop</w:t>
            </w:r>
            <w:r w:rsidRPr="00AE5856">
              <w:rPr>
                <w:lang w:val="vi-VN"/>
              </w:rPr>
              <w:t>": {</w:t>
            </w:r>
          </w:p>
          <w:p w14:paraId="5A21F87F" w14:textId="68419575" w:rsidR="00AE5856" w:rsidRDefault="00AE5856" w:rsidP="00AE5856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“1”: số 4, duy tân, cầu giấy, hà nội,</w:t>
            </w:r>
            <w:r>
              <w:rPr>
                <w:lang w:val="vi-VN"/>
              </w:rPr>
              <w:br/>
              <w:t xml:space="preserve">        “3”: số 6, duy tân, cầu giấy, hà nội</w:t>
            </w:r>
          </w:p>
          <w:p w14:paraId="24B20AA7" w14:textId="599E6F24" w:rsidR="00AE5856" w:rsidRPr="00AE5856" w:rsidRDefault="00AE5856" w:rsidP="00AE5856">
            <w:pPr>
              <w:rPr>
                <w:lang w:val="vi-VN"/>
              </w:rPr>
            </w:pPr>
            <w:r>
              <w:rPr>
                <w:lang w:val="vi-VN"/>
              </w:rPr>
              <w:t xml:space="preserve">    </w:t>
            </w:r>
            <w:r w:rsidRPr="00AE5856">
              <w:rPr>
                <w:lang w:val="vi-VN"/>
              </w:rPr>
              <w:t>},</w:t>
            </w:r>
            <w:r>
              <w:rPr>
                <w:lang w:val="vi-VN"/>
              </w:rPr>
              <w:br/>
              <w:t xml:space="preserve">    “addressStock”:{},</w:t>
            </w:r>
          </w:p>
          <w:p w14:paraId="5D4F70BF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"arrayColor": [</w:t>
            </w:r>
          </w:p>
          <w:p w14:paraId="4BA5458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"red",</w:t>
            </w:r>
          </w:p>
          <w:p w14:paraId="1E69F6D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"black"</w:t>
            </w:r>
          </w:p>
          <w:p w14:paraId="62301815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],</w:t>
            </w:r>
          </w:p>
          <w:p w14:paraId="6A18C660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"arraySize": [</w:t>
            </w:r>
          </w:p>
          <w:p w14:paraId="537F4E87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"M",</w:t>
            </w:r>
          </w:p>
          <w:p w14:paraId="55F48255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"L"</w:t>
            </w:r>
          </w:p>
          <w:p w14:paraId="2038E94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],</w:t>
            </w:r>
          </w:p>
          <w:p w14:paraId="425ACA19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"row": [</w:t>
            </w:r>
          </w:p>
          <w:p w14:paraId="3007F17B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{</w:t>
            </w:r>
          </w:p>
          <w:p w14:paraId="3BC7D1B4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"itemID": 1,</w:t>
            </w:r>
          </w:p>
          <w:p w14:paraId="7BC4ADF2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"modelID": 1,</w:t>
            </w:r>
          </w:p>
          <w:p w14:paraId="435208A9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"SKUCode": "CKT-34",</w:t>
            </w:r>
          </w:p>
          <w:p w14:paraId="3D231D07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"decription": "",</w:t>
            </w:r>
          </w:p>
          <w:p w14:paraId="071D6306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"color": "red",</w:t>
            </w:r>
          </w:p>
          <w:p w14:paraId="0D6C899E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"size": "M",</w:t>
            </w:r>
          </w:p>
          <w:p w14:paraId="17E81ADD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"unitPrice": 150,</w:t>
            </w:r>
          </w:p>
          <w:p w14:paraId="3E5B470F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"isDisplayPrice": 0,</w:t>
            </w:r>
          </w:p>
          <w:p w14:paraId="4EC1DBD2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"dateOfEntry": "2018-03-03T17:00:00.000Z",</w:t>
            </w:r>
          </w:p>
          <w:p w14:paraId="7E1AEB2A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"isPromotion": 0,</w:t>
            </w:r>
          </w:p>
          <w:p w14:paraId="69BCAF54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"percenPromotion": 0.1,</w:t>
            </w:r>
          </w:p>
          <w:p w14:paraId="069F1A23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"barCode": "123645874",</w:t>
            </w:r>
          </w:p>
          <w:p w14:paraId="20BA646B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"shopID": "1",</w:t>
            </w:r>
          </w:p>
          <w:p w14:paraId="29AB1D16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"stockID": "1"</w:t>
            </w:r>
          </w:p>
          <w:p w14:paraId="44537F6B" w14:textId="19FF8291" w:rsidR="004D3AE1" w:rsidRPr="00BF0109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}</w:t>
            </w:r>
            <w:r w:rsidR="00EE4942">
              <w:rPr>
                <w:lang w:val="vi-VN"/>
              </w:rPr>
              <w:br/>
              <w:t xml:space="preserve">    ]</w:t>
            </w:r>
          </w:p>
        </w:tc>
        <w:tc>
          <w:tcPr>
            <w:tcW w:w="1975" w:type="dxa"/>
          </w:tcPr>
          <w:p w14:paraId="7F40CDF2" w14:textId="77777777" w:rsidR="00B05EF8" w:rsidRPr="00796B1E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>{</w:t>
            </w:r>
          </w:p>
          <w:p w14:paraId="7429AC68" w14:textId="57450F58" w:rsidR="00B05EF8" w:rsidRPr="00796B1E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 xml:space="preserve">    </w:t>
            </w:r>
            <w:r>
              <w:rPr>
                <w:lang w:val="vi-VN"/>
              </w:rPr>
              <w:t>“</w:t>
            </w:r>
            <w:r w:rsidRPr="00796B1E">
              <w:rPr>
                <w:lang w:val="vi-VN"/>
              </w:rPr>
              <w:t>error</w:t>
            </w:r>
            <w:r>
              <w:rPr>
                <w:lang w:val="vi-VN"/>
              </w:rPr>
              <w:t>”</w:t>
            </w:r>
            <w:r w:rsidRPr="00796B1E">
              <w:rPr>
                <w:lang w:val="vi-VN"/>
              </w:rPr>
              <w:t xml:space="preserve">: </w:t>
            </w:r>
            <w:r w:rsidR="006B17C7">
              <w:rPr>
                <w:lang w:val="vi-VN"/>
              </w:rPr>
              <w:br/>
            </w:r>
            <w:r>
              <w:rPr>
                <w:lang w:val="vi-VN"/>
              </w:rPr>
              <w:t>“</w:t>
            </w:r>
            <w:r w:rsidRPr="00796B1E">
              <w:rPr>
                <w:lang w:val="vi-VN"/>
              </w:rPr>
              <w:t>token expire</w:t>
            </w:r>
            <w:r>
              <w:rPr>
                <w:lang w:val="vi-VN"/>
              </w:rPr>
              <w:t>”</w:t>
            </w:r>
          </w:p>
          <w:p w14:paraId="524BFE24" w14:textId="7DC7F668" w:rsidR="004D3AE1" w:rsidRPr="00BF0109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>}</w:t>
            </w:r>
          </w:p>
        </w:tc>
      </w:tr>
      <w:tr w:rsidR="00A94D59" w14:paraId="359FD367" w14:textId="77777777" w:rsidTr="00370208">
        <w:tc>
          <w:tcPr>
            <w:tcW w:w="1795" w:type="dxa"/>
          </w:tcPr>
          <w:p w14:paraId="5FF7A40B" w14:textId="7CFDE6F8" w:rsidR="00A94D59" w:rsidRDefault="00A94D59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3A5D1B07" w14:textId="77777777" w:rsidR="00A94D59" w:rsidRPr="00AE5856" w:rsidRDefault="00A94D59" w:rsidP="00AE5856">
            <w:pPr>
              <w:rPr>
                <w:lang w:val="vi-VN"/>
              </w:rPr>
            </w:pPr>
          </w:p>
        </w:tc>
        <w:tc>
          <w:tcPr>
            <w:tcW w:w="1975" w:type="dxa"/>
          </w:tcPr>
          <w:p w14:paraId="20E2BE00" w14:textId="77777777" w:rsidR="00A94D59" w:rsidRPr="00796B1E" w:rsidRDefault="00A94D59" w:rsidP="00B05EF8">
            <w:pPr>
              <w:rPr>
                <w:lang w:val="vi-VN"/>
              </w:rPr>
            </w:pPr>
          </w:p>
        </w:tc>
      </w:tr>
    </w:tbl>
    <w:p w14:paraId="6C4002AE" w14:textId="77777777" w:rsidR="004956F9" w:rsidRPr="004956F9" w:rsidRDefault="004956F9" w:rsidP="004956F9">
      <w:pPr>
        <w:jc w:val="center"/>
        <w:rPr>
          <w:b/>
          <w:sz w:val="32"/>
          <w:lang w:val="vi-VN"/>
        </w:rPr>
      </w:pPr>
    </w:p>
    <w:p w14:paraId="0C2EC512" w14:textId="77777777" w:rsidR="00796B1E" w:rsidRDefault="00796B1E"/>
    <w:sectPr w:rsidR="00796B1E" w:rsidSect="003D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00"/>
    <w:rsid w:val="00141A00"/>
    <w:rsid w:val="0017008E"/>
    <w:rsid w:val="0019353C"/>
    <w:rsid w:val="00370208"/>
    <w:rsid w:val="003D1419"/>
    <w:rsid w:val="004956F9"/>
    <w:rsid w:val="004D3AE1"/>
    <w:rsid w:val="006B17C7"/>
    <w:rsid w:val="00796B1E"/>
    <w:rsid w:val="00A94D59"/>
    <w:rsid w:val="00AE5856"/>
    <w:rsid w:val="00B05EF8"/>
    <w:rsid w:val="00BF0109"/>
    <w:rsid w:val="00C312DB"/>
    <w:rsid w:val="00C658D1"/>
    <w:rsid w:val="00E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9C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2018-03-19T09:54:00Z</dcterms:created>
  <dcterms:modified xsi:type="dcterms:W3CDTF">2018-03-19T10:14:00Z</dcterms:modified>
</cp:coreProperties>
</file>