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80A" w:rsidRPr="00F7668C" w:rsidRDefault="00B6780A" w:rsidP="00B6780A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7668C">
        <w:rPr>
          <w:rFonts w:ascii="Times New Roman" w:hAnsi="Times New Roman" w:cs="Times New Roman"/>
          <w:noProof/>
          <w:sz w:val="24"/>
          <w:szCs w:val="24"/>
        </w:rPr>
        <w:t>Progres 2 proyek IOT</w:t>
      </w:r>
    </w:p>
    <w:p w:rsidR="00B6780A" w:rsidRPr="00F7668C" w:rsidRDefault="00B6780A" w:rsidP="00B6780A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7668C">
        <w:rPr>
          <w:rFonts w:ascii="Times New Roman" w:hAnsi="Times New Roman" w:cs="Times New Roman"/>
          <w:noProof/>
          <w:sz w:val="24"/>
          <w:szCs w:val="24"/>
        </w:rPr>
        <w:t>Kelompok 20</w:t>
      </w:r>
    </w:p>
    <w:p w:rsidR="00B6780A" w:rsidRPr="00F7668C" w:rsidRDefault="00B6780A" w:rsidP="00B6780A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7668C">
        <w:rPr>
          <w:rFonts w:ascii="Times New Roman" w:hAnsi="Times New Roman" w:cs="Times New Roman"/>
          <w:noProof/>
          <w:sz w:val="24"/>
          <w:szCs w:val="24"/>
        </w:rPr>
        <w:t xml:space="preserve">Anggota Kelompok: </w:t>
      </w:r>
      <w:r w:rsidRPr="00F7668C">
        <w:rPr>
          <w:rFonts w:ascii="Times New Roman" w:hAnsi="Times New Roman" w:cs="Times New Roman"/>
          <w:noProof/>
          <w:sz w:val="24"/>
          <w:szCs w:val="24"/>
        </w:rPr>
        <w:tab/>
        <w:t>1. Dody Irman Josua Nadapdap</w:t>
      </w:r>
    </w:p>
    <w:p w:rsidR="00B6780A" w:rsidRDefault="00B6780A" w:rsidP="00B6780A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7668C">
        <w:rPr>
          <w:rFonts w:ascii="Times New Roman" w:hAnsi="Times New Roman" w:cs="Times New Roman"/>
          <w:noProof/>
          <w:sz w:val="24"/>
          <w:szCs w:val="24"/>
        </w:rPr>
        <w:tab/>
      </w:r>
      <w:r w:rsidRPr="00F7668C">
        <w:rPr>
          <w:rFonts w:ascii="Times New Roman" w:hAnsi="Times New Roman" w:cs="Times New Roman"/>
          <w:noProof/>
          <w:sz w:val="24"/>
          <w:szCs w:val="24"/>
        </w:rPr>
        <w:tab/>
      </w:r>
      <w:r w:rsidRPr="00F7668C">
        <w:rPr>
          <w:rFonts w:ascii="Times New Roman" w:hAnsi="Times New Roman" w:cs="Times New Roman"/>
          <w:noProof/>
          <w:sz w:val="24"/>
          <w:szCs w:val="24"/>
        </w:rPr>
        <w:tab/>
        <w:t>2. Maruli Agustina Siagian</w:t>
      </w:r>
    </w:p>
    <w:p w:rsidR="00B6780A" w:rsidRPr="00B6780A" w:rsidRDefault="00B6780A" w:rsidP="00B678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6780A">
        <w:rPr>
          <w:rFonts w:ascii="Times New Roman" w:hAnsi="Times New Roman" w:cs="Times New Roman"/>
          <w:noProof/>
          <w:sz w:val="24"/>
          <w:szCs w:val="24"/>
        </w:rPr>
        <w:t>Melakukan rangkaian seperti pada gambar berikut</w:t>
      </w:r>
      <w:r>
        <w:rPr>
          <w:noProof/>
        </w:rPr>
        <w:drawing>
          <wp:inline distT="0" distB="0" distL="0" distR="0" wp14:anchorId="688DA0CD" wp14:editId="1C5EC439">
            <wp:extent cx="4524703" cy="6032937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12-14 at 09.33.33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935" cy="60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0A" w:rsidRPr="00B6780A" w:rsidRDefault="00B6780A" w:rsidP="00B678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column"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t>Setelah itu kita melakukan pemograman seperti berikut</w:t>
      </w:r>
    </w:p>
    <w:p w:rsidR="006B6515" w:rsidRDefault="007161C9">
      <w:r>
        <w:rPr>
          <w:noProof/>
        </w:rPr>
        <w:drawing>
          <wp:inline distT="0" distB="0" distL="0" distR="0" wp14:anchorId="3F4E3CB8" wp14:editId="427103A9">
            <wp:extent cx="5943600" cy="240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A5EF8" wp14:editId="2A32F69D">
            <wp:extent cx="5943600" cy="2088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7AB428" wp14:editId="5AFFCFB4">
            <wp:extent cx="5943600" cy="2092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8D197" wp14:editId="6793F7AF">
            <wp:extent cx="5943600" cy="209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C9" w:rsidRDefault="007161C9"/>
    <w:p w:rsidR="007161C9" w:rsidRDefault="00B6780A" w:rsidP="00B6780A">
      <w:pPr>
        <w:pStyle w:val="ListParagraph"/>
        <w:numPr>
          <w:ilvl w:val="0"/>
          <w:numId w:val="2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influxdb</w:t>
      </w:r>
      <w:proofErr w:type="spellEnd"/>
      <w:r w:rsidR="007161C9" w:rsidRPr="007161C9">
        <w:drawing>
          <wp:inline distT="0" distB="0" distL="0" distR="0" wp14:anchorId="02F1C119" wp14:editId="16114D91">
            <wp:extent cx="5677469" cy="258640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705" cy="258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DF" w:rsidRDefault="004E62DF" w:rsidP="004E62DF">
      <w:pPr>
        <w:pStyle w:val="ListParagraph"/>
        <w:numPr>
          <w:ilvl w:val="0"/>
          <w:numId w:val="2"/>
        </w:numPr>
      </w:pPr>
      <w:r>
        <w:br w:type="column"/>
      </w:r>
      <w:r>
        <w:lastRenderedPageBreak/>
        <w:t xml:space="preserve">Kita </w:t>
      </w:r>
      <w:proofErr w:type="spellStart"/>
      <w:r>
        <w:t>jalankan</w:t>
      </w:r>
      <w:proofErr w:type="spellEnd"/>
    </w:p>
    <w:p w:rsidR="004E62DF" w:rsidRDefault="007161C9" w:rsidP="004E62DF">
      <w:pPr>
        <w:pStyle w:val="ListParagraph"/>
      </w:pPr>
      <w:r w:rsidRPr="007161C9">
        <w:drawing>
          <wp:inline distT="0" distB="0" distL="0" distR="0" wp14:anchorId="227B09FB" wp14:editId="615414A4">
            <wp:extent cx="3220872" cy="49064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597" cy="4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DF" w:rsidRDefault="004E62DF" w:rsidP="004E62DF">
      <w:pPr>
        <w:pStyle w:val="ListParagraph"/>
        <w:numPr>
          <w:ilvl w:val="0"/>
          <w:numId w:val="2"/>
        </w:numPr>
      </w:pPr>
      <w:r>
        <w:t xml:space="preserve">Kita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Databasenya</w:t>
      </w:r>
      <w:proofErr w:type="spellEnd"/>
    </w:p>
    <w:p w:rsidR="007161C9" w:rsidRDefault="007161C9" w:rsidP="004E62DF">
      <w:pPr>
        <w:pStyle w:val="ListParagraph"/>
      </w:pPr>
      <w:r w:rsidRPr="007161C9">
        <w:drawing>
          <wp:inline distT="0" distB="0" distL="0" distR="0" wp14:anchorId="3DD00CAF" wp14:editId="1A2E4117">
            <wp:extent cx="4677428" cy="67636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1C9">
        <w:drawing>
          <wp:inline distT="0" distB="0" distL="0" distR="0" wp14:anchorId="453C96D7" wp14:editId="2BDC0ECC">
            <wp:extent cx="4867954" cy="12384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0A" w:rsidRDefault="004E62DF" w:rsidP="004E62DF">
      <w:pPr>
        <w:pStyle w:val="ListParagraph"/>
        <w:numPr>
          <w:ilvl w:val="0"/>
          <w:numId w:val="2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EMQX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new </w:t>
      </w:r>
      <w:proofErr w:type="spellStart"/>
      <w:r>
        <w:t>subcription</w:t>
      </w:r>
      <w:proofErr w:type="spellEnd"/>
      <w:r w:rsidR="002F3F0A" w:rsidRPr="002F3F0A">
        <w:drawing>
          <wp:inline distT="0" distB="0" distL="0" distR="0" wp14:anchorId="74E63DF2" wp14:editId="19BE3AAC">
            <wp:extent cx="5943600" cy="2708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DF" w:rsidRDefault="004E62DF" w:rsidP="004E62DF">
      <w:pPr>
        <w:pStyle w:val="ListParagraph"/>
        <w:numPr>
          <w:ilvl w:val="0"/>
          <w:numId w:val="2"/>
        </w:num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run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2F3F0A">
        <w:rPr>
          <w:noProof/>
        </w:rPr>
        <w:drawing>
          <wp:inline distT="0" distB="0" distL="0" distR="0" wp14:anchorId="123F4305" wp14:editId="015D1477">
            <wp:extent cx="5943600" cy="4217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0A" w:rsidRDefault="004E62DF" w:rsidP="004E62DF">
      <w:pPr>
        <w:pStyle w:val="ListParagraph"/>
        <w:numPr>
          <w:ilvl w:val="0"/>
          <w:numId w:val="2"/>
        </w:numPr>
      </w:pPr>
      <w:r>
        <w:t xml:space="preserve">Kita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EMQX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message </w:t>
      </w:r>
      <w:proofErr w:type="spellStart"/>
      <w:r>
        <w:t>berikut</w:t>
      </w:r>
      <w:proofErr w:type="spellEnd"/>
      <w:r w:rsidR="002F3F0A" w:rsidRPr="002F3F0A">
        <w:drawing>
          <wp:inline distT="0" distB="0" distL="0" distR="0" wp14:anchorId="1094E924" wp14:editId="2FA9CB96">
            <wp:extent cx="5943600" cy="29629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DF" w:rsidRDefault="004E62DF" w:rsidP="004E62DF">
      <w:pPr>
        <w:pStyle w:val="ListParagraph"/>
        <w:numPr>
          <w:ilvl w:val="0"/>
          <w:numId w:val="2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node-red</w:t>
      </w:r>
    </w:p>
    <w:p w:rsidR="002F3F0A" w:rsidRDefault="002F3F0A"/>
    <w:p w:rsidR="002F3F0A" w:rsidRDefault="002F3F0A">
      <w:bookmarkStart w:id="0" w:name="_GoBack"/>
      <w:bookmarkEnd w:id="0"/>
      <w:r>
        <w:lastRenderedPageBreak/>
        <w:t xml:space="preserve">Kita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mqqt</w:t>
      </w:r>
      <w:proofErr w:type="spellEnd"/>
      <w:r>
        <w:t xml:space="preserve"> in</w:t>
      </w:r>
    </w:p>
    <w:p w:rsidR="002F3F0A" w:rsidRDefault="002F3F0A">
      <w:r w:rsidRPr="002F3F0A">
        <w:drawing>
          <wp:inline distT="0" distB="0" distL="0" distR="0" wp14:anchorId="11D53C84" wp14:editId="2317939A">
            <wp:extent cx="1324160" cy="42868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0A" w:rsidRDefault="002F3F0A"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edit</w:t>
      </w:r>
    </w:p>
    <w:p w:rsidR="002F3F0A" w:rsidRDefault="002F3F0A">
      <w:r w:rsidRPr="002F3F0A">
        <w:drawing>
          <wp:inline distT="0" distB="0" distL="0" distR="0" wp14:anchorId="653AF19F" wp14:editId="42A13661">
            <wp:extent cx="5943600" cy="48177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0A" w:rsidRDefault="002F3F0A">
      <w:r>
        <w:t xml:space="preserve">Kita </w:t>
      </w:r>
      <w:proofErr w:type="spellStart"/>
      <w:r>
        <w:t>plih</w:t>
      </w:r>
      <w:proofErr w:type="spellEnd"/>
      <w:r>
        <w:t xml:space="preserve"> function</w:t>
      </w:r>
    </w:p>
    <w:p w:rsidR="002F3F0A" w:rsidRDefault="002F3F0A">
      <w:r w:rsidRPr="002F3F0A">
        <w:drawing>
          <wp:inline distT="0" distB="0" distL="0" distR="0" wp14:anchorId="33779A6C" wp14:editId="0FD56218">
            <wp:extent cx="1343212" cy="40963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0A" w:rsidRDefault="002F3F0A">
      <w:r>
        <w:t xml:space="preserve">Kita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2F3F0A" w:rsidRDefault="002F3F0A">
      <w:r w:rsidRPr="002F3F0A">
        <w:lastRenderedPageBreak/>
        <w:drawing>
          <wp:inline distT="0" distB="0" distL="0" distR="0" wp14:anchorId="1C2E87A0" wp14:editId="33A2F2C6">
            <wp:extent cx="4210050" cy="3461597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6453" cy="3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0A" w:rsidRDefault="002F3F0A"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pilih</w:t>
      </w:r>
      <w:proofErr w:type="spellEnd"/>
    </w:p>
    <w:p w:rsidR="002F3F0A" w:rsidRDefault="002F3F0A">
      <w:r w:rsidRPr="002F3F0A">
        <w:drawing>
          <wp:inline distT="0" distB="0" distL="0" distR="0" wp14:anchorId="4653C9F9" wp14:editId="2E87A786">
            <wp:extent cx="1219370" cy="37152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0A" w:rsidRDefault="002F3F0A">
      <w:r w:rsidRPr="002F3F0A">
        <w:drawing>
          <wp:inline distT="0" distB="0" distL="0" distR="0" wp14:anchorId="5E5C5F6C" wp14:editId="253F0C5F">
            <wp:extent cx="4867954" cy="361047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0A" w:rsidRDefault="002F3F0A">
      <w:r>
        <w:lastRenderedPageBreak/>
        <w:t xml:space="preserve">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</w:p>
    <w:p w:rsidR="002F3F0A" w:rsidRDefault="002F3F0A">
      <w:r w:rsidRPr="002F3F0A">
        <w:drawing>
          <wp:inline distT="0" distB="0" distL="0" distR="0" wp14:anchorId="118BB23C" wp14:editId="3406AA91">
            <wp:extent cx="1324160" cy="44773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0A" w:rsidRDefault="002F3F0A"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rangkai</w:t>
      </w:r>
      <w:proofErr w:type="spellEnd"/>
    </w:p>
    <w:p w:rsidR="002F3F0A" w:rsidRDefault="002F3F0A">
      <w:r w:rsidRPr="002F3F0A">
        <w:drawing>
          <wp:inline distT="0" distB="0" distL="0" distR="0" wp14:anchorId="251D6804" wp14:editId="2C44DF59">
            <wp:extent cx="5943600" cy="20885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0A" w:rsidRDefault="002F3F0A">
      <w:r>
        <w:t xml:space="preserve">Debug </w:t>
      </w:r>
      <w:proofErr w:type="spellStart"/>
      <w:r>
        <w:t>setalah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node-red</w:t>
      </w:r>
    </w:p>
    <w:p w:rsidR="002F3F0A" w:rsidRDefault="002F3F0A">
      <w:r w:rsidRPr="002F3F0A">
        <w:lastRenderedPageBreak/>
        <w:drawing>
          <wp:inline distT="0" distB="0" distL="0" distR="0" wp14:anchorId="47DC8C07" wp14:editId="2B454708">
            <wp:extent cx="3286584" cy="5525271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0A" w:rsidRDefault="002F3F0A"/>
    <w:p w:rsidR="002F3F0A" w:rsidRDefault="002F3F0A"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grafana</w:t>
      </w:r>
      <w:proofErr w:type="spellEnd"/>
    </w:p>
    <w:p w:rsidR="002F3F0A" w:rsidRDefault="002F3F0A">
      <w:proofErr w:type="spellStart"/>
      <w:r>
        <w:t>Klik</w:t>
      </w:r>
      <w:proofErr w:type="spellEnd"/>
      <w:r>
        <w:t xml:space="preserve"> </w:t>
      </w:r>
      <w:proofErr w:type="spellStart"/>
      <w:r>
        <w:t>setiing</w:t>
      </w:r>
      <w:proofErr w:type="spellEnd"/>
      <w:r>
        <w:t xml:space="preserve"> -&gt; Data </w:t>
      </w:r>
      <w:proofErr w:type="spellStart"/>
      <w:r>
        <w:t>Souces</w:t>
      </w:r>
      <w:proofErr w:type="spellEnd"/>
    </w:p>
    <w:p w:rsidR="002F3F0A" w:rsidRDefault="002F3F0A">
      <w:r w:rsidRPr="002F3F0A">
        <w:lastRenderedPageBreak/>
        <w:drawing>
          <wp:inline distT="0" distB="0" distL="0" distR="0" wp14:anchorId="13D650D8" wp14:editId="5DE36050">
            <wp:extent cx="5943600" cy="30264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0A" w:rsidRDefault="002F3F0A">
      <w:r>
        <w:t xml:space="preserve">Kita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influxDB</w:t>
      </w:r>
      <w:proofErr w:type="spellEnd"/>
    </w:p>
    <w:p w:rsidR="002F3F0A" w:rsidRDefault="002F3F0A">
      <w:r w:rsidRPr="002F3F0A">
        <w:drawing>
          <wp:inline distT="0" distB="0" distL="0" distR="0" wp14:anchorId="7E7597B1" wp14:editId="748C3101">
            <wp:extent cx="5943600" cy="2578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0A" w:rsidRDefault="002F3F0A"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“New </w:t>
      </w:r>
      <w:proofErr w:type="spellStart"/>
      <w:r>
        <w:t>Dashboar</w:t>
      </w:r>
      <w:proofErr w:type="spellEnd"/>
      <w:r>
        <w:t>”</w:t>
      </w:r>
    </w:p>
    <w:p w:rsidR="002F3F0A" w:rsidRDefault="002F3F0A">
      <w:r w:rsidRPr="002F3F0A">
        <w:lastRenderedPageBreak/>
        <w:drawing>
          <wp:inline distT="0" distB="0" distL="0" distR="0" wp14:anchorId="1E3ECC99" wp14:editId="72B9D40A">
            <wp:extent cx="4525006" cy="4667901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0A" w:rsidRDefault="002F3F0A">
      <w:r>
        <w:t>Add new panel</w:t>
      </w:r>
    </w:p>
    <w:p w:rsidR="002F3F0A" w:rsidRDefault="002F3F0A">
      <w:r w:rsidRPr="002F3F0A">
        <w:drawing>
          <wp:inline distT="0" distB="0" distL="0" distR="0" wp14:anchorId="6B21EDBA" wp14:editId="6DBD6EF7">
            <wp:extent cx="5943600" cy="29959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0A" w:rsidRDefault="002F3F0A">
      <w:proofErr w:type="spellStart"/>
      <w:r>
        <w:lastRenderedPageBreak/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F3F0A" w:rsidRDefault="002F3F0A">
      <w:r w:rsidRPr="002F3F0A">
        <w:drawing>
          <wp:inline distT="0" distB="0" distL="0" distR="0" wp14:anchorId="3CEA3D80" wp14:editId="67F2C226">
            <wp:extent cx="5943600" cy="34905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12DE2"/>
    <w:multiLevelType w:val="hybridMultilevel"/>
    <w:tmpl w:val="E3BA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91340"/>
    <w:multiLevelType w:val="hybridMultilevel"/>
    <w:tmpl w:val="57060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C9"/>
    <w:rsid w:val="002F3F0A"/>
    <w:rsid w:val="004E62DF"/>
    <w:rsid w:val="006B6515"/>
    <w:rsid w:val="007161C9"/>
    <w:rsid w:val="00767A92"/>
    <w:rsid w:val="00B6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6F830-6F24-4548-9239-001394F1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126</Words>
  <Characters>743</Characters>
  <Application>Microsoft Office Word</Application>
  <DocSecurity>0</DocSecurity>
  <Lines>92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DODY</dc:creator>
  <cp:keywords/>
  <dc:description/>
  <cp:lastModifiedBy>DODY</cp:lastModifiedBy>
  <cp:revision>1</cp:revision>
  <dcterms:created xsi:type="dcterms:W3CDTF">2022-12-14T02:25:00Z</dcterms:created>
  <dcterms:modified xsi:type="dcterms:W3CDTF">2022-12-14T03:13:00Z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ef27bc45-51bb-48ce-8b9a-9b6dcfe8ae66</vt:lpwstr>
  </property>
</Properties>
</file>