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Perbedaan antara IP Private &amp; Public, serta IP Dynamic &amp; Static!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Privat adalah  alamat IP yang digunakan di dalam jaringan lokal, contohnya localhost: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Public adalah IP digunakan oleh setiap perangkat untuk terhubung ke internet, sehingga terhubung ke internet secara keseluruhan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Dynamic itu adalah dimana alamat IPnya itu berubah ubah ketika terhubung ke jaringan lain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Static adalah dimana alamat Ipnya itu di tetapkan secara manual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Penjelasan Virtualization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Rancangan jaringan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