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Challenge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 Install nodeJS using BASH Script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Installing nvm and npm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exec bash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 Checking nvm, npm and node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