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2061" w14:textId="77777777" w:rsidR="00463944" w:rsidRDefault="00463944">
      <w:r>
        <w:t>Link looker:</w:t>
      </w:r>
    </w:p>
    <w:p w14:paraId="192E9834" w14:textId="2396B9D1" w:rsidR="00C9418E" w:rsidRDefault="00C9418E">
      <w:r w:rsidRPr="00C9418E">
        <w:t>https://lookerstudio.google.com/reporting/d362deb1-3b30-4d31-b79d-8f7bc7f79165</w:t>
      </w:r>
    </w:p>
    <w:p w14:paraId="10C04CF4" w14:textId="68EEE0E0" w:rsidR="00E46B98" w:rsidRDefault="00E46B98">
      <w:r>
        <w:t>Link video you tube</w:t>
      </w:r>
    </w:p>
    <w:p w14:paraId="3E1DCA84" w14:textId="368FD7EE" w:rsidR="00E46B98" w:rsidRDefault="00E46B98">
      <w:r w:rsidRPr="00E46B98">
        <w:t>https://youtu.be/LAxPx6rGYT0</w:t>
      </w:r>
    </w:p>
    <w:sectPr w:rsidR="00E46B98" w:rsidSect="001C3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BFF"/>
    <w:rsid w:val="001C36B7"/>
    <w:rsid w:val="00463944"/>
    <w:rsid w:val="004A7739"/>
    <w:rsid w:val="00592533"/>
    <w:rsid w:val="00850BFF"/>
    <w:rsid w:val="00AB4592"/>
    <w:rsid w:val="00B5033C"/>
    <w:rsid w:val="00C9418E"/>
    <w:rsid w:val="00D26618"/>
    <w:rsid w:val="00E46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3AB68"/>
  <w15:chartTrackingRefBased/>
  <w15:docId w15:val="{91964363-6CD1-4409-ADE6-E800363F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DODY WICAKSONO</dc:creator>
  <cp:keywords/>
  <dc:description/>
  <cp:lastModifiedBy>Dody Wicaksono</cp:lastModifiedBy>
  <cp:revision>5</cp:revision>
  <dcterms:created xsi:type="dcterms:W3CDTF">2023-07-26T05:00:00Z</dcterms:created>
  <dcterms:modified xsi:type="dcterms:W3CDTF">2023-07-28T08:49:00Z</dcterms:modified>
</cp:coreProperties>
</file>