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9D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Benjamin Horn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C++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Lab 05 Intensive String Work</w:t>
      </w:r>
    </w:p>
    <w:p w:rsid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M07306790</w:t>
      </w: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FB5A97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>//Benjamin Horn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Laboratory #5:</w:t>
      </w:r>
      <w:r w:rsidRPr="00FB5A97">
        <w:rPr>
          <w:rFonts w:ascii="Courier New" w:hAnsi="Courier New" w:cs="Courier New"/>
          <w:sz w:val="18"/>
          <w:szCs w:val="18"/>
        </w:rPr>
        <w:tab/>
      </w:r>
      <w:r w:rsidRPr="00FB5A97">
        <w:rPr>
          <w:rFonts w:ascii="Courier New" w:hAnsi="Courier New" w:cs="Courier New"/>
          <w:sz w:val="18"/>
          <w:szCs w:val="18"/>
        </w:rPr>
        <w:tab/>
        <w:t>Strings and Arrays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We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will be exploring string arrays in this problem. See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main()</w:t>
      </w:r>
      <w:proofErr w:type="gramEnd"/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for examples of what we are going to do.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You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only need to complete the functions listed at the end of this file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and add a few output statements to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main()</w:t>
      </w:r>
      <w:proofErr w:type="gramEnd"/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iostream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&gt;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iomanip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&gt;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#include &lt;string&gt;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&gt;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cstdlib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&gt;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namespace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std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Prototypes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  The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ReadStringsFile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is complete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bool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ReadStringsFile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[],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PrintStringArray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CountWordsInArray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 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CountWordsInString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CountCharactersInString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CountUpperCaseCharactersInArray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CountLowerCaseCharactersInArray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CountPunctuationCharactersInArray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LongestLineOfTextInArray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ShortestLineOfTextInArray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) is almost complete please add proper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statements to print longest string,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  <w:r w:rsidRPr="00FB5A97">
        <w:rPr>
          <w:rFonts w:ascii="Courier New" w:hAnsi="Courier New" w:cs="Courier New"/>
          <w:sz w:val="18"/>
          <w:szCs w:val="18"/>
        </w:rPr>
        <w:tab/>
        <w:t>smallest string, etc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..</w:t>
      </w:r>
      <w:proofErr w:type="gramEnd"/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  <w:r w:rsidRPr="00FB5A97">
        <w:rPr>
          <w:rFonts w:ascii="Courier New" w:hAnsi="Courier New" w:cs="Courier New"/>
          <w:sz w:val="18"/>
          <w:szCs w:val="18"/>
        </w:rPr>
        <w:tab/>
      </w:r>
      <w:r w:rsidRPr="00FB5A97">
        <w:rPr>
          <w:rFonts w:ascii="Courier New" w:hAnsi="Courier New" w:cs="Courier New"/>
          <w:sz w:val="18"/>
          <w:szCs w:val="18"/>
        </w:rPr>
        <w:tab/>
        <w:t>See Sample Output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r w:rsidRPr="00FB5A97">
        <w:rPr>
          <w:rFonts w:ascii="Courier New" w:hAnsi="Courier New" w:cs="Courier New"/>
          <w:sz w:val="18"/>
          <w:szCs w:val="18"/>
        </w:rPr>
        <w:tab/>
        <w:t>- You may need to modify the filename assignment below to point to your test file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main()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word_count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character_count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uppercase_letter_count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lowercase_letter_count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punctuation_count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filename="testfile.txt";</w:t>
      </w:r>
      <w:r w:rsidRPr="00FB5A97">
        <w:rPr>
          <w:rFonts w:ascii="Courier New" w:hAnsi="Courier New" w:cs="Courier New"/>
          <w:sz w:val="18"/>
          <w:szCs w:val="18"/>
        </w:rPr>
        <w:tab/>
        <w:t xml:space="preserve"> // Modify this to point to your test file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[500];  // This means we can NOT have files with more than 500 lines in them.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longest_string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shortest_string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Could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use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getline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to prompt and retrieve the filename from the command window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ab/>
        <w:t>// instead of hard coding it above.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Could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replace the following with a loop to retry a different filename on a failure.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ReadStringsFile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)) != true)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Can not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Read File: " &lt;&lt; filename &lt;&lt;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exit(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-1);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&lt;&lt;"The File "&lt;&lt; filename&lt;&lt;" was evaluated. It has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&lt;&lt;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" lines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character_count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CountCharactersInArray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word_count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CountWordsInArray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longest_string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LongestLineOfTextInArray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shortest_string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ShortestLineOfTextInArray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uppercase_letter_count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CountUpperCaseCharactersInArray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lowercase_letter_count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CountLowerCaseCharactersInArray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punctuation_count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CountPunctuationCharactersInArray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character_count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character_count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word_count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word_count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longest_string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longest_string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shortest_string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shortest_string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uppercase_letter_count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uppercase_letter_count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lowercase_letter_count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lowercase_letter_count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punctuation_count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:  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punctuation_count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Please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call the proper function to output the array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PrintStringArray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The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"incomplete" functions below are sometimes called "stub" functions. They are used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as place holders while testing other (possibly) more important parts of the code.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PrintStringArray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&lt;&lt;" "&lt;&lt;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&lt;&lt;" " &lt;&lt;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Counts all characters in Array.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Please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loop through array and use the function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CountCharactersInString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to help calculate the number of characters.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[])//////////done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numberOfChars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lastRenderedPageBreak/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 amount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numberOfChars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>+= amount;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numberOfChars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counts "words" in the array.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Please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loop through array and use the function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CountWordsInString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to finish this function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CountWordsInArray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 )/////////////done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word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word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CountWordsInString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 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word;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takes a string and counts the "words" in that string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my require some research but a crude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approxitamation</w:t>
      </w:r>
      <w:proofErr w:type="spellEnd"/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of counting words can be attempted using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isspace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and the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c_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function.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>// Example Input String: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String1 String2 String3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would result in a word count of three (3)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I do not want you to spend a lot of time on this.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CountWordsInString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)///////////////done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word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InputString.length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()-1;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isspace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]) || ((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ispunct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])) &amp;&amp;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isspace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[i+1])))))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word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++;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word;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returns the count of the characters in a string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This is a one line function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..</w:t>
      </w:r>
      <w:proofErr w:type="gramEnd"/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Hint: You will want to look at the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length(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) function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CountCharactersInString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word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InputString.length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()-1;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isspace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]) || ((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ispunct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])) &amp;&amp;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isspace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InputString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[i+1])))))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word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++;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word;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counts the number of upper case letters in the Array/File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Look at the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isupper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) function to make this work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CountUpperCaseCharactersInArray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 ///////////done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count=0;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j = 0; j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].length(); j++)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isupper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][j]))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++;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count;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counts the number of lower case letters in the Array/File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Look at the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islower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) function to make this work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CountLowerCaseCharactersInArray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 //////////done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count=0;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j = 0; j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].length(); j++)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islower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][j]))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++;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count;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counts the number of punctuation characters in the Array/File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Look at the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ispunct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) function to make this work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CountPunctuationCharactersInArray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count=0;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j = 0; j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].length(); j++)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ispunct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][j]))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++;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count;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finds the Longest line of text in the Array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You have to use the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length(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) function on strings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LongestLineOfTextInArray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[])////////////// 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newest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location;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 &gt; newest)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newest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location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[location];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finds the Shortest line of text in the Array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needs to be completed.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ShortestLineOfTextInArray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[])///////done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newest = 1000000000;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location;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for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++)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 &lt; newest)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newest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].length();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location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[location];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///////////done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function is complete and it uses material that we did not cover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// so please do not try to modify it.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bool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ReadStringsFile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[],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gramStart"/>
      <w:r w:rsidRPr="00FB5A97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input_line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ifstream</w:t>
      </w:r>
      <w:proofErr w:type="spellEnd"/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fileName.c_str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()); // This might be useful for you.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if(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>!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false;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0;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getline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input_line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))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{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FB5A97">
        <w:rPr>
          <w:rFonts w:ascii="Courier New" w:hAnsi="Courier New" w:cs="Courier New"/>
          <w:sz w:val="18"/>
          <w:szCs w:val="18"/>
        </w:rPr>
        <w:t>ArrayOfStrings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input_line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>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ab/>
      </w:r>
      <w:r w:rsidRPr="00FB5A97">
        <w:rPr>
          <w:rFonts w:ascii="Courier New" w:hAnsi="Courier New" w:cs="Courier New"/>
          <w:sz w:val="18"/>
          <w:szCs w:val="18"/>
        </w:rPr>
        <w:tab/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B5A97">
        <w:rPr>
          <w:rFonts w:ascii="Courier New" w:hAnsi="Courier New" w:cs="Courier New"/>
          <w:sz w:val="18"/>
          <w:szCs w:val="18"/>
        </w:rPr>
        <w:t>number_of_lines</w:t>
      </w:r>
      <w:proofErr w:type="spellEnd"/>
      <w:r w:rsidRPr="00FB5A97">
        <w:rPr>
          <w:rFonts w:ascii="Courier New" w:hAnsi="Courier New" w:cs="Courier New"/>
          <w:sz w:val="18"/>
          <w:szCs w:val="18"/>
        </w:rPr>
        <w:t xml:space="preserve"> + 1;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:rsidR="00FB5A97" w:rsidRP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A9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B5A97">
        <w:rPr>
          <w:rFonts w:ascii="Courier New" w:hAnsi="Courier New" w:cs="Courier New"/>
          <w:sz w:val="18"/>
          <w:szCs w:val="18"/>
        </w:rPr>
        <w:t xml:space="preserve"> true;</w:t>
      </w:r>
    </w:p>
    <w:p w:rsidR="00FB5A97" w:rsidRDefault="00FB5A97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B5A97">
        <w:rPr>
          <w:rFonts w:ascii="Courier New" w:hAnsi="Courier New" w:cs="Courier New"/>
          <w:sz w:val="18"/>
          <w:szCs w:val="18"/>
        </w:rPr>
        <w:t>}</w:t>
      </w:r>
    </w:p>
    <w:p w:rsidR="00330475" w:rsidRDefault="00330475" w:rsidP="00FB5A9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The File testfile.txt was evaluated. It has 21 lines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character_count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:   2723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word_count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:   435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longest_string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:  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Ornare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suspendisse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30475">
        <w:rPr>
          <w:rFonts w:ascii="Courier New" w:hAnsi="Courier New" w:cs="Courier New"/>
          <w:sz w:val="18"/>
          <w:szCs w:val="18"/>
        </w:rPr>
        <w:t>Est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nostra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Nisl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augue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dictumst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interdum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bi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bendum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sociosqu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libero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facilisis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Pulvinar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tellus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inceptos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tristique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vita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e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ipsum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consectetuer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fames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justo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gravida parturient mi. Est.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Ultrices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nasc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etur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torquent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Facilisis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nullam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per.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Pretium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quisque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Mauris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turpis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pulvinar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ligula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quis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dignissim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congue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shortest_string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:   brakes are defective.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uppercase_letter_count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:   58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lastRenderedPageBreak/>
        <w:t>lowercase_letter_count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:   2210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punctuation_count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:   63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This file is randomly generated from a combination of the UNIX fortune command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and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one of the Lorem Ipsum random filler text generators. Most if the text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is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completely made up.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You will not be elected to public office this year.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The wiki is unfortunately living a life a bit in the shadows but it contains lot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s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of good stuff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The fashion wears out more apparel than the man.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 xml:space="preserve">Unfortunately the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partitioner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in the install is a bit "grumpy"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It is, as far as I know safe, but does not always let you do what you want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computers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are really hard to understand - one user has no problems and another a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the problems in the world with the same hardware....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You never hesitate to tackle the most difficult problems.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Your depth of comprehension may tend to make you lax in worldly ways.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>You will stop at nothing to reach your objective, but only because your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brakes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are defective.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Neque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Vitae.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fames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aenean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Mi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id habitant.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Rhoncus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sem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eu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eleifend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et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adipis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cing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eleifend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tellus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hac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conubia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Proin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ridiculus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tincidunt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sociosqu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aptent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faucibus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molestie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purus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leo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pe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lastRenderedPageBreak/>
        <w:t>r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condimentum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ipsum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hac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nisl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praesent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Dictum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nullam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metus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blandit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d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uis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adipiscing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habitant,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est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placerat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dignissim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quam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primis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curabitur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sagi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ttis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quam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quisque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cursus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odio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aenean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vel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viverra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 xml:space="preserve">At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hendrerit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ultrices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condimentum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pharetra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velit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urna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feugiat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augue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leo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tempor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S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enectus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pretium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quis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lectus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Libero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quisque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venenatis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inceptos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libero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iaculis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du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ullamcorper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risus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penatibus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scelerisque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lectus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et.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Viverra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interdum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arcu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Potenti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Fermentum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hendrerit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imperdiet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id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ornare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convallis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morbi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lacinia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lacinia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blandit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in. Per,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pretium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laoreet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cum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blandit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Senectus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phasellus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senectus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Ince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ptos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molestie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lobortis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nostra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viverra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rutrum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proin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dis.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Aenean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at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sodales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metus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pellentesque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turpis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ad libero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leo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dignissim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nunc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 Per cu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rsus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non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vel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mattis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auctor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gravida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rhoncus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ornare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elementum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viverra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conva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llis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interdum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pede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sit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dignissim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sollicitudin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praesent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ridiculus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Tortor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dignissim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imperdiet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gravida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magnis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cubilia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cubilia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torquent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phasellus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po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suere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Amet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hymenaeos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Eleifend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suscipit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viverra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eu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adipiscing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molestie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porttito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r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consectetuer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platea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metus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Amet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id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euismod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Curabitur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lectus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cubilia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elementum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rhoncus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etiam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vehicula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conubia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Ornare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suspendisse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30475">
        <w:rPr>
          <w:rFonts w:ascii="Courier New" w:hAnsi="Courier New" w:cs="Courier New"/>
          <w:sz w:val="18"/>
          <w:szCs w:val="18"/>
        </w:rPr>
        <w:t>Est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nostra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Nisl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augue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dictumst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interdum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bibendum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sociosqu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li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bero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facilisis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Pulvinar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tellus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inceptos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tristique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vitae ipsum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consectetu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fames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justo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gravida parturient mi. Est.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Ultrices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nascetur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torquent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soci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30475">
        <w:rPr>
          <w:rFonts w:ascii="Courier New" w:hAnsi="Courier New" w:cs="Courier New"/>
          <w:sz w:val="18"/>
          <w:szCs w:val="18"/>
        </w:rPr>
        <w:t>is</w:t>
      </w:r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Facilisis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nullam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per.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Pretium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quisque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Netus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Mauris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turpis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pulvinar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ligula q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uis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dignissim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congue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elit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30475">
        <w:rPr>
          <w:rFonts w:ascii="Courier New" w:hAnsi="Courier New" w:cs="Courier New"/>
          <w:sz w:val="18"/>
          <w:szCs w:val="18"/>
        </w:rPr>
        <w:t>Mus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vel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nunc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pellentesque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30475">
        <w:rPr>
          <w:rFonts w:ascii="Courier New" w:hAnsi="Courier New" w:cs="Courier New"/>
          <w:sz w:val="18"/>
          <w:szCs w:val="18"/>
        </w:rPr>
        <w:t>purus</w:t>
      </w:r>
      <w:proofErr w:type="spellEnd"/>
      <w:proofErr w:type="gram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Neque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feugiat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suscipit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, ipsum a nisi. Mi.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Matti</w:t>
      </w:r>
      <w:proofErr w:type="spellEnd"/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30475">
        <w:rPr>
          <w:rFonts w:ascii="Courier New" w:hAnsi="Courier New" w:cs="Courier New"/>
          <w:sz w:val="18"/>
          <w:szCs w:val="18"/>
        </w:rPr>
        <w:t xml:space="preserve">s.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Torquent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commodo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Pede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Taciti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sed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 xml:space="preserve"> parturient </w:t>
      </w:r>
      <w:proofErr w:type="spellStart"/>
      <w:r w:rsidRPr="00330475">
        <w:rPr>
          <w:rFonts w:ascii="Courier New" w:hAnsi="Courier New" w:cs="Courier New"/>
          <w:sz w:val="18"/>
          <w:szCs w:val="18"/>
        </w:rPr>
        <w:t>Ultrices</w:t>
      </w:r>
      <w:proofErr w:type="spellEnd"/>
      <w:r w:rsidRPr="00330475">
        <w:rPr>
          <w:rFonts w:ascii="Courier New" w:hAnsi="Courier New" w:cs="Courier New"/>
          <w:sz w:val="18"/>
          <w:szCs w:val="18"/>
        </w:rPr>
        <w:t>, dui.</w:t>
      </w: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330475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330475" w:rsidRPr="00FB5A97" w:rsidRDefault="00330475" w:rsidP="00330475">
      <w:pPr>
        <w:spacing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30475" w:rsidRPr="00FB5A97" w:rsidSect="003304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97"/>
    <w:rsid w:val="00330475"/>
    <w:rsid w:val="008D1B9D"/>
    <w:rsid w:val="00F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4A6AB-3E27-4BF0-A84F-D2C9C563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Horn</dc:creator>
  <cp:keywords/>
  <dc:description/>
  <cp:lastModifiedBy>Benjamin Horn</cp:lastModifiedBy>
  <cp:revision>2</cp:revision>
  <cp:lastPrinted>2015-03-11T02:59:00Z</cp:lastPrinted>
  <dcterms:created xsi:type="dcterms:W3CDTF">2015-03-10T17:19:00Z</dcterms:created>
  <dcterms:modified xsi:type="dcterms:W3CDTF">2015-03-11T03:06:00Z</dcterms:modified>
</cp:coreProperties>
</file>