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C5" w:rsidRPr="00587842" w:rsidRDefault="006564E1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Benjamin Horn</w:t>
      </w:r>
    </w:p>
    <w:p w:rsidR="006564E1" w:rsidRPr="00587842" w:rsidRDefault="006564E1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Lab # 06</w:t>
      </w:r>
    </w:p>
    <w:p w:rsidR="006564E1" w:rsidRPr="00587842" w:rsidRDefault="006564E1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EECE 1080 – C++</w:t>
      </w:r>
    </w:p>
    <w:p w:rsidR="006564E1" w:rsidRPr="00587842" w:rsidRDefault="006564E1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4/1/2015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#include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stdio.h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#include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ctype.h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#include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iostream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#include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ctime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#include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iomanip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proofErr w:type="spellStart"/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>const</w:t>
      </w:r>
      <w:proofErr w:type="spellEnd"/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rows=20, cols=20;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arrays[20][20];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arrays2[20][20];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max = 20;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min = 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mat1(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arrays[</w:t>
      </w:r>
      <w:proofErr w:type="spellStart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= rand() % max + min 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 Your matrix is . . ."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j]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setw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(2);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"Your Matrix is Square"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mat2(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arrays2[</w:t>
      </w:r>
      <w:proofErr w:type="spellStart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= rand() % max + min;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 Your matrix is . . ."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arrays2[</w:t>
      </w:r>
      <w:proofErr w:type="spellStart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][j]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setw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(2);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subt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add(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scalar(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maximum(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minimum(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negate(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  <w:r w:rsidRPr="00587842">
        <w:rPr>
          <w:rFonts w:ascii="Courier New" w:hAnsi="Courier New" w:cs="Courier New"/>
          <w:color w:val="008000"/>
          <w:sz w:val="16"/>
          <w:szCs w:val="16"/>
          <w:highlight w:val="white"/>
        </w:rPr>
        <w:t>//done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subt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"subtraction matrix"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arrays2[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-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][j]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else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"matrix 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dimesnsions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so not match, 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can not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add"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::add(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"addition matrix"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arrays2[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+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][j]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else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"Dimensions do not match, 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cant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add"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::negate(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"negated matrix"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][j] * -1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::scalar(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scal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4;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 matrix scaled by 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scal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][j] *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scal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::maximum(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max = 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&gt;= max)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max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"The highest value in the matrix is 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max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::minimum(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minimum = 1000000;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&lt;= minimum)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minimum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"The lowest value in the matrix is 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minimum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::sum(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 = 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sum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+ sum;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"Sum of Entire Matrix"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sum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matmult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[20][20];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matmult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= (arrays[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 * arrays2[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][j]);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"Multiple Matrix . . ."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"row 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= 0; j &lt;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 j++)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matmult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][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","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"Your matrix is Square"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else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rows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!= </w:t>
      </w:r>
      <w:r w:rsidRPr="00587842">
        <w:rPr>
          <w:rFonts w:ascii="Courier New" w:hAnsi="Courier New" w:cs="Courier New"/>
          <w:color w:val="808080"/>
          <w:sz w:val="16"/>
          <w:szCs w:val="16"/>
          <w:highlight w:val="white"/>
        </w:rPr>
        <w:t>cols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"Dimensions 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Dont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Match, cant </w:t>
      </w:r>
      <w:proofErr w:type="spellStart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mutiply</w:t>
      </w:r>
      <w:proofErr w:type="spell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main()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rows, cols;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"Enter the rows of the matrix please"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&gt;&gt; rows;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"Enter the columns of the matrix please"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&gt;&gt; cols;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2B91AF"/>
          <w:sz w:val="16"/>
          <w:szCs w:val="16"/>
          <w:highlight w:val="white"/>
        </w:rPr>
        <w:t>mat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ret.mat1(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ret.sum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ret.minimum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ret.maximum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ret.scalar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ret.negate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ret.mat2(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ret.mult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ret.add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ret.subt</w:t>
      </w:r>
      <w:proofErr w:type="spell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rows, cols);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system(</w:t>
      </w:r>
      <w:proofErr w:type="gramEnd"/>
      <w:r w:rsidRPr="00587842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58784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0;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784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7842" w:rsidRPr="00587842" w:rsidRDefault="00587842" w:rsidP="0058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6564E1" w:rsidRPr="00587842" w:rsidRDefault="006564E1" w:rsidP="00587842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87842">
        <w:rPr>
          <w:rFonts w:ascii="Courier New" w:hAnsi="Courier New" w:cs="Courier New"/>
          <w:color w:val="000000"/>
          <w:sz w:val="16"/>
          <w:szCs w:val="16"/>
        </w:rPr>
        <w:t>OUTPUT------------------------------------------------------------------------------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Enter the rows of the matrix please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Enter the columns of the matrix please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Your matrix is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1, 7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,14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0,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lastRenderedPageBreak/>
        <w:t xml:space="preserve"> 9, 4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,18,18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2, 4, 5, 5,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1, 7, 1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,11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Your Matrix is Square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Sum of Entire Matrix = 107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The lowest value in the matrix 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is  =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0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The highest value in the matrix is = 18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matrix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scaled by 4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,28,56,0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36,16,72,72,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8,16,20,20,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,28,4,44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negated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matrix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-1,-7,-14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-9,-4,-18,-18,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-2,-4,-5,-5,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-1,-7,-1,-11,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Your matrix is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15, 2, 7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,16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11, 4, 2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,13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12, 2, 1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,16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18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,15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7, 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Multiple Matrix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row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1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15,15,15,15,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row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2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16,16,16,16,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row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3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5,5,5,5,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row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4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66,66,66,66,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Your matrix is Square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addition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matrix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16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,9,21,16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20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,8,20,31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,6,6,21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19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,22,8,17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subtraction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matrix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14,-5,-7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,16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2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,-16,-5,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10,-2,-4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,11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17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,8,6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,-5,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6564E1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---------------- A second trial ----------------------------------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(This one will have uneven matrices to show that </w:t>
      </w:r>
      <w:proofErr w:type="spellStart"/>
      <w:r w:rsidRPr="00587842">
        <w:rPr>
          <w:rFonts w:ascii="Courier New" w:hAnsi="Courier New" w:cs="Courier New"/>
          <w:sz w:val="16"/>
          <w:szCs w:val="16"/>
        </w:rPr>
        <w:t>theydont</w:t>
      </w:r>
      <w:proofErr w:type="spellEnd"/>
      <w:r w:rsidRPr="00587842">
        <w:rPr>
          <w:rFonts w:ascii="Courier New" w:hAnsi="Courier New" w:cs="Courier New"/>
          <w:sz w:val="16"/>
          <w:szCs w:val="16"/>
        </w:rPr>
        <w:t xml:space="preserve"> evaluate and it will tell the user that)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Enter the rows of the matrix please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6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Enter the columns of the matrix please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7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lastRenderedPageBreak/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Your matrix is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1, 7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,14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0, 9, 4,18,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18, 2, 4, 5, 5, 1, 7,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1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,11,15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2, 7,16,11,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4, 2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,13,12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2, 1,16,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18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,15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7, 6,11,18, 9,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12, 7,19,15,14, 3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,11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Sum of Entire Matrix = 373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The lowest value in the matrix 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is  =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0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The highest value in the matrix is = 19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matrix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scaled by 4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,28,56,0,36,16,72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72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,8,16,20,20,4,28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,44,60,8,28,64,44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16,8,52,48,8,4,64,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72,60,28,24,44,72,36,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48,28,76,60,56,12,44,</w:t>
      </w:r>
      <w:bookmarkStart w:id="0" w:name="_GoBack"/>
      <w:bookmarkEnd w:id="0"/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7842">
        <w:rPr>
          <w:rFonts w:ascii="Courier New" w:hAnsi="Courier New" w:cs="Courier New"/>
          <w:sz w:val="16"/>
          <w:szCs w:val="16"/>
        </w:rPr>
        <w:t>negated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 xml:space="preserve"> matrix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-1,-7,-14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,-9,-4,-18,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-18,-2,-4,-5,-5,-1,-7,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-1,-11,-15,-2,-7,-16,-11,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-4,-2,-13,-12,-2,-1,-16,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-18,-15,-7,-6,-11,-18,-9,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lastRenderedPageBreak/>
        <w:t>-12,-7,-19,-15,-14,-3,-11,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Your matrix is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2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,13,13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4, 1,11,13,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8, 7, 4, 2,17,17,19,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3, 1, 9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,18,16,15,10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2, 8, 6, 0, 2, 4, 8,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6, 5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,10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9,10,10, 6,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 1</w:t>
      </w:r>
      <w:proofErr w:type="gramStart"/>
      <w:r w:rsidRPr="00587842">
        <w:rPr>
          <w:rFonts w:ascii="Courier New" w:hAnsi="Courier New" w:cs="Courier New"/>
          <w:sz w:val="16"/>
          <w:szCs w:val="16"/>
        </w:rPr>
        <w:t>,13</w:t>
      </w:r>
      <w:proofErr w:type="gramEnd"/>
      <w:r w:rsidRPr="00587842">
        <w:rPr>
          <w:rFonts w:ascii="Courier New" w:hAnsi="Courier New" w:cs="Courier New"/>
          <w:sz w:val="16"/>
          <w:szCs w:val="16"/>
        </w:rPr>
        <w:t>, 8, 9, 3, 4,14,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 xml:space="preserve">Dimensions </w:t>
      </w:r>
      <w:proofErr w:type="spellStart"/>
      <w:r w:rsidRPr="00587842">
        <w:rPr>
          <w:rFonts w:ascii="Courier New" w:hAnsi="Courier New" w:cs="Courier New"/>
          <w:sz w:val="16"/>
          <w:szCs w:val="16"/>
        </w:rPr>
        <w:t>Dont</w:t>
      </w:r>
      <w:proofErr w:type="spellEnd"/>
      <w:r w:rsidRPr="00587842">
        <w:rPr>
          <w:rFonts w:ascii="Courier New" w:hAnsi="Courier New" w:cs="Courier New"/>
          <w:sz w:val="16"/>
          <w:szCs w:val="16"/>
        </w:rPr>
        <w:t xml:space="preserve"> Match, cant </w:t>
      </w:r>
      <w:proofErr w:type="spellStart"/>
      <w:r w:rsidRPr="00587842">
        <w:rPr>
          <w:rFonts w:ascii="Courier New" w:hAnsi="Courier New" w:cs="Courier New"/>
          <w:sz w:val="16"/>
          <w:szCs w:val="16"/>
        </w:rPr>
        <w:t>mutiply</w:t>
      </w:r>
      <w:proofErr w:type="spellEnd"/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p w:rsidR="00587842" w:rsidRPr="00587842" w:rsidRDefault="00587842" w:rsidP="0058784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87842">
        <w:rPr>
          <w:rFonts w:ascii="Courier New" w:hAnsi="Courier New" w:cs="Courier New"/>
          <w:sz w:val="16"/>
          <w:szCs w:val="16"/>
        </w:rPr>
        <w:t>Press any key to continue . . .</w:t>
      </w:r>
    </w:p>
    <w:sectPr w:rsidR="00587842" w:rsidRPr="0058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1"/>
    <w:rsid w:val="0024771D"/>
    <w:rsid w:val="002F3947"/>
    <w:rsid w:val="004C3EC5"/>
    <w:rsid w:val="005417C1"/>
    <w:rsid w:val="00587842"/>
    <w:rsid w:val="006564E1"/>
    <w:rsid w:val="00F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4FFF-AE36-47D3-9589-E37878D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2</cp:revision>
  <dcterms:created xsi:type="dcterms:W3CDTF">2015-04-01T16:56:00Z</dcterms:created>
  <dcterms:modified xsi:type="dcterms:W3CDTF">2015-04-03T15:47:00Z</dcterms:modified>
</cp:coreProperties>
</file>