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vector&lt;int&gt; my_vec;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for(int i = 0 ; i &lt; 10 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my_vec.push_back(i);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cout&lt;&lt;my_vec.size()&lt;&lt;endl;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