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ACCOUNT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Username: cincinnaticyclingclub@gmail.com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Password: UCcycling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Yahoo and Flikr - name under account is UC Cycling Club, and phone number under account is Rob’s. Change phone number when changing Webmaster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Username: uc_cyclingclub@yahoo.com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Password: UCcycling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Flikr name: uc cycling club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WEBSITE UPDATE PROTOCOL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Sign into Google Drive – Username: cincinnaticyclingclub password: UCcycling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Under UC Cycling Club folder&gt;Website download .zip file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Unzip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Download any images for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SOURCES FOR RACE RESULTS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usacycling.org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Facebook: Ohio Spring Racing Series (OSRS), Ohio Cycling, and Mid West Collegiate Cycling Conference pages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Queen City Wheels for Ault Park Race Series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SOURCES FOR PHOTOS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to see if anyone was tagged. If so,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Options &gt; Download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Bruce’s Photobucket stream. Usually posts link mid-week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Jeffrey Jakucyk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friend request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He’ll upload as soon as possible, but usually up no later than Wednesday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 West Collegiate Cycling Conference Facebook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1)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EDITING IMAGES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Open image in Photoshop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Crop to desired area with crop tool [shortcut C]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Resize longest side to match desired dimension [Image &gt; Image Size]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Crop remainder of image to match desired dimension [Image &gt; Canvas Size]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76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 for homepage, size should be 300px H X 400px W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76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 for results or roster page, size should be 200px X 200px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Adjust brightness/contrast/etc. as desired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SAVE AS jpeg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Images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folder for website with proper naming [year_race.jpg]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Maximum file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2)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EDITING WEB PAGES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Updating</w:t>
      </w:r>
      <w:r w:rsidDel="00000000" w:rsidR="00000000" w:rsidRPr="00000000">
        <w:rPr>
          <w:sz w:val="24"/>
          <w:szCs w:val="24"/>
          <w:rtl w:val="0"/>
        </w:rPr>
        <w:t xml:space="preserve"> H</w:t>
      </w:r>
      <w:r w:rsidDel="00000000" w:rsidR="00000000" w:rsidRPr="00000000">
        <w:rPr>
          <w:b w:val="1"/>
          <w:sz w:val="24"/>
          <w:szCs w:val="24"/>
          <w:rtl w:val="0"/>
        </w:rPr>
        <w:t xml:space="preserve">omepage</w:t>
      </w:r>
      <w:r w:rsidDel="00000000" w:rsidR="00000000" w:rsidRPr="00000000">
        <w:rPr>
          <w:sz w:val="24"/>
          <w:szCs w:val="24"/>
          <w:rtl w:val="0"/>
        </w:rPr>
        <w:t xml:space="preserve"> [index.html]: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Note: In top left click on “Design” button to view page without code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Add rows above last announcement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: click in text body of most recent announcement then,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Right click &gt; Table &gt; Insert rows and columns &gt; above current selection [if adding one announcement add two rows]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Merge cells directly above most recent announcement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Click and drag to select both cells the,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Right click &gt; Table &gt; Merge cells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Copy + paste up the hyphens separating announcements [Ctrl+C, Ctrl+V]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Insert image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Insert &gt; Image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Image Tag Accessibility Attributes hit cancel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Insert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Easiest way is to copy and paste text from below, then change date and race report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Save webpage + close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UPDATING RESULTS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Insert rows above, similar to updating homepage [merge cells if need be]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Insert picture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[200px X 200px]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Update info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roster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page: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Insert picture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[200px X 200px]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Include Name on line directly below image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Major and graduation year on following line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0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Type of riding on third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UPDATING PHOTOS PAGE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 800 x Height 600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3) UPDATING RESULTS SPREADSHEET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Update with Google Drive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“Results” Sheet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Add # rows for how many racers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Merge cells for date + race name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Make sure aligned left and vertical alignment in cell to 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4) UPLOAD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Re-zip folder and add date of edits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 upload to Google Drive, putting old zip into archive folder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