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= [1 ,2 ]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Tuple = (1 ,2 ) → unchangeable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set = {1 ,2  } → cannot have repeated elements - doesnt make sense to sort - more for storing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dictionary =  {‘one’:2 ,  “three”:3 } → sets of pairs - doesnt mkae sense to sort - more storing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