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2571" w14:textId="7107F561" w:rsidR="001645D4" w:rsidRPr="00FD3B65" w:rsidRDefault="00FD3B65" w:rsidP="00FD3B65">
      <w:pPr>
        <w:jc w:val="center"/>
        <w:rPr>
          <w:b/>
          <w:bCs/>
          <w:sz w:val="28"/>
          <w:szCs w:val="28"/>
        </w:rPr>
      </w:pPr>
      <w:r w:rsidRPr="00FD3B65">
        <w:rPr>
          <w:b/>
          <w:bCs/>
          <w:sz w:val="28"/>
          <w:szCs w:val="28"/>
        </w:rPr>
        <w:t>Persoonlijk Logboek</w:t>
      </w:r>
    </w:p>
    <w:p w14:paraId="595D6BDE" w14:textId="17D4470C" w:rsidR="00FD3B65" w:rsidRDefault="00FD3B65" w:rsidP="00FD3B65">
      <w:pPr>
        <w:jc w:val="center"/>
        <w:rPr>
          <w:b/>
          <w:bCs/>
          <w:sz w:val="28"/>
          <w:szCs w:val="28"/>
        </w:rPr>
      </w:pPr>
      <w:r w:rsidRPr="00FD3B65">
        <w:rPr>
          <w:b/>
          <w:bCs/>
          <w:sz w:val="28"/>
          <w:szCs w:val="28"/>
        </w:rPr>
        <w:t>Max Sijbrands</w:t>
      </w:r>
    </w:p>
    <w:p w14:paraId="45B646A4" w14:textId="7CC0CCA7" w:rsidR="00FD3B65" w:rsidRDefault="00FD3B65" w:rsidP="00FD3B65">
      <w:pPr>
        <w:jc w:val="center"/>
        <w:rPr>
          <w:b/>
          <w:bCs/>
          <w:sz w:val="28"/>
          <w:szCs w:val="28"/>
        </w:rPr>
      </w:pPr>
    </w:p>
    <w:p w14:paraId="160A463F" w14:textId="74CEB369" w:rsidR="003934EE" w:rsidRPr="003934EE" w:rsidRDefault="003934EE" w:rsidP="00FD3B65">
      <w:pPr>
        <w:rPr>
          <w:b/>
          <w:bCs/>
        </w:rPr>
      </w:pPr>
      <w:r w:rsidRPr="003934EE">
        <w:rPr>
          <w:b/>
          <w:bCs/>
        </w:rPr>
        <w:t>Verwachtingen:</w:t>
      </w:r>
    </w:p>
    <w:p w14:paraId="0B782306" w14:textId="658E100A" w:rsidR="00FD3B65" w:rsidRDefault="00FD3B65" w:rsidP="00FD3B65">
      <w:r>
        <w:t xml:space="preserve">Mijn leerdoelen van deze cursus waren vooral een soort van </w:t>
      </w:r>
      <w:proofErr w:type="spellStart"/>
      <w:r>
        <w:t>refresh</w:t>
      </w:r>
      <w:proofErr w:type="spellEnd"/>
      <w:r>
        <w:t xml:space="preserve"> van deze stof. In de vakantie heb ik geen enkel omkijken gehad eigenlijk naar school. </w:t>
      </w:r>
      <w:r w:rsidR="005E7C6E">
        <w:t xml:space="preserve">Deze cursus heeft mij dus erg geholpen met het opnieuw inzien van HTML, PHP &amp; Databases. </w:t>
      </w:r>
      <w:r w:rsidR="0034784D">
        <w:t xml:space="preserve">Ik had niet echt bepaald verwachtingen van deze cursus want het is gewoon simpelweg HTML en PHP gebruiken. Ook kon ik gelukkig nog </w:t>
      </w:r>
      <w:r w:rsidR="00152303">
        <w:t xml:space="preserve">voorgaande projecten gebruiken die mij enorm hebben geholpen met bepaalde aspecten. </w:t>
      </w:r>
    </w:p>
    <w:p w14:paraId="0B388E17" w14:textId="13AFB7F0" w:rsidR="00152303" w:rsidRDefault="00152303" w:rsidP="00FD3B65"/>
    <w:p w14:paraId="16E0F3B3" w14:textId="42E326D0" w:rsidR="003934EE" w:rsidRPr="0097712C" w:rsidRDefault="0097712C" w:rsidP="00FD3B65">
      <w:pPr>
        <w:rPr>
          <w:b/>
          <w:bCs/>
        </w:rPr>
      </w:pPr>
      <w:r w:rsidRPr="0097712C">
        <w:rPr>
          <w:b/>
          <w:bCs/>
        </w:rPr>
        <w:t>Proces:</w:t>
      </w:r>
    </w:p>
    <w:p w14:paraId="573032C6" w14:textId="1F54DDE5" w:rsidR="00152303" w:rsidRDefault="00152303" w:rsidP="00FD3B65">
      <w:r>
        <w:t xml:space="preserve">Het contact opleggen met mijn teamleden ging er goed. </w:t>
      </w:r>
      <w:r w:rsidR="00432E87">
        <w:t xml:space="preserve">Jordy en Rafael kende ik natuurlijk al dus dat ging prima. Tom en </w:t>
      </w:r>
      <w:proofErr w:type="spellStart"/>
      <w:r w:rsidR="00432E87">
        <w:t>Ashwin</w:t>
      </w:r>
      <w:proofErr w:type="spellEnd"/>
      <w:r w:rsidR="00432E87">
        <w:t xml:space="preserve"> </w:t>
      </w:r>
      <w:proofErr w:type="spellStart"/>
      <w:r w:rsidR="00432E87">
        <w:t>daarintegen</w:t>
      </w:r>
      <w:proofErr w:type="spellEnd"/>
      <w:r w:rsidR="00432E87">
        <w:t xml:space="preserve"> ook wel. Aan t begin was het even wennen maar de volgende dag stapte we al gewoon naar elkaar toe. Wel moet ik zeggen dat Jordy en Rafael de begin dagen eigenlijk weinig hebben gedaan, maar goed ze hebben dat al ingehaald door een van de moeilijkere pagina’s te maken. </w:t>
      </w:r>
      <w:r w:rsidR="008A0B61">
        <w:t xml:space="preserve">Verder kon ik voldoende mijn mening geven, iedereen had gelijkwaardige kennis dus dat hebben we ook goed met elkaar gedeeld. Iedereen heeft elkaar eigenlijk een beetje aangestuurd en tips gegeven. </w:t>
      </w:r>
      <w:r w:rsidR="00D07A17">
        <w:t xml:space="preserve">Voor de rest vond ik de verdeling echt helemaal top. Iedereen heeft evenveel werk geleverd. </w:t>
      </w:r>
      <w:r w:rsidR="003934EE">
        <w:t xml:space="preserve">Volgende keer kan er eigenlijk niks beter, voor mijn gevoel liepen we voorop op alle andere groepen. </w:t>
      </w:r>
    </w:p>
    <w:p w14:paraId="15D155FD" w14:textId="1ADC7C71" w:rsidR="0097712C" w:rsidRDefault="0097712C" w:rsidP="00FD3B65"/>
    <w:p w14:paraId="179EB100" w14:textId="5606CE65" w:rsidR="0097712C" w:rsidRPr="00822072" w:rsidRDefault="0097712C" w:rsidP="00FD3B65">
      <w:pPr>
        <w:rPr>
          <w:b/>
          <w:bCs/>
        </w:rPr>
      </w:pPr>
      <w:r w:rsidRPr="00822072">
        <w:rPr>
          <w:b/>
          <w:bCs/>
        </w:rPr>
        <w:t>Doelen:</w:t>
      </w:r>
    </w:p>
    <w:p w14:paraId="5E28E410" w14:textId="776C1C5D" w:rsidR="0097712C" w:rsidRDefault="0097712C" w:rsidP="00FD3B65">
      <w:r>
        <w:t xml:space="preserve">Ik heb eigenlijk niks geleerd wat met HTML of met PHP te maken heeft. Alles wist ik eigenlijk al maar het moest gewoon even opnieuw naar boven komen. </w:t>
      </w:r>
      <w:r w:rsidR="00925404">
        <w:t xml:space="preserve">Wel heb ik natuurlijk kennis gemaakt met Tom en </w:t>
      </w:r>
      <w:proofErr w:type="spellStart"/>
      <w:r w:rsidR="00925404">
        <w:t>Ashwin</w:t>
      </w:r>
      <w:proofErr w:type="spellEnd"/>
      <w:r w:rsidR="00925404">
        <w:t>. Naar mijn mening heb ik voldoend geleerd want ik wist vrijwel alles al.</w:t>
      </w:r>
    </w:p>
    <w:p w14:paraId="09891180" w14:textId="6A711CC3" w:rsidR="00925404" w:rsidRDefault="00925404" w:rsidP="00FD3B65"/>
    <w:p w14:paraId="106946B3" w14:textId="726FAE24" w:rsidR="00925404" w:rsidRPr="00822072" w:rsidRDefault="00822072" w:rsidP="00FD3B65">
      <w:pPr>
        <w:rPr>
          <w:b/>
          <w:bCs/>
        </w:rPr>
      </w:pPr>
      <w:r w:rsidRPr="00822072">
        <w:rPr>
          <w:b/>
          <w:bCs/>
        </w:rPr>
        <w:t xml:space="preserve">Toekomst: </w:t>
      </w:r>
    </w:p>
    <w:p w14:paraId="41788EFE" w14:textId="291DAE68" w:rsidR="00822072" w:rsidRPr="00FD3B65" w:rsidRDefault="00822072" w:rsidP="00FD3B65">
      <w:r>
        <w:t xml:space="preserve">Het heeft me wel een beter beeld gegeven voor later ja. Ik weet nu zeker dat ik later iets binnen de ICT wil gaan doen. Ik heb het erg naar mijn zin en vind het ook erg leuk om te doen. Mijn idee over het beroep is wel een beetje veranderd. Maar ik weet het nog steeds niet helemaal 100% zeker. </w:t>
      </w:r>
    </w:p>
    <w:p w14:paraId="6A00A239" w14:textId="355C570C" w:rsidR="00FD3B65" w:rsidRDefault="00FD3B65"/>
    <w:p w14:paraId="3284483E" w14:textId="77777777" w:rsidR="00FD3B65" w:rsidRDefault="00FD3B65"/>
    <w:sectPr w:rsidR="00FD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A9"/>
    <w:rsid w:val="00152303"/>
    <w:rsid w:val="0034784D"/>
    <w:rsid w:val="003934EE"/>
    <w:rsid w:val="00432E87"/>
    <w:rsid w:val="005E7C6E"/>
    <w:rsid w:val="006543BC"/>
    <w:rsid w:val="00815062"/>
    <w:rsid w:val="00822072"/>
    <w:rsid w:val="008A0B61"/>
    <w:rsid w:val="00925404"/>
    <w:rsid w:val="0097712C"/>
    <w:rsid w:val="00D07A17"/>
    <w:rsid w:val="00F564A9"/>
    <w:rsid w:val="00FD3B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F556"/>
  <w15:chartTrackingRefBased/>
  <w15:docId w15:val="{165F000A-50A2-4630-B327-096FD4B9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294</Words>
  <Characters>1619</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Sijbrands</dc:creator>
  <cp:keywords/>
  <dc:description/>
  <cp:lastModifiedBy>Max Sijbrands</cp:lastModifiedBy>
  <cp:revision>12</cp:revision>
  <dcterms:created xsi:type="dcterms:W3CDTF">2021-09-01T08:55:00Z</dcterms:created>
  <dcterms:modified xsi:type="dcterms:W3CDTF">2021-09-01T09:04:00Z</dcterms:modified>
</cp:coreProperties>
</file>