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0233E" w14:textId="77777777" w:rsidR="00D05A58" w:rsidRDefault="00D05A58" w:rsidP="00D05A58">
      <w:pPr>
        <w:rPr>
          <w:b/>
          <w:sz w:val="40"/>
          <w:szCs w:val="40"/>
        </w:rPr>
      </w:pPr>
      <w:r>
        <w:rPr>
          <w:b/>
          <w:sz w:val="40"/>
          <w:szCs w:val="40"/>
        </w:rPr>
        <w:t>Samenwerkingsovereenkomst</w:t>
      </w:r>
    </w:p>
    <w:p w14:paraId="2274BDD8" w14:textId="700EEEC5" w:rsidR="00D05A58" w:rsidRDefault="00D05A58" w:rsidP="00D05A58">
      <w:pPr>
        <w:pStyle w:val="HTMLPreformatted"/>
        <w:shd w:val="clear" w:color="auto" w:fill="FFFFFF"/>
        <w:rPr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Bedrijfsnaam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: </w:t>
      </w:r>
      <w:r w:rsidR="00A958A3">
        <w:rPr>
          <w:rFonts w:asciiTheme="minorHAnsi" w:hAnsiTheme="minorHAnsi" w:cstheme="minorHAnsi"/>
          <w:sz w:val="24"/>
          <w:szCs w:val="24"/>
        </w:rPr>
        <w:t>Cringe</w:t>
      </w:r>
    </w:p>
    <w:p w14:paraId="73A3C369" w14:textId="77777777" w:rsidR="00D05A58" w:rsidRDefault="00D05A58" w:rsidP="00D05A58">
      <w:pPr>
        <w:rPr>
          <w:rFonts w:ascii="Arial" w:hAnsi="Arial" w:cs="Arial"/>
          <w:color w:val="737373"/>
          <w:sz w:val="30"/>
          <w:szCs w:val="30"/>
        </w:rPr>
      </w:pPr>
      <w:r>
        <w:t>Email</w:t>
      </w:r>
      <w:r>
        <w:tab/>
      </w:r>
      <w:r>
        <w:tab/>
      </w:r>
      <w:r>
        <w:tab/>
      </w:r>
      <w:r>
        <w:tab/>
        <w:t>: Onze mail</w:t>
      </w:r>
    </w:p>
    <w:p w14:paraId="6C8C78F8" w14:textId="77777777" w:rsidR="00D05A58" w:rsidRDefault="00D05A58" w:rsidP="00D05A58">
      <w:pPr>
        <w:pStyle w:val="NoSpacing"/>
        <w:rPr>
          <w:sz w:val="24"/>
          <w:szCs w:val="24"/>
        </w:rPr>
      </w:pPr>
    </w:p>
    <w:p w14:paraId="6409BC9A" w14:textId="77777777" w:rsidR="00D05A58" w:rsidRDefault="00D05A58" w:rsidP="00D05A58">
      <w:pPr>
        <w:pStyle w:val="NoSpacing"/>
      </w:pPr>
    </w:p>
    <w:p w14:paraId="6495392F" w14:textId="77777777" w:rsidR="00D05A58" w:rsidRDefault="00D05A58" w:rsidP="00D05A58">
      <w:pPr>
        <w:pStyle w:val="NoSpacing"/>
        <w:rPr>
          <w:i/>
        </w:rPr>
      </w:pPr>
    </w:p>
    <w:p w14:paraId="4BBFA6BA" w14:textId="77777777" w:rsidR="00D05A58" w:rsidRDefault="00D05A58" w:rsidP="00D05A58">
      <w:pPr>
        <w:pStyle w:val="NoSpacing"/>
        <w:rPr>
          <w:rFonts w:ascii="Calibri" w:hAnsi="Calibri"/>
          <w:i/>
        </w:rPr>
      </w:pPr>
    </w:p>
    <w:p w14:paraId="126C0191" w14:textId="77777777" w:rsidR="00D05A58" w:rsidRDefault="00D05A58" w:rsidP="00D05A58">
      <w:pPr>
        <w:pStyle w:val="NoSpacing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>Ondertekenden:</w:t>
      </w:r>
    </w:p>
    <w:p w14:paraId="5484E2E7" w14:textId="77777777" w:rsidR="00D05A58" w:rsidRDefault="00D05A58" w:rsidP="00D05A58">
      <w:pPr>
        <w:pStyle w:val="NoSpacing"/>
        <w:rPr>
          <w:rFonts w:ascii="Calibri" w:hAnsi="Calibri"/>
          <w:i/>
          <w:sz w:val="24"/>
          <w:szCs w:val="24"/>
        </w:rPr>
      </w:pPr>
    </w:p>
    <w:p w14:paraId="09019FD9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Deelnemer 1</w:t>
      </w:r>
    </w:p>
    <w:p w14:paraId="1E5DF8D6" w14:textId="1365759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Achternaam / initialen</w:t>
      </w:r>
      <w:r>
        <w:rPr>
          <w:rFonts w:ascii="Calibri" w:hAnsi="Calibri"/>
          <w:sz w:val="24"/>
          <w:szCs w:val="24"/>
        </w:rPr>
        <w:tab/>
        <w:t xml:space="preserve">:   </w:t>
      </w:r>
      <w:r w:rsidR="003E6022">
        <w:rPr>
          <w:rFonts w:ascii="Calibri" w:hAnsi="Calibri"/>
          <w:sz w:val="24"/>
          <w:szCs w:val="24"/>
        </w:rPr>
        <w:t>Rick Meeuwenoord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14:paraId="161FFBA4" w14:textId="134A5AB4" w:rsidR="00D05A58" w:rsidRPr="003E6022" w:rsidRDefault="00D05A58" w:rsidP="00D05A58">
      <w:pPr>
        <w:pStyle w:val="NoSpacing"/>
        <w:rPr>
          <w:rFonts w:ascii="Calibri" w:hAnsi="Calibri"/>
          <w:sz w:val="24"/>
          <w:szCs w:val="24"/>
          <w:lang w:val="en-US"/>
        </w:rPr>
      </w:pPr>
      <w:r w:rsidRPr="003E6022">
        <w:rPr>
          <w:rFonts w:ascii="Calibri" w:hAnsi="Calibri"/>
          <w:sz w:val="24"/>
          <w:szCs w:val="24"/>
          <w:lang w:val="en-US"/>
        </w:rPr>
        <w:t>Email</w:t>
      </w:r>
      <w:r w:rsidRPr="003E6022">
        <w:rPr>
          <w:rFonts w:ascii="Calibri" w:hAnsi="Calibri"/>
          <w:sz w:val="24"/>
          <w:szCs w:val="24"/>
          <w:lang w:val="en-US"/>
        </w:rPr>
        <w:tab/>
      </w:r>
      <w:r w:rsidRPr="003E6022">
        <w:rPr>
          <w:rFonts w:ascii="Calibri" w:hAnsi="Calibri"/>
          <w:sz w:val="24"/>
          <w:szCs w:val="24"/>
          <w:lang w:val="en-US"/>
        </w:rPr>
        <w:tab/>
      </w:r>
      <w:r w:rsidRPr="003E6022">
        <w:rPr>
          <w:rFonts w:ascii="Calibri" w:hAnsi="Calibri"/>
          <w:sz w:val="24"/>
          <w:szCs w:val="24"/>
          <w:lang w:val="en-US"/>
        </w:rPr>
        <w:tab/>
      </w:r>
      <w:r w:rsidRPr="003E6022">
        <w:rPr>
          <w:rFonts w:ascii="Calibri" w:hAnsi="Calibri"/>
          <w:sz w:val="24"/>
          <w:szCs w:val="24"/>
          <w:lang w:val="en-US"/>
        </w:rPr>
        <w:tab/>
        <w:t xml:space="preserve">:   </w:t>
      </w:r>
      <w:r w:rsidR="003E6022" w:rsidRPr="003E6022">
        <w:rPr>
          <w:rFonts w:ascii="Calibri" w:hAnsi="Calibri"/>
          <w:sz w:val="24"/>
          <w:szCs w:val="24"/>
          <w:lang w:val="en-US"/>
        </w:rPr>
        <w:t>146869@student.novacollege.nl</w:t>
      </w:r>
    </w:p>
    <w:p w14:paraId="64058A82" w14:textId="2686799E" w:rsidR="00D05A58" w:rsidRPr="003E6022" w:rsidRDefault="00D05A58" w:rsidP="00D05A58">
      <w:pPr>
        <w:pStyle w:val="NoSpacing"/>
        <w:rPr>
          <w:rFonts w:ascii="Calibri" w:hAnsi="Calibri"/>
          <w:sz w:val="24"/>
          <w:szCs w:val="24"/>
          <w:lang w:val="en-US"/>
        </w:rPr>
      </w:pPr>
      <w:r w:rsidRPr="003E6022">
        <w:rPr>
          <w:rFonts w:ascii="Calibri" w:hAnsi="Calibri"/>
          <w:sz w:val="24"/>
          <w:szCs w:val="24"/>
          <w:lang w:val="en-US"/>
        </w:rPr>
        <w:t>Mobiele nummer</w:t>
      </w:r>
      <w:r w:rsidRPr="003E6022">
        <w:rPr>
          <w:rFonts w:ascii="Calibri" w:hAnsi="Calibri"/>
          <w:sz w:val="24"/>
          <w:szCs w:val="24"/>
          <w:lang w:val="en-US"/>
        </w:rPr>
        <w:tab/>
      </w:r>
      <w:r w:rsidRPr="003E6022">
        <w:rPr>
          <w:rFonts w:ascii="Calibri" w:hAnsi="Calibri"/>
          <w:sz w:val="24"/>
          <w:szCs w:val="24"/>
          <w:lang w:val="en-US"/>
        </w:rPr>
        <w:tab/>
        <w:t xml:space="preserve">:   </w:t>
      </w:r>
      <w:r w:rsidR="003E6022" w:rsidRPr="003E6022">
        <w:rPr>
          <w:rFonts w:ascii="Calibri" w:hAnsi="Calibri"/>
          <w:sz w:val="24"/>
          <w:szCs w:val="24"/>
          <w:lang w:val="en-US"/>
        </w:rPr>
        <w:t>-</w:t>
      </w:r>
    </w:p>
    <w:p w14:paraId="439F8574" w14:textId="5A077FCE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Functie(s)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  </w:t>
      </w:r>
      <w:r w:rsidR="00A958A3">
        <w:rPr>
          <w:rFonts w:ascii="Calibri" w:hAnsi="Calibri"/>
          <w:sz w:val="24"/>
          <w:szCs w:val="24"/>
        </w:rPr>
        <w:t>notulist, programmeur</w:t>
      </w:r>
    </w:p>
    <w:p w14:paraId="59CF8004" w14:textId="714CA324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St.nr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  </w:t>
      </w:r>
      <w:r w:rsidR="003E6022">
        <w:rPr>
          <w:rFonts w:ascii="Calibri" w:hAnsi="Calibri"/>
          <w:sz w:val="24"/>
          <w:szCs w:val="24"/>
        </w:rPr>
        <w:t>146869</w:t>
      </w:r>
    </w:p>
    <w:p w14:paraId="086F013C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</w:p>
    <w:p w14:paraId="258EFDDE" w14:textId="0550C516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Deelnemer 2</w:t>
      </w:r>
    </w:p>
    <w:p w14:paraId="79ADE16C" w14:textId="41B57F12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Achternaam / initialen</w:t>
      </w:r>
      <w:r>
        <w:rPr>
          <w:rFonts w:ascii="Calibri" w:hAnsi="Calibri"/>
          <w:sz w:val="24"/>
          <w:szCs w:val="24"/>
        </w:rPr>
        <w:tab/>
        <w:t xml:space="preserve">:   </w:t>
      </w:r>
      <w:r w:rsidR="003E6022">
        <w:rPr>
          <w:rFonts w:ascii="Calibri" w:hAnsi="Calibri"/>
          <w:sz w:val="24"/>
          <w:szCs w:val="24"/>
        </w:rPr>
        <w:t>Ashwin Kalloe</w:t>
      </w:r>
    </w:p>
    <w:p w14:paraId="1EADD9C8" w14:textId="0C64E52B" w:rsidR="00D05A58" w:rsidRPr="003E6022" w:rsidRDefault="00D05A58" w:rsidP="00D05A58">
      <w:pPr>
        <w:pStyle w:val="NoSpacing"/>
        <w:rPr>
          <w:rFonts w:ascii="Calibri" w:hAnsi="Calibri"/>
          <w:sz w:val="24"/>
          <w:szCs w:val="24"/>
        </w:rPr>
      </w:pPr>
      <w:r w:rsidRPr="003E6022">
        <w:rPr>
          <w:rFonts w:ascii="Calibri" w:hAnsi="Calibri"/>
          <w:sz w:val="24"/>
          <w:szCs w:val="24"/>
        </w:rPr>
        <w:t>Email</w:t>
      </w:r>
      <w:r w:rsidRPr="003E6022">
        <w:rPr>
          <w:rFonts w:ascii="Calibri" w:hAnsi="Calibri"/>
          <w:sz w:val="24"/>
          <w:szCs w:val="24"/>
        </w:rPr>
        <w:tab/>
      </w:r>
      <w:r w:rsidRPr="003E6022">
        <w:rPr>
          <w:rFonts w:ascii="Calibri" w:hAnsi="Calibri"/>
          <w:sz w:val="24"/>
          <w:szCs w:val="24"/>
        </w:rPr>
        <w:tab/>
      </w:r>
      <w:r w:rsidRPr="003E6022">
        <w:rPr>
          <w:rFonts w:ascii="Calibri" w:hAnsi="Calibri"/>
          <w:sz w:val="24"/>
          <w:szCs w:val="24"/>
        </w:rPr>
        <w:tab/>
      </w:r>
      <w:r w:rsidRPr="003E6022">
        <w:rPr>
          <w:rFonts w:ascii="Calibri" w:hAnsi="Calibri"/>
          <w:sz w:val="24"/>
          <w:szCs w:val="24"/>
        </w:rPr>
        <w:tab/>
        <w:t xml:space="preserve">:   </w:t>
      </w:r>
      <w:r w:rsidR="003E6022" w:rsidRPr="003E6022">
        <w:rPr>
          <w:rFonts w:ascii="Calibri" w:hAnsi="Calibri"/>
          <w:sz w:val="24"/>
          <w:szCs w:val="24"/>
        </w:rPr>
        <w:t>161673@novacollege.nl</w:t>
      </w:r>
      <w:r w:rsidR="003E6022" w:rsidRPr="003E6022">
        <w:rPr>
          <w:rFonts w:ascii="Calibri" w:hAnsi="Calibri"/>
          <w:sz w:val="24"/>
          <w:szCs w:val="24"/>
        </w:rPr>
        <w:tab/>
      </w:r>
    </w:p>
    <w:p w14:paraId="0E8896B7" w14:textId="6C139D0A" w:rsidR="00D05A58" w:rsidRPr="003E6022" w:rsidRDefault="00D05A58" w:rsidP="00D05A58">
      <w:pPr>
        <w:pStyle w:val="NoSpacing"/>
        <w:rPr>
          <w:rFonts w:ascii="Calibri" w:hAnsi="Calibri"/>
          <w:sz w:val="24"/>
          <w:szCs w:val="24"/>
        </w:rPr>
      </w:pPr>
      <w:r w:rsidRPr="003E6022">
        <w:rPr>
          <w:rFonts w:ascii="Calibri" w:hAnsi="Calibri"/>
          <w:sz w:val="24"/>
          <w:szCs w:val="24"/>
        </w:rPr>
        <w:t>Mobiele nummer</w:t>
      </w:r>
      <w:r w:rsidRPr="003E6022">
        <w:rPr>
          <w:rFonts w:ascii="Calibri" w:hAnsi="Calibri"/>
          <w:sz w:val="24"/>
          <w:szCs w:val="24"/>
        </w:rPr>
        <w:tab/>
      </w:r>
      <w:r w:rsidRPr="003E6022">
        <w:rPr>
          <w:rFonts w:ascii="Calibri" w:hAnsi="Calibri"/>
          <w:sz w:val="24"/>
          <w:szCs w:val="24"/>
        </w:rPr>
        <w:tab/>
        <w:t xml:space="preserve">:   </w:t>
      </w:r>
      <w:r w:rsidR="003E6022" w:rsidRPr="003E6022">
        <w:rPr>
          <w:rFonts w:ascii="Calibri" w:hAnsi="Calibri"/>
          <w:sz w:val="24"/>
          <w:szCs w:val="24"/>
        </w:rPr>
        <w:t>0</w:t>
      </w:r>
      <w:r w:rsidR="003E6022">
        <w:rPr>
          <w:rFonts w:ascii="Calibri" w:hAnsi="Calibri"/>
          <w:sz w:val="24"/>
          <w:szCs w:val="24"/>
        </w:rPr>
        <w:t>681875408</w:t>
      </w:r>
    </w:p>
    <w:p w14:paraId="290AA1C7" w14:textId="645676F0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Functie(s)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  </w:t>
      </w:r>
      <w:r w:rsidR="00A958A3">
        <w:rPr>
          <w:rFonts w:ascii="Calibri" w:hAnsi="Calibri"/>
          <w:sz w:val="24"/>
          <w:szCs w:val="24"/>
        </w:rPr>
        <w:t>notulist, programmeur</w:t>
      </w:r>
    </w:p>
    <w:p w14:paraId="17ED2B15" w14:textId="126EB4FB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St.nr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  </w:t>
      </w:r>
      <w:r w:rsidR="003E6022">
        <w:rPr>
          <w:rFonts w:ascii="Calibri" w:hAnsi="Calibri"/>
          <w:sz w:val="24"/>
          <w:szCs w:val="24"/>
        </w:rPr>
        <w:t>161673</w:t>
      </w:r>
    </w:p>
    <w:p w14:paraId="009A8BAA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</w:p>
    <w:p w14:paraId="43ECB3BA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Deelnemer 3</w:t>
      </w:r>
    </w:p>
    <w:p w14:paraId="6AB7BE89" w14:textId="3E973143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Achternaam / initialen</w:t>
      </w:r>
      <w:r>
        <w:rPr>
          <w:rFonts w:ascii="Calibri" w:hAnsi="Calibri"/>
          <w:sz w:val="24"/>
          <w:szCs w:val="24"/>
        </w:rPr>
        <w:tab/>
        <w:t xml:space="preserve">:   </w:t>
      </w:r>
      <w:r w:rsidR="003E6022">
        <w:rPr>
          <w:rFonts w:ascii="Calibri" w:hAnsi="Calibri"/>
          <w:sz w:val="24"/>
          <w:szCs w:val="24"/>
        </w:rPr>
        <w:t>Rafael Heemskerk</w:t>
      </w:r>
    </w:p>
    <w:p w14:paraId="26157C84" w14:textId="0EF4ABCE" w:rsidR="00D05A58" w:rsidRPr="003E6022" w:rsidRDefault="00D05A58" w:rsidP="00D05A58">
      <w:pPr>
        <w:pStyle w:val="NoSpacing"/>
        <w:rPr>
          <w:rFonts w:ascii="Calibri" w:hAnsi="Calibri"/>
          <w:sz w:val="24"/>
          <w:szCs w:val="24"/>
        </w:rPr>
      </w:pPr>
      <w:r w:rsidRPr="003E6022">
        <w:rPr>
          <w:rFonts w:ascii="Calibri" w:hAnsi="Calibri"/>
          <w:sz w:val="24"/>
          <w:szCs w:val="24"/>
        </w:rPr>
        <w:t>Email</w:t>
      </w:r>
      <w:r w:rsidRPr="003E6022">
        <w:rPr>
          <w:rFonts w:ascii="Calibri" w:hAnsi="Calibri"/>
          <w:sz w:val="24"/>
          <w:szCs w:val="24"/>
        </w:rPr>
        <w:tab/>
      </w:r>
      <w:r w:rsidRPr="003E6022">
        <w:rPr>
          <w:rFonts w:ascii="Calibri" w:hAnsi="Calibri"/>
          <w:sz w:val="24"/>
          <w:szCs w:val="24"/>
        </w:rPr>
        <w:tab/>
      </w:r>
      <w:r w:rsidRPr="003E6022">
        <w:rPr>
          <w:rFonts w:ascii="Calibri" w:hAnsi="Calibri"/>
          <w:sz w:val="24"/>
          <w:szCs w:val="24"/>
        </w:rPr>
        <w:tab/>
      </w:r>
      <w:r w:rsidRPr="003E6022">
        <w:rPr>
          <w:rFonts w:ascii="Calibri" w:hAnsi="Calibri"/>
          <w:sz w:val="24"/>
          <w:szCs w:val="24"/>
        </w:rPr>
        <w:tab/>
        <w:t xml:space="preserve">:   </w:t>
      </w:r>
      <w:r w:rsidR="003E6022">
        <w:rPr>
          <w:rFonts w:ascii="Calibri" w:hAnsi="Calibri"/>
          <w:sz w:val="24"/>
          <w:szCs w:val="24"/>
        </w:rPr>
        <w:t>160282@novacollege.nl</w:t>
      </w:r>
    </w:p>
    <w:p w14:paraId="21569944" w14:textId="77777777" w:rsidR="00D05A58" w:rsidRPr="003E6022" w:rsidRDefault="00D05A58" w:rsidP="00D05A58">
      <w:pPr>
        <w:pStyle w:val="NoSpacing"/>
        <w:rPr>
          <w:rFonts w:ascii="Calibri" w:hAnsi="Calibri"/>
          <w:sz w:val="24"/>
          <w:szCs w:val="24"/>
        </w:rPr>
      </w:pPr>
      <w:r w:rsidRPr="003E6022">
        <w:rPr>
          <w:rFonts w:ascii="Calibri" w:hAnsi="Calibri"/>
          <w:sz w:val="24"/>
          <w:szCs w:val="24"/>
        </w:rPr>
        <w:t>Mobiele nummer</w:t>
      </w:r>
      <w:r w:rsidRPr="003E6022">
        <w:rPr>
          <w:rFonts w:ascii="Calibri" w:hAnsi="Calibri"/>
          <w:sz w:val="24"/>
          <w:szCs w:val="24"/>
        </w:rPr>
        <w:tab/>
      </w:r>
      <w:r w:rsidRPr="003E6022">
        <w:rPr>
          <w:rFonts w:ascii="Calibri" w:hAnsi="Calibri"/>
          <w:sz w:val="24"/>
          <w:szCs w:val="24"/>
        </w:rPr>
        <w:tab/>
        <w:t>:   -</w:t>
      </w:r>
    </w:p>
    <w:p w14:paraId="124279DB" w14:textId="750BFED4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Functie(s)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  </w:t>
      </w:r>
      <w:r w:rsidR="00A958A3">
        <w:rPr>
          <w:rFonts w:ascii="Calibri" w:hAnsi="Calibri"/>
          <w:sz w:val="24"/>
          <w:szCs w:val="24"/>
        </w:rPr>
        <w:t>notulist, programmeur</w:t>
      </w:r>
    </w:p>
    <w:p w14:paraId="1B498A39" w14:textId="21D3B5A5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St.nr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  </w:t>
      </w:r>
      <w:r w:rsidR="003E6022">
        <w:rPr>
          <w:rFonts w:ascii="Calibri" w:hAnsi="Calibri"/>
          <w:sz w:val="24"/>
          <w:szCs w:val="24"/>
        </w:rPr>
        <w:t>160282</w:t>
      </w:r>
    </w:p>
    <w:p w14:paraId="6F486101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</w:p>
    <w:p w14:paraId="14B15D93" w14:textId="7640C7A4" w:rsidR="003E6022" w:rsidRDefault="003E6022" w:rsidP="003E6022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Deelnemer 4</w:t>
      </w:r>
    </w:p>
    <w:p w14:paraId="735F85F9" w14:textId="40B34536" w:rsidR="003E6022" w:rsidRDefault="003E6022" w:rsidP="003E6022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Achternaam / initialen</w:t>
      </w:r>
      <w:r>
        <w:rPr>
          <w:rFonts w:ascii="Calibri" w:hAnsi="Calibri"/>
          <w:sz w:val="24"/>
          <w:szCs w:val="24"/>
        </w:rPr>
        <w:tab/>
        <w:t>:   Jordi Prins</w:t>
      </w:r>
    </w:p>
    <w:p w14:paraId="32A39CCA" w14:textId="27DCAD0E" w:rsidR="003E6022" w:rsidRPr="003E6022" w:rsidRDefault="003E6022" w:rsidP="003E6022">
      <w:pPr>
        <w:pStyle w:val="NoSpacing"/>
        <w:rPr>
          <w:rFonts w:ascii="Calibri" w:hAnsi="Calibri"/>
          <w:sz w:val="24"/>
          <w:szCs w:val="24"/>
        </w:rPr>
      </w:pPr>
      <w:r w:rsidRPr="003E6022">
        <w:rPr>
          <w:rFonts w:ascii="Calibri" w:hAnsi="Calibri"/>
          <w:sz w:val="24"/>
          <w:szCs w:val="24"/>
        </w:rPr>
        <w:t>Email</w:t>
      </w:r>
      <w:r w:rsidRPr="003E6022">
        <w:rPr>
          <w:rFonts w:ascii="Calibri" w:hAnsi="Calibri"/>
          <w:sz w:val="24"/>
          <w:szCs w:val="24"/>
        </w:rPr>
        <w:tab/>
      </w:r>
      <w:r w:rsidRPr="003E6022">
        <w:rPr>
          <w:rFonts w:ascii="Calibri" w:hAnsi="Calibri"/>
          <w:sz w:val="24"/>
          <w:szCs w:val="24"/>
        </w:rPr>
        <w:tab/>
      </w:r>
      <w:r w:rsidRPr="003E6022">
        <w:rPr>
          <w:rFonts w:ascii="Calibri" w:hAnsi="Calibri"/>
          <w:sz w:val="24"/>
          <w:szCs w:val="24"/>
        </w:rPr>
        <w:tab/>
      </w:r>
      <w:r w:rsidRPr="003E6022">
        <w:rPr>
          <w:rFonts w:ascii="Calibri" w:hAnsi="Calibri"/>
          <w:sz w:val="24"/>
          <w:szCs w:val="24"/>
        </w:rPr>
        <w:tab/>
        <w:t xml:space="preserve">:   </w:t>
      </w:r>
      <w:r>
        <w:rPr>
          <w:rFonts w:ascii="Calibri" w:hAnsi="Calibri"/>
          <w:sz w:val="24"/>
          <w:szCs w:val="24"/>
        </w:rPr>
        <w:t>167219@novacollege.nl</w:t>
      </w:r>
    </w:p>
    <w:p w14:paraId="49C2CA9F" w14:textId="77777777" w:rsidR="003E6022" w:rsidRPr="003E6022" w:rsidRDefault="003E6022" w:rsidP="003E6022">
      <w:pPr>
        <w:pStyle w:val="NoSpacing"/>
        <w:rPr>
          <w:rFonts w:ascii="Calibri" w:hAnsi="Calibri"/>
          <w:sz w:val="24"/>
          <w:szCs w:val="24"/>
        </w:rPr>
      </w:pPr>
      <w:r w:rsidRPr="003E6022">
        <w:rPr>
          <w:rFonts w:ascii="Calibri" w:hAnsi="Calibri"/>
          <w:sz w:val="24"/>
          <w:szCs w:val="24"/>
        </w:rPr>
        <w:t>Mobiele nummer</w:t>
      </w:r>
      <w:r w:rsidRPr="003E6022">
        <w:rPr>
          <w:rFonts w:ascii="Calibri" w:hAnsi="Calibri"/>
          <w:sz w:val="24"/>
          <w:szCs w:val="24"/>
        </w:rPr>
        <w:tab/>
      </w:r>
      <w:r w:rsidRPr="003E6022">
        <w:rPr>
          <w:rFonts w:ascii="Calibri" w:hAnsi="Calibri"/>
          <w:sz w:val="24"/>
          <w:szCs w:val="24"/>
        </w:rPr>
        <w:tab/>
        <w:t>:   -</w:t>
      </w:r>
    </w:p>
    <w:p w14:paraId="50E41C6A" w14:textId="63BDA71F" w:rsidR="003E6022" w:rsidRDefault="003E6022" w:rsidP="003E6022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Functie(s)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  </w:t>
      </w:r>
      <w:r w:rsidR="00A958A3">
        <w:rPr>
          <w:rFonts w:ascii="Calibri" w:hAnsi="Calibri"/>
          <w:sz w:val="24"/>
          <w:szCs w:val="24"/>
        </w:rPr>
        <w:t>notulist, programmeur</w:t>
      </w:r>
    </w:p>
    <w:p w14:paraId="5A22E280" w14:textId="53B0949A" w:rsidR="003E6022" w:rsidRDefault="003E6022" w:rsidP="003E6022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St.nr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:   167219</w:t>
      </w:r>
    </w:p>
    <w:p w14:paraId="07583A18" w14:textId="77777777" w:rsidR="003E6022" w:rsidRDefault="003E6022" w:rsidP="003E6022">
      <w:pPr>
        <w:pStyle w:val="NoSpacing"/>
        <w:rPr>
          <w:rFonts w:ascii="Calibri" w:hAnsi="Calibri"/>
          <w:sz w:val="24"/>
          <w:szCs w:val="24"/>
        </w:rPr>
      </w:pPr>
    </w:p>
    <w:p w14:paraId="5EB96C48" w14:textId="2DBB6F3D" w:rsidR="003E6022" w:rsidRDefault="003E6022" w:rsidP="003E6022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Deelnemer 5</w:t>
      </w:r>
    </w:p>
    <w:p w14:paraId="0A7BDD87" w14:textId="75E5F5B6" w:rsidR="003E6022" w:rsidRDefault="003E6022" w:rsidP="003E6022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Achternaam / initialen</w:t>
      </w:r>
      <w:r>
        <w:rPr>
          <w:rFonts w:ascii="Calibri" w:hAnsi="Calibri"/>
          <w:sz w:val="24"/>
          <w:szCs w:val="24"/>
        </w:rPr>
        <w:tab/>
        <w:t xml:space="preserve">:   </w:t>
      </w:r>
      <w:r w:rsidR="007E79C6">
        <w:rPr>
          <w:rFonts w:ascii="Calibri" w:hAnsi="Calibri"/>
          <w:sz w:val="24"/>
          <w:szCs w:val="24"/>
        </w:rPr>
        <w:t>Max Sijbrands</w:t>
      </w:r>
    </w:p>
    <w:p w14:paraId="4CEE2F93" w14:textId="10F25BDF" w:rsidR="003E6022" w:rsidRPr="003E6022" w:rsidRDefault="003E6022" w:rsidP="003E6022">
      <w:pPr>
        <w:pStyle w:val="NoSpacing"/>
        <w:rPr>
          <w:rFonts w:ascii="Calibri" w:hAnsi="Calibri"/>
          <w:sz w:val="24"/>
          <w:szCs w:val="24"/>
        </w:rPr>
      </w:pPr>
      <w:r w:rsidRPr="003E6022">
        <w:rPr>
          <w:rFonts w:ascii="Calibri" w:hAnsi="Calibri"/>
          <w:sz w:val="24"/>
          <w:szCs w:val="24"/>
        </w:rPr>
        <w:t>Email</w:t>
      </w:r>
      <w:r w:rsidRPr="003E6022">
        <w:rPr>
          <w:rFonts w:ascii="Calibri" w:hAnsi="Calibri"/>
          <w:sz w:val="24"/>
          <w:szCs w:val="24"/>
        </w:rPr>
        <w:tab/>
      </w:r>
      <w:r w:rsidRPr="003E6022">
        <w:rPr>
          <w:rFonts w:ascii="Calibri" w:hAnsi="Calibri"/>
          <w:sz w:val="24"/>
          <w:szCs w:val="24"/>
        </w:rPr>
        <w:tab/>
      </w:r>
      <w:r w:rsidRPr="003E6022">
        <w:rPr>
          <w:rFonts w:ascii="Calibri" w:hAnsi="Calibri"/>
          <w:sz w:val="24"/>
          <w:szCs w:val="24"/>
        </w:rPr>
        <w:tab/>
      </w:r>
      <w:r w:rsidRPr="003E6022">
        <w:rPr>
          <w:rFonts w:ascii="Calibri" w:hAnsi="Calibri"/>
          <w:sz w:val="24"/>
          <w:szCs w:val="24"/>
        </w:rPr>
        <w:tab/>
        <w:t xml:space="preserve">:   </w:t>
      </w:r>
      <w:r w:rsidR="007E79C6">
        <w:rPr>
          <w:rFonts w:ascii="Calibri" w:hAnsi="Calibri"/>
          <w:sz w:val="24"/>
          <w:szCs w:val="24"/>
        </w:rPr>
        <w:t>164050@novacollege.nl</w:t>
      </w:r>
    </w:p>
    <w:p w14:paraId="68A408B2" w14:textId="77777777" w:rsidR="003E6022" w:rsidRPr="003E6022" w:rsidRDefault="003E6022" w:rsidP="003E6022">
      <w:pPr>
        <w:pStyle w:val="NoSpacing"/>
        <w:rPr>
          <w:rFonts w:ascii="Calibri" w:hAnsi="Calibri"/>
          <w:sz w:val="24"/>
          <w:szCs w:val="24"/>
        </w:rPr>
      </w:pPr>
      <w:r w:rsidRPr="003E6022">
        <w:rPr>
          <w:rFonts w:ascii="Calibri" w:hAnsi="Calibri"/>
          <w:sz w:val="24"/>
          <w:szCs w:val="24"/>
        </w:rPr>
        <w:t>Mobiele nummer</w:t>
      </w:r>
      <w:r w:rsidRPr="003E6022">
        <w:rPr>
          <w:rFonts w:ascii="Calibri" w:hAnsi="Calibri"/>
          <w:sz w:val="24"/>
          <w:szCs w:val="24"/>
        </w:rPr>
        <w:tab/>
      </w:r>
      <w:r w:rsidRPr="003E6022">
        <w:rPr>
          <w:rFonts w:ascii="Calibri" w:hAnsi="Calibri"/>
          <w:sz w:val="24"/>
          <w:szCs w:val="24"/>
        </w:rPr>
        <w:tab/>
        <w:t>:   -</w:t>
      </w:r>
    </w:p>
    <w:p w14:paraId="77EE7CE3" w14:textId="7DC13FE7" w:rsidR="003E6022" w:rsidRDefault="003E6022" w:rsidP="003E6022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Functie(s)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  </w:t>
      </w:r>
      <w:r w:rsidR="00A958A3">
        <w:rPr>
          <w:rFonts w:ascii="Calibri" w:hAnsi="Calibri"/>
          <w:sz w:val="24"/>
          <w:szCs w:val="24"/>
        </w:rPr>
        <w:t>notulist, programmeur</w:t>
      </w:r>
      <w:r>
        <w:rPr>
          <w:rFonts w:ascii="Calibri" w:hAnsi="Calibri"/>
          <w:sz w:val="24"/>
          <w:szCs w:val="24"/>
        </w:rPr>
        <w:tab/>
      </w:r>
    </w:p>
    <w:p w14:paraId="133A03B5" w14:textId="1106B1A5" w:rsidR="003E6022" w:rsidRDefault="003E6022" w:rsidP="003E6022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St.nr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  </w:t>
      </w:r>
      <w:r w:rsidR="007E79C6">
        <w:rPr>
          <w:rFonts w:ascii="Calibri" w:hAnsi="Calibri"/>
          <w:sz w:val="24"/>
          <w:szCs w:val="24"/>
        </w:rPr>
        <w:t>164050</w:t>
      </w:r>
    </w:p>
    <w:p w14:paraId="0FC251A7" w14:textId="77777777" w:rsidR="00D05A58" w:rsidRDefault="00D05A58" w:rsidP="00D05A58">
      <w:pPr>
        <w:pStyle w:val="NoSpacing"/>
        <w:rPr>
          <w:rFonts w:ascii="Calibri" w:hAnsi="Calibri"/>
          <w:b/>
          <w:i/>
          <w:sz w:val="24"/>
          <w:szCs w:val="24"/>
        </w:rPr>
      </w:pPr>
      <w:r>
        <w:rPr>
          <w:rFonts w:ascii="Calibri" w:hAnsi="Calibri"/>
          <w:b/>
          <w:i/>
          <w:sz w:val="24"/>
          <w:szCs w:val="24"/>
        </w:rPr>
        <w:t>Project:</w:t>
      </w:r>
    </w:p>
    <w:p w14:paraId="2CC3269F" w14:textId="0240BADF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Duur van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 </w:t>
      </w:r>
      <w:r w:rsidR="007E79C6">
        <w:rPr>
          <w:rFonts w:ascii="Calibri" w:hAnsi="Calibri"/>
          <w:sz w:val="24"/>
          <w:szCs w:val="24"/>
        </w:rPr>
        <w:t>30-8-2021</w:t>
      </w:r>
    </w:p>
    <w:p w14:paraId="0A34258E" w14:textId="0F8BDC81" w:rsidR="003E6022" w:rsidRDefault="00D05A58" w:rsidP="003E6022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Duur tot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 </w:t>
      </w:r>
      <w:r w:rsidR="007E79C6">
        <w:rPr>
          <w:rFonts w:ascii="Calibri" w:hAnsi="Calibri"/>
          <w:sz w:val="24"/>
          <w:szCs w:val="24"/>
        </w:rPr>
        <w:t>2-9-2021</w:t>
      </w:r>
    </w:p>
    <w:p w14:paraId="3465642F" w14:textId="6AD50BD7" w:rsidR="00D05A58" w:rsidRPr="003E6022" w:rsidRDefault="00D05A58" w:rsidP="003E6022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Algemene voorwaarden</w:t>
      </w:r>
    </w:p>
    <w:p w14:paraId="30C129A1" w14:textId="77777777" w:rsidR="00D05A58" w:rsidRDefault="00D05A58" w:rsidP="00D05A58">
      <w:pPr>
        <w:pStyle w:val="NoSpacing"/>
        <w:ind w:left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Verklaren alle deelnemers middels het afsluiten van deze overeenkomst </w:t>
      </w:r>
    </w:p>
    <w:p w14:paraId="7D66D50F" w14:textId="77777777" w:rsidR="00D05A58" w:rsidRDefault="00D05A58" w:rsidP="00D05A58">
      <w:pPr>
        <w:pStyle w:val="NoSpacing"/>
        <w:ind w:left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het volgende te zijn overeengekomen.</w:t>
      </w:r>
    </w:p>
    <w:p w14:paraId="6D089CE7" w14:textId="77777777" w:rsidR="00D05A58" w:rsidRDefault="00D05A58" w:rsidP="00D05A58">
      <w:pPr>
        <w:pStyle w:val="NoSpacing"/>
        <w:ind w:left="360"/>
        <w:rPr>
          <w:rFonts w:ascii="Calibri" w:hAnsi="Calibri"/>
          <w:sz w:val="24"/>
          <w:szCs w:val="24"/>
        </w:rPr>
      </w:pPr>
    </w:p>
    <w:p w14:paraId="7E783EE1" w14:textId="77777777" w:rsidR="00D05A58" w:rsidRDefault="00D05A58" w:rsidP="00D05A58">
      <w:pPr>
        <w:pStyle w:val="NoSpacing"/>
        <w:numPr>
          <w:ilvl w:val="0"/>
          <w:numId w:val="1"/>
        </w:num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Bijeenkomst</w:t>
      </w:r>
    </w:p>
    <w:p w14:paraId="66112C68" w14:textId="77777777" w:rsidR="00D05A58" w:rsidRDefault="00D05A58" w:rsidP="00D05A58">
      <w:pPr>
        <w:pStyle w:val="NoSpacing"/>
        <w:ind w:left="1410"/>
        <w:rPr>
          <w:rFonts w:ascii="Calibri" w:hAnsi="Calibri"/>
          <w:b/>
          <w:sz w:val="24"/>
          <w:szCs w:val="24"/>
        </w:rPr>
      </w:pPr>
    </w:p>
    <w:p w14:paraId="3BE1768F" w14:textId="77777777" w:rsidR="00D05A58" w:rsidRDefault="00D05A58" w:rsidP="00D05A58">
      <w:pPr>
        <w:pStyle w:val="NoSpacing"/>
        <w:ind w:left="36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Artikel 1.1</w:t>
      </w:r>
    </w:p>
    <w:p w14:paraId="538E318D" w14:textId="77777777" w:rsidR="00D05A58" w:rsidRDefault="00D05A58" w:rsidP="00D05A58">
      <w:pPr>
        <w:pStyle w:val="NoSpacing"/>
        <w:ind w:left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De deelnemers zullen elke ochtend om 9.00 bij elkaar komen om </w:t>
      </w:r>
    </w:p>
    <w:p w14:paraId="110FD3C1" w14:textId="77777777" w:rsidR="00D05A58" w:rsidRDefault="00D05A58" w:rsidP="00D05A58">
      <w:pPr>
        <w:pStyle w:val="NoSpacing"/>
        <w:ind w:left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tenminste:</w:t>
      </w:r>
    </w:p>
    <w:p w14:paraId="273B4B50" w14:textId="77777777" w:rsidR="00D05A58" w:rsidRDefault="00D05A58" w:rsidP="00D05A58">
      <w:pPr>
        <w:pStyle w:val="NoSpacing"/>
        <w:ind w:left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1 </w:t>
      </w:r>
      <w:r>
        <w:rPr>
          <w:rFonts w:ascii="Calibri" w:hAnsi="Calibri"/>
          <w:sz w:val="24"/>
          <w:szCs w:val="24"/>
        </w:rPr>
        <w:tab/>
        <w:t>overleg te plegen over de voortgang,</w:t>
      </w:r>
    </w:p>
    <w:p w14:paraId="28C4F862" w14:textId="77777777" w:rsidR="00D05A58" w:rsidRDefault="00D05A58" w:rsidP="00D05A58">
      <w:pPr>
        <w:pStyle w:val="NoSpacing"/>
        <w:ind w:left="1068" w:firstLine="34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 </w:t>
      </w:r>
      <w:r>
        <w:rPr>
          <w:rFonts w:ascii="Calibri" w:hAnsi="Calibri"/>
          <w:sz w:val="24"/>
          <w:szCs w:val="24"/>
        </w:rPr>
        <w:tab/>
        <w:t>knelpunten en problemen bespreken,</w:t>
      </w:r>
    </w:p>
    <w:p w14:paraId="2779838C" w14:textId="77777777" w:rsidR="00D05A58" w:rsidRDefault="00D05A58" w:rsidP="00D05A58">
      <w:pPr>
        <w:pStyle w:val="NoSpacing"/>
        <w:ind w:left="36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Artikel 1.2</w:t>
      </w:r>
    </w:p>
    <w:p w14:paraId="7BB85152" w14:textId="77777777" w:rsidR="00D05A58" w:rsidRDefault="00D05A58" w:rsidP="00D05A58">
      <w:pPr>
        <w:pStyle w:val="NoSpacing"/>
        <w:ind w:left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 afloop krijgt iedereen een taak toegewezen wat hij/zij kan gaan doen.</w:t>
      </w:r>
    </w:p>
    <w:p w14:paraId="6914B138" w14:textId="77777777" w:rsidR="00D05A58" w:rsidRDefault="00D05A58" w:rsidP="00D05A58">
      <w:pPr>
        <w:pStyle w:val="NoSpacing"/>
        <w:ind w:left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Tevens wordt afgesproken dat:</w:t>
      </w:r>
    </w:p>
    <w:p w14:paraId="59DFAA0D" w14:textId="77777777" w:rsidR="00D05A58" w:rsidRDefault="00D05A58" w:rsidP="00D05A58">
      <w:pPr>
        <w:pStyle w:val="NoSpacing"/>
        <w:ind w:left="1068" w:firstLine="34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de taak voor een bepaalde datum af moet zijn.</w:t>
      </w:r>
    </w:p>
    <w:p w14:paraId="748BA676" w14:textId="77777777" w:rsidR="00D05A58" w:rsidRDefault="00D05A58" w:rsidP="00D05A58">
      <w:pPr>
        <w:pStyle w:val="NoSpacing"/>
        <w:ind w:left="720" w:firstLine="696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</w:t>
      </w:r>
      <w:r>
        <w:rPr>
          <w:rFonts w:ascii="Calibri" w:hAnsi="Calibri"/>
          <w:sz w:val="24"/>
          <w:szCs w:val="24"/>
        </w:rPr>
        <w:tab/>
        <w:t xml:space="preserve">deze beschikbaar moet zijn voor iedere deelnemer in </w:t>
      </w:r>
    </w:p>
    <w:p w14:paraId="2C7DF2BB" w14:textId="77777777" w:rsidR="00D05A58" w:rsidRDefault="00D05A58" w:rsidP="00D05A58">
      <w:pPr>
        <w:pStyle w:val="NoSpacing"/>
        <w:ind w:left="1776" w:firstLine="34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welke vorm dan ook.</w:t>
      </w:r>
    </w:p>
    <w:p w14:paraId="76D5BF21" w14:textId="77777777" w:rsidR="00D05A58" w:rsidRDefault="00D05A58" w:rsidP="00D05A58">
      <w:pPr>
        <w:pStyle w:val="NoSpacing"/>
        <w:ind w:left="1776" w:firstLine="348"/>
        <w:rPr>
          <w:rFonts w:ascii="Calibri" w:hAnsi="Calibri"/>
          <w:sz w:val="24"/>
          <w:szCs w:val="24"/>
        </w:rPr>
      </w:pPr>
    </w:p>
    <w:p w14:paraId="011254F8" w14:textId="77777777" w:rsidR="00D05A58" w:rsidRDefault="00D05A58" w:rsidP="00D05A58">
      <w:pPr>
        <w:pStyle w:val="NoSpacing"/>
        <w:numPr>
          <w:ilvl w:val="0"/>
          <w:numId w:val="1"/>
        </w:num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Ziekte of afwezigheid</w:t>
      </w:r>
    </w:p>
    <w:p w14:paraId="37526ADD" w14:textId="77777777" w:rsidR="00D05A58" w:rsidRDefault="00D05A58" w:rsidP="00D05A58">
      <w:pPr>
        <w:pStyle w:val="NoSpacing"/>
        <w:ind w:left="1410"/>
        <w:rPr>
          <w:rFonts w:ascii="Calibri" w:hAnsi="Calibri"/>
          <w:b/>
          <w:sz w:val="24"/>
          <w:szCs w:val="24"/>
        </w:rPr>
      </w:pPr>
    </w:p>
    <w:p w14:paraId="6FDA5FAC" w14:textId="77777777" w:rsidR="00D05A58" w:rsidRDefault="00D05A58" w:rsidP="00D05A58">
      <w:pPr>
        <w:pStyle w:val="NoSpacing"/>
        <w:ind w:left="360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Artikel 2.1</w:t>
      </w:r>
    </w:p>
    <w:p w14:paraId="2795486A" w14:textId="77777777" w:rsidR="00D05A58" w:rsidRDefault="00D05A58" w:rsidP="00D05A58">
      <w:pPr>
        <w:pStyle w:val="NoSpacing"/>
        <w:ind w:left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Bij ziekte of afwezigheid moeten de volgende regels in acht worden </w:t>
      </w:r>
    </w:p>
    <w:p w14:paraId="2507D8F6" w14:textId="77777777" w:rsidR="00D05A58" w:rsidRDefault="00D05A58" w:rsidP="00D05A58">
      <w:pPr>
        <w:pStyle w:val="NoSpacing"/>
        <w:ind w:left="3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genomen:</w:t>
      </w:r>
    </w:p>
    <w:p w14:paraId="391B0FAA" w14:textId="77777777" w:rsidR="00D05A58" w:rsidRDefault="00D05A58" w:rsidP="00D05A58">
      <w:pPr>
        <w:pStyle w:val="NoSpacing"/>
        <w:ind w:left="1068" w:firstLine="34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 </w:t>
      </w:r>
      <w:r>
        <w:rPr>
          <w:rFonts w:ascii="Calibri" w:hAnsi="Calibri"/>
          <w:sz w:val="24"/>
          <w:szCs w:val="24"/>
        </w:rPr>
        <w:tab/>
        <w:t xml:space="preserve">de taak die af had moeten zijn moet op het standaard </w:t>
      </w:r>
    </w:p>
    <w:p w14:paraId="5E34AC5F" w14:textId="77777777" w:rsidR="00D05A58" w:rsidRDefault="00D05A58" w:rsidP="00D05A58">
      <w:pPr>
        <w:pStyle w:val="NoSpacing"/>
        <w:ind w:left="1428" w:firstLine="696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email-adres worden gezet.</w:t>
      </w:r>
    </w:p>
    <w:p w14:paraId="25C59A85" w14:textId="77777777" w:rsidR="00D05A58" w:rsidRDefault="00D05A58" w:rsidP="00D05A58">
      <w:pPr>
        <w:pStyle w:val="NoSpacing"/>
        <w:ind w:left="1080" w:firstLine="34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 </w:t>
      </w:r>
      <w:r>
        <w:rPr>
          <w:rFonts w:ascii="Calibri" w:hAnsi="Calibri"/>
          <w:sz w:val="24"/>
          <w:szCs w:val="24"/>
        </w:rPr>
        <w:tab/>
        <w:t xml:space="preserve">Andere deelnemers bepalen aan de hand van de </w:t>
      </w:r>
    </w:p>
    <w:p w14:paraId="28C5AA46" w14:textId="77777777" w:rsidR="00D05A58" w:rsidRDefault="00D05A58" w:rsidP="00D05A58">
      <w:pPr>
        <w:pStyle w:val="NoSpacing"/>
        <w:ind w:left="1440" w:firstLine="68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planning een taak die je toegewezen krijgt.</w:t>
      </w:r>
    </w:p>
    <w:p w14:paraId="4221FD9F" w14:textId="77777777" w:rsidR="00D05A58" w:rsidRDefault="00D05A58" w:rsidP="00D05A58">
      <w:pPr>
        <w:pStyle w:val="NoSpacing"/>
        <w:ind w:left="1068" w:firstLine="34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 </w:t>
      </w:r>
      <w:r>
        <w:rPr>
          <w:rFonts w:ascii="Calibri" w:hAnsi="Calibri"/>
          <w:sz w:val="24"/>
          <w:szCs w:val="24"/>
        </w:rPr>
        <w:tab/>
        <w:t xml:space="preserve">Indien het gaat om een presentatie of belangrijke </w:t>
      </w:r>
    </w:p>
    <w:p w14:paraId="2D0B8D76" w14:textId="77777777" w:rsidR="00D05A58" w:rsidRDefault="00D05A58" w:rsidP="00D05A58">
      <w:pPr>
        <w:pStyle w:val="NoSpacing"/>
        <w:ind w:left="1428" w:firstLine="696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opdracht dient de deelnemer zo snel mogelijk contact </w:t>
      </w:r>
    </w:p>
    <w:p w14:paraId="2F3EB365" w14:textId="77777777" w:rsidR="00D05A58" w:rsidRDefault="00D05A58" w:rsidP="00D05A58">
      <w:pPr>
        <w:pStyle w:val="NoSpacing"/>
        <w:ind w:left="1776" w:firstLine="34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op te nemen met een tweede deelnemer zodat hij dat </w:t>
      </w:r>
    </w:p>
    <w:p w14:paraId="13750721" w14:textId="77777777" w:rsidR="00D05A58" w:rsidRDefault="00D05A58" w:rsidP="00D05A58">
      <w:pPr>
        <w:pStyle w:val="NoSpacing"/>
        <w:ind w:left="1428" w:firstLine="696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over kan nemen.</w:t>
      </w:r>
    </w:p>
    <w:p w14:paraId="0B9F43E0" w14:textId="77777777" w:rsidR="00D05A58" w:rsidRDefault="00D05A58" w:rsidP="00D05A58">
      <w:pPr>
        <w:pStyle w:val="NoSpacing"/>
        <w:ind w:left="1068" w:firstLine="34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>
        <w:rPr>
          <w:rFonts w:ascii="Calibri" w:hAnsi="Calibri"/>
          <w:sz w:val="24"/>
          <w:szCs w:val="24"/>
        </w:rPr>
        <w:tab/>
        <w:t>Je meldt je in ieder geval een uur van te voren af.</w:t>
      </w:r>
    </w:p>
    <w:p w14:paraId="77FB9567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</w:p>
    <w:p w14:paraId="099F96FE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</w:p>
    <w:p w14:paraId="4A704A71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      Artikel 2.2</w:t>
      </w:r>
    </w:p>
    <w:p w14:paraId="50E4A56B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De vertegenwoordigers van de opdrachtnemer is verplicht in het geval van </w:t>
      </w:r>
    </w:p>
    <w:p w14:paraId="6EAAE7F0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absentie van een afspraak onverwijld de opdrachtnemer op de hoogte te </w:t>
      </w:r>
    </w:p>
    <w:p w14:paraId="2D90DBDF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stellen.</w:t>
      </w:r>
    </w:p>
    <w:p w14:paraId="294FD341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</w:p>
    <w:p w14:paraId="766824E6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</w:p>
    <w:p w14:paraId="145C85EA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</w:p>
    <w:p w14:paraId="3C8A2D50" w14:textId="77777777" w:rsidR="00D05A58" w:rsidRDefault="00D05A58" w:rsidP="00D05A58">
      <w:pPr>
        <w:rPr>
          <w:b/>
          <w:noProof/>
          <w:sz w:val="40"/>
          <w:szCs w:val="40"/>
          <w:lang w:eastAsia="nl-NL"/>
        </w:rPr>
      </w:pPr>
      <w:r>
        <w:rPr>
          <w:b/>
          <w:noProof/>
          <w:sz w:val="40"/>
          <w:szCs w:val="40"/>
          <w:lang w:eastAsia="nl-NL"/>
        </w:rPr>
        <w:br w:type="page"/>
      </w:r>
    </w:p>
    <w:p w14:paraId="1BF91E98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 xml:space="preserve">   3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  <w:t>Bereikbaarheid en communicatie</w:t>
      </w:r>
    </w:p>
    <w:p w14:paraId="3F178077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</w:p>
    <w:p w14:paraId="03A82781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  Artikel 3.1</w:t>
      </w:r>
    </w:p>
    <w:p w14:paraId="65004445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Voor bereikbaarheid en communicatie worden de volgende regels in acht </w:t>
      </w:r>
    </w:p>
    <w:p w14:paraId="5648050C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genomen.</w:t>
      </w:r>
    </w:p>
    <w:p w14:paraId="23F69279" w14:textId="77777777" w:rsidR="00D05A58" w:rsidRDefault="00D05A58" w:rsidP="00D05A58">
      <w:pPr>
        <w:pStyle w:val="NoSpacing"/>
        <w:ind w:left="708" w:firstLine="70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 </w:t>
      </w:r>
      <w:r>
        <w:rPr>
          <w:rFonts w:ascii="Calibri" w:hAnsi="Calibri"/>
          <w:sz w:val="24"/>
          <w:szCs w:val="24"/>
        </w:rPr>
        <w:tab/>
        <w:t xml:space="preserve">Je kijkt minimaal een maal per dag of je post hebt </w:t>
      </w:r>
    </w:p>
    <w:p w14:paraId="455E0220" w14:textId="77777777" w:rsidR="00D05A58" w:rsidRDefault="00D05A58" w:rsidP="00D05A58">
      <w:pPr>
        <w:pStyle w:val="NoSpacing"/>
        <w:ind w:left="1416" w:firstLine="70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ontvangen in eigen mailbox.</w:t>
      </w:r>
    </w:p>
    <w:p w14:paraId="42845B1E" w14:textId="77777777" w:rsidR="00D05A58" w:rsidRDefault="00D05A58" w:rsidP="00D05A58">
      <w:pPr>
        <w:pStyle w:val="NoSpacing"/>
        <w:ind w:left="708" w:firstLine="70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 </w:t>
      </w:r>
      <w:r>
        <w:rPr>
          <w:rFonts w:ascii="Calibri" w:hAnsi="Calibri"/>
          <w:sz w:val="24"/>
          <w:szCs w:val="24"/>
        </w:rPr>
        <w:tab/>
        <w:t xml:space="preserve">Je kijkt minimaal een maal per dag of er in de </w:t>
      </w:r>
    </w:p>
    <w:p w14:paraId="6AA87167" w14:textId="77777777" w:rsidR="00D05A58" w:rsidRDefault="00D05A58" w:rsidP="00D05A58">
      <w:pPr>
        <w:pStyle w:val="NoSpacing"/>
        <w:ind w:left="1416" w:firstLine="70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aangemaakte gmail-adres nog mailtjes zijn </w:t>
      </w:r>
    </w:p>
    <w:p w14:paraId="5B135EA6" w14:textId="77777777" w:rsidR="00D05A58" w:rsidRDefault="00D05A58" w:rsidP="00D05A58">
      <w:pPr>
        <w:pStyle w:val="NoSpacing"/>
        <w:ind w:left="1416" w:firstLine="70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binnengekomen.</w:t>
      </w:r>
    </w:p>
    <w:p w14:paraId="1122E52B" w14:textId="77777777" w:rsidR="00D05A58" w:rsidRDefault="00D05A58" w:rsidP="00D05A58">
      <w:pPr>
        <w:pStyle w:val="NoSpacing"/>
        <w:ind w:left="708" w:firstLine="70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 </w:t>
      </w:r>
      <w:r>
        <w:rPr>
          <w:rFonts w:ascii="Calibri" w:hAnsi="Calibri"/>
          <w:sz w:val="24"/>
          <w:szCs w:val="24"/>
        </w:rPr>
        <w:tab/>
      </w:r>
      <w:r w:rsidR="007000C6">
        <w:rPr>
          <w:rFonts w:ascii="Calibri" w:hAnsi="Calibri"/>
          <w:sz w:val="24"/>
          <w:szCs w:val="24"/>
        </w:rPr>
        <w:t xml:space="preserve">Discord en </w:t>
      </w:r>
      <w:r>
        <w:rPr>
          <w:rFonts w:ascii="Calibri" w:hAnsi="Calibri"/>
          <w:sz w:val="24"/>
          <w:szCs w:val="24"/>
        </w:rPr>
        <w:t>Whatsapp zal worden gebruikt als communicatiemiddel.</w:t>
      </w:r>
    </w:p>
    <w:p w14:paraId="02BE5474" w14:textId="77777777" w:rsidR="00D05A58" w:rsidRDefault="00D05A58" w:rsidP="00D05A58">
      <w:pPr>
        <w:pStyle w:val="NoSpacing"/>
        <w:ind w:left="708" w:firstLine="708"/>
        <w:rPr>
          <w:rFonts w:ascii="Calibri" w:hAnsi="Calibri"/>
          <w:sz w:val="24"/>
          <w:szCs w:val="24"/>
        </w:rPr>
      </w:pPr>
    </w:p>
    <w:p w14:paraId="5ABA9199" w14:textId="77777777" w:rsidR="00D05A58" w:rsidRDefault="00D05A58" w:rsidP="00D05A58">
      <w:pPr>
        <w:pStyle w:val="NoSpacing"/>
        <w:ind w:left="708" w:firstLine="708"/>
        <w:rPr>
          <w:rFonts w:ascii="Calibri" w:hAnsi="Calibri"/>
          <w:b/>
          <w:sz w:val="24"/>
          <w:szCs w:val="24"/>
        </w:rPr>
      </w:pPr>
    </w:p>
    <w:p w14:paraId="427081E9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 4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  <w:t>Werkwijzen</w:t>
      </w:r>
    </w:p>
    <w:p w14:paraId="7134A4A1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</w:p>
    <w:p w14:paraId="0B9C9E4A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Artikel 4.1</w:t>
      </w:r>
    </w:p>
    <w:p w14:paraId="127142A5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De documenten zijn voorzien van versienummers. Zorg ervoor dat als er </w:t>
      </w:r>
    </w:p>
    <w:p w14:paraId="1E166B8A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een document is bijgewerkt dat deze weer terug wordt geplaatst in de </w:t>
      </w:r>
    </w:p>
    <w:p w14:paraId="5D285E6E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aangemaakte gmail-box met een verhoogde versienummer.</w:t>
      </w:r>
    </w:p>
    <w:p w14:paraId="70BB7EDF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</w:p>
    <w:p w14:paraId="63FF13D7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Artikel 4.2</w:t>
      </w:r>
    </w:p>
    <w:p w14:paraId="4BA90F6C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Alle documenten worden volgens een vast concept in MS Word gemaakt. </w:t>
      </w:r>
    </w:p>
    <w:p w14:paraId="2FC186CA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Deze is in de standaard gmail-box te vinden.</w:t>
      </w:r>
    </w:p>
    <w:p w14:paraId="2E5CC415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</w:p>
    <w:p w14:paraId="37DB2528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Artikel 4.3</w:t>
      </w:r>
    </w:p>
    <w:p w14:paraId="6D2D4CF7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Elke deelnemer houdt door middel van een logboek bij wat hij gedaan </w:t>
      </w:r>
    </w:p>
    <w:p w14:paraId="7DEE8CF9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heeft en hoe lang hij er over gedaan heeft met eventuele opmerkingen.</w:t>
      </w:r>
    </w:p>
    <w:p w14:paraId="43A3265E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</w:p>
    <w:p w14:paraId="6503AC01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Artikel 4.4</w:t>
      </w:r>
    </w:p>
    <w:p w14:paraId="58EA839E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Elke deelnemer heeft een bijhorende functie(s) gekregen. Daarbij wordt</w:t>
      </w:r>
    </w:p>
    <w:p w14:paraId="37C83BC3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beschreven in de overeenkomst wat zijn/haar taken zijn.</w:t>
      </w:r>
    </w:p>
    <w:p w14:paraId="17A968E1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</w:p>
    <w:p w14:paraId="59294CB0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</w:p>
    <w:p w14:paraId="206FEAAF" w14:textId="77777777" w:rsidR="00D05A58" w:rsidRDefault="00D05A58" w:rsidP="00D05A58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5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  <w:t>Sancties</w:t>
      </w:r>
    </w:p>
    <w:p w14:paraId="008B00E3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</w:p>
    <w:p w14:paraId="6FADB89D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Artikel 5.1</w:t>
      </w:r>
    </w:p>
    <w:p w14:paraId="7690490F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Het niet nakomen van de regels die bij punt één en twee zijn gemaakt </w:t>
      </w:r>
    </w:p>
    <w:p w14:paraId="184FAABB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worden de volgende sancties opgelegd.</w:t>
      </w:r>
    </w:p>
    <w:p w14:paraId="43557929" w14:textId="77777777" w:rsidR="00D05A58" w:rsidRDefault="00D05A58" w:rsidP="00D05A58">
      <w:pPr>
        <w:pStyle w:val="NoSpacing"/>
        <w:ind w:left="708" w:firstLine="70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 </w:t>
      </w:r>
      <w:r>
        <w:rPr>
          <w:rFonts w:ascii="Calibri" w:hAnsi="Calibri"/>
          <w:sz w:val="24"/>
          <w:szCs w:val="24"/>
        </w:rPr>
        <w:tab/>
        <w:t xml:space="preserve">eerste keer je werk niet af of het niet op tijd inleveren </w:t>
      </w:r>
    </w:p>
    <w:p w14:paraId="411600B2" w14:textId="77777777" w:rsidR="00D05A58" w:rsidRDefault="00D05A58" w:rsidP="00D05A58">
      <w:pPr>
        <w:pStyle w:val="NoSpacing"/>
        <w:ind w:left="1416" w:firstLine="70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van je werk krijg je een waarschuwing.</w:t>
      </w:r>
    </w:p>
    <w:p w14:paraId="04258E99" w14:textId="77777777" w:rsidR="00D05A58" w:rsidRDefault="00D05A58" w:rsidP="00D05A58">
      <w:pPr>
        <w:pStyle w:val="NoSpacing"/>
        <w:ind w:left="708" w:firstLine="70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 </w:t>
      </w:r>
      <w:r>
        <w:rPr>
          <w:rFonts w:ascii="Calibri" w:hAnsi="Calibri"/>
          <w:sz w:val="24"/>
          <w:szCs w:val="24"/>
        </w:rPr>
        <w:tab/>
        <w:t xml:space="preserve">Als je de tweede keer je werk niet op tijd af had of niet </w:t>
      </w:r>
    </w:p>
    <w:p w14:paraId="2FDC4692" w14:textId="77777777" w:rsidR="00D05A58" w:rsidRDefault="00D05A58" w:rsidP="00D05A58">
      <w:pPr>
        <w:pStyle w:val="NoSpacing"/>
        <w:ind w:left="1416" w:firstLine="70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op tijd ingeleverd wordt de begeleidende docent op de </w:t>
      </w:r>
    </w:p>
    <w:p w14:paraId="308C115A" w14:textId="77777777" w:rsidR="00D05A58" w:rsidRDefault="00D05A58" w:rsidP="00D05A58">
      <w:pPr>
        <w:pStyle w:val="NoSpacing"/>
        <w:ind w:left="1416" w:firstLine="70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hoogte gesteld.</w:t>
      </w:r>
    </w:p>
    <w:p w14:paraId="08827A06" w14:textId="77777777" w:rsidR="00D05A58" w:rsidRDefault="00D05A58" w:rsidP="00D05A58">
      <w:pPr>
        <w:pStyle w:val="NoSpacing"/>
        <w:ind w:left="708" w:firstLine="70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 </w:t>
      </w:r>
      <w:r>
        <w:rPr>
          <w:rFonts w:ascii="Calibri" w:hAnsi="Calibri"/>
          <w:sz w:val="24"/>
          <w:szCs w:val="24"/>
        </w:rPr>
        <w:tab/>
        <w:t xml:space="preserve">Bij de derde keer moet er getrakteerd worden of indien </w:t>
      </w:r>
    </w:p>
    <w:p w14:paraId="108FE0DE" w14:textId="77777777" w:rsidR="00D05A58" w:rsidRDefault="00D05A58" w:rsidP="00D05A58">
      <w:pPr>
        <w:pStyle w:val="NoSpacing"/>
        <w:ind w:left="1416" w:firstLine="70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dit nog een keer voorkomt zal er overwogen moeten </w:t>
      </w:r>
    </w:p>
    <w:p w14:paraId="7AB27053" w14:textId="77777777" w:rsidR="00D05A58" w:rsidRDefault="00D05A58" w:rsidP="00D05A58">
      <w:pPr>
        <w:pStyle w:val="NoSpacing"/>
        <w:ind w:left="1416" w:firstLine="708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worden of de deelnemer niet uit het bedrijf wordt gezet.</w:t>
      </w:r>
    </w:p>
    <w:p w14:paraId="2A8C0B87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</w:p>
    <w:p w14:paraId="59A2F8C2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 xml:space="preserve">6 </w:t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  <w:t>Functies</w:t>
      </w:r>
    </w:p>
    <w:p w14:paraId="5C2E0597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</w:p>
    <w:p w14:paraId="6C9946E6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Artikel 6.1, Projectleider:</w:t>
      </w:r>
    </w:p>
    <w:p w14:paraId="4F41C59D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Als projectleider heb je de taak om leiding te geven aan je teamleden met </w:t>
      </w:r>
    </w:p>
    <w:p w14:paraId="2946ECC8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als doel een resultaat te behalen in een bepaalde periode. Je moet in staat </w:t>
      </w:r>
    </w:p>
    <w:p w14:paraId="20F678D8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zijn systematisch en resultaatgericht te werk te gaan. </w:t>
      </w:r>
    </w:p>
    <w:p w14:paraId="2A86B52F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</w:p>
    <w:p w14:paraId="0CE1A731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Artikel 6.2, Notulist:</w:t>
      </w:r>
    </w:p>
    <w:p w14:paraId="47D7B17B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Als notulist houd jij contact met de opdrachtgever. Je schrijft de benodigde </w:t>
      </w:r>
    </w:p>
    <w:p w14:paraId="38C09BBE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documenten voor het team en wat voor de oplevering van het project </w:t>
      </w:r>
    </w:p>
    <w:p w14:paraId="50239C9E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noodzakelijk is.</w:t>
      </w:r>
    </w:p>
    <w:p w14:paraId="013C3604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</w:p>
    <w:p w14:paraId="7DF0D80B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Artikel 6.3, Designer</w:t>
      </w:r>
    </w:p>
    <w:p w14:paraId="1B9D1EBA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Als designer houd jij je bezig met het ontwerpen van de website. Het logo van de klant en het bedrijf.</w:t>
      </w:r>
    </w:p>
    <w:p w14:paraId="75B086D4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</w:p>
    <w:p w14:paraId="10317B3D" w14:textId="77777777" w:rsidR="00D05A58" w:rsidRDefault="00D05A58" w:rsidP="00D05A58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Artikel 6.4, Programmeur </w:t>
      </w:r>
    </w:p>
    <w:p w14:paraId="55518F54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Als programmeur houd jij je bezig met het programmeren van de website of </w:t>
      </w:r>
    </w:p>
    <w:p w14:paraId="34F45DE3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Front- en backend van een applicatie. </w:t>
      </w:r>
    </w:p>
    <w:p w14:paraId="1DC2952C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</w:p>
    <w:p w14:paraId="4CE18C4E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Bij ondertekening verklaren alle deelnemers samen te werken onder de bedrijfsnaam X Productions en tevens een ondertekend exemplaar van deze overeenkomst en de bijhorende </w:t>
      </w:r>
    </w:p>
    <w:p w14:paraId="03D06594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voorwaarden te hebben ontvangen en daarvan kennis te hebben genomen.</w:t>
      </w:r>
    </w:p>
    <w:p w14:paraId="6CD59F0D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</w:p>
    <w:p w14:paraId="5A43B014" w14:textId="77777777" w:rsidR="00D05A58" w:rsidRDefault="00D05A58" w:rsidP="00D05A58">
      <w:pPr>
        <w:pStyle w:val="NoSpacing"/>
        <w:rPr>
          <w:rFonts w:ascii="Calibri" w:hAnsi="Calibri"/>
          <w:sz w:val="24"/>
          <w:szCs w:val="24"/>
        </w:rPr>
      </w:pPr>
    </w:p>
    <w:p w14:paraId="71C6E0EE" w14:textId="77777777" w:rsidR="00D05A58" w:rsidRDefault="00D05A58" w:rsidP="00D05A58">
      <w:pPr>
        <w:rPr>
          <w:rFonts w:ascii="Calibri" w:hAnsi="Calibri"/>
          <w:sz w:val="24"/>
          <w:szCs w:val="24"/>
        </w:rPr>
      </w:pPr>
    </w:p>
    <w:p w14:paraId="75AFF95A" w14:textId="77777777" w:rsidR="00D05A58" w:rsidRDefault="00D05A58" w:rsidP="00D05A58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Plaats : Hoofddorp</w:t>
      </w:r>
    </w:p>
    <w:p w14:paraId="7AFDEB4D" w14:textId="0B177AC3" w:rsidR="00D05A58" w:rsidRDefault="00D05A58" w:rsidP="00D05A58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Datum : </w:t>
      </w:r>
      <w:r w:rsidR="007E79C6">
        <w:rPr>
          <w:rFonts w:ascii="Calibri" w:hAnsi="Calibri"/>
          <w:sz w:val="24"/>
          <w:szCs w:val="24"/>
        </w:rPr>
        <w:t>30/8/2021</w:t>
      </w:r>
    </w:p>
    <w:p w14:paraId="5E794DED" w14:textId="176743E5" w:rsidR="00941323" w:rsidRDefault="00941323"/>
    <w:sectPr w:rsidR="00941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FC62FF"/>
    <w:multiLevelType w:val="hybridMultilevel"/>
    <w:tmpl w:val="D684482A"/>
    <w:lvl w:ilvl="0" w:tplc="3FB0D2EA">
      <w:start w:val="1"/>
      <w:numFmt w:val="decimal"/>
      <w:lvlText w:val="%1"/>
      <w:lvlJc w:val="left"/>
      <w:pPr>
        <w:ind w:left="1410" w:hanging="105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58"/>
    <w:rsid w:val="003E6022"/>
    <w:rsid w:val="007000C6"/>
    <w:rsid w:val="007E79C6"/>
    <w:rsid w:val="00941323"/>
    <w:rsid w:val="00A958A3"/>
    <w:rsid w:val="00D05A58"/>
    <w:rsid w:val="00F2756C"/>
    <w:rsid w:val="00FB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3FE0"/>
  <w15:chartTrackingRefBased/>
  <w15:docId w15:val="{6364F1E2-FEC8-4D3B-8829-1FA5914A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A58"/>
    <w:pPr>
      <w:spacing w:line="256" w:lineRule="auto"/>
    </w:pPr>
    <w:rPr>
      <w:rFonts w:eastAsia="PMingLi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A58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NoSpacing">
    <w:name w:val="No Spacing"/>
    <w:uiPriority w:val="1"/>
    <w:qFormat/>
    <w:rsid w:val="00D05A58"/>
    <w:pPr>
      <w:spacing w:after="0" w:line="240" w:lineRule="auto"/>
    </w:pPr>
    <w:rPr>
      <w:rFonts w:eastAsia="PMingLiU"/>
    </w:rPr>
  </w:style>
  <w:style w:type="character" w:styleId="Hyperlink">
    <w:name w:val="Hyperlink"/>
    <w:basedOn w:val="DefaultParagraphFont"/>
    <w:uiPriority w:val="99"/>
    <w:unhideWhenUsed/>
    <w:rsid w:val="00D05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4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Adema</dc:creator>
  <cp:keywords/>
  <dc:description/>
  <cp:lastModifiedBy>rick meeuwenoord</cp:lastModifiedBy>
  <cp:revision>6</cp:revision>
  <dcterms:created xsi:type="dcterms:W3CDTF">2019-02-06T14:00:00Z</dcterms:created>
  <dcterms:modified xsi:type="dcterms:W3CDTF">2021-08-30T12:33:00Z</dcterms:modified>
</cp:coreProperties>
</file>