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19D0" w14:textId="14B37220" w:rsidR="00CB216A" w:rsidRDefault="00CB216A" w:rsidP="00CC1659">
      <w:pPr>
        <w:ind w:left="720" w:hanging="360"/>
      </w:pPr>
      <w:r>
        <w:t xml:space="preserve">Vragen die wij hebben voor het </w:t>
      </w:r>
      <w:r w:rsidRPr="00CB216A">
        <w:rPr>
          <w:b/>
          <w:bCs/>
        </w:rPr>
        <w:t>RESTAURANT</w:t>
      </w:r>
    </w:p>
    <w:p w14:paraId="2EA24A6B" w14:textId="77777777" w:rsidR="00CB216A" w:rsidRDefault="00CB216A" w:rsidP="00CB216A">
      <w:pPr>
        <w:pStyle w:val="Lijstalinea"/>
      </w:pPr>
    </w:p>
    <w:p w14:paraId="7621718D" w14:textId="5850CBAB" w:rsidR="001645D4" w:rsidRDefault="00CC1659" w:rsidP="00CC1659">
      <w:pPr>
        <w:pStyle w:val="Lijstalinea"/>
        <w:numPr>
          <w:ilvl w:val="0"/>
          <w:numId w:val="1"/>
        </w:numPr>
      </w:pPr>
      <w:r>
        <w:t>Welke kleuren combinatie willen jullie terug zien in de site?</w:t>
      </w:r>
    </w:p>
    <w:p w14:paraId="4C8B68B3" w14:textId="7867F4A7" w:rsidR="00CC1659" w:rsidRDefault="00CC1659" w:rsidP="00CC1659">
      <w:pPr>
        <w:pStyle w:val="Lijstalinea"/>
        <w:numPr>
          <w:ilvl w:val="0"/>
          <w:numId w:val="1"/>
        </w:numPr>
      </w:pPr>
      <w:r>
        <w:t xml:space="preserve">Hoe kunnen wij in contact komen met jullie? </w:t>
      </w:r>
    </w:p>
    <w:p w14:paraId="4721984A" w14:textId="1161554F" w:rsidR="00E83B41" w:rsidRDefault="00790971" w:rsidP="00CC1659">
      <w:pPr>
        <w:pStyle w:val="Lijstalinea"/>
        <w:numPr>
          <w:ilvl w:val="0"/>
          <w:numId w:val="1"/>
        </w:numPr>
      </w:pPr>
      <w:r>
        <w:t xml:space="preserve">Hebben jullie </w:t>
      </w:r>
      <w:proofErr w:type="spellStart"/>
      <w:r>
        <w:t>social</w:t>
      </w:r>
      <w:proofErr w:type="spellEnd"/>
      <w:r>
        <w:t xml:space="preserve"> media accounts? Willen jullie die verwerkt hebben in de site?</w:t>
      </w:r>
    </w:p>
    <w:p w14:paraId="5E126CE6" w14:textId="66137479" w:rsidR="00790971" w:rsidRDefault="0036230F" w:rsidP="00CC1659">
      <w:pPr>
        <w:pStyle w:val="Lijstalinea"/>
        <w:numPr>
          <w:ilvl w:val="0"/>
          <w:numId w:val="1"/>
        </w:numPr>
      </w:pPr>
      <w:r>
        <w:t>Willen jullie ook dat wij foto’s van jullie restaurant verwerken in de website?</w:t>
      </w:r>
    </w:p>
    <w:p w14:paraId="13682378" w14:textId="77777777" w:rsidR="001B2314" w:rsidRDefault="001B2314" w:rsidP="00CB216A">
      <w:pPr>
        <w:ind w:left="360"/>
      </w:pPr>
    </w:p>
    <w:sectPr w:rsidR="001B2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0CA3"/>
    <w:multiLevelType w:val="hybridMultilevel"/>
    <w:tmpl w:val="28DE42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03"/>
    <w:rsid w:val="000D4803"/>
    <w:rsid w:val="001B2314"/>
    <w:rsid w:val="0036230F"/>
    <w:rsid w:val="006543BC"/>
    <w:rsid w:val="00790971"/>
    <w:rsid w:val="00815062"/>
    <w:rsid w:val="00CB216A"/>
    <w:rsid w:val="00CC1659"/>
    <w:rsid w:val="00E8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C7D6"/>
  <w15:chartTrackingRefBased/>
  <w15:docId w15:val="{18077F77-84F5-4485-B9CA-2E632CC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7</cp:revision>
  <dcterms:created xsi:type="dcterms:W3CDTF">2021-08-30T12:26:00Z</dcterms:created>
  <dcterms:modified xsi:type="dcterms:W3CDTF">2021-08-30T12:33:00Z</dcterms:modified>
</cp:coreProperties>
</file>