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34799" w:rsidR="006127EC" w:rsidRDefault="00CA141E" w14:paraId="47CC5C47" w14:textId="77777777">
      <w:proofErr w:type="spellStart"/>
      <w:r w:rsidRPr="00834799">
        <w:t>Township</w:t>
      </w:r>
      <w:proofErr w:type="spellEnd"/>
      <w:r w:rsidRPr="00834799">
        <w:t xml:space="preserve"> Poppodium</w:t>
      </w:r>
    </w:p>
    <w:p w:rsidRPr="00834799" w:rsidR="00CA141E" w:rsidRDefault="00CA141E" w14:paraId="05FCFCD1" w14:textId="77777777"/>
    <w:p w:rsidRPr="00834799" w:rsidR="00CA141E" w:rsidP="00CA141E" w:rsidRDefault="00CA141E" w14:paraId="557B9C6A" w14:textId="77777777">
      <w:pPr>
        <w:pStyle w:val="Lijstalinea"/>
        <w:numPr>
          <w:ilvl w:val="0"/>
          <w:numId w:val="1"/>
        </w:numPr>
      </w:pPr>
      <w:r w:rsidRPr="00834799">
        <w:t>Home</w:t>
      </w:r>
    </w:p>
    <w:p w:rsidRPr="00834799" w:rsidR="00CA141E" w:rsidP="00CA141E" w:rsidRDefault="00CA141E" w14:paraId="022C7B15" w14:textId="77777777">
      <w:pPr>
        <w:pStyle w:val="Lijstalinea"/>
        <w:numPr>
          <w:ilvl w:val="0"/>
          <w:numId w:val="1"/>
        </w:numPr>
      </w:pPr>
      <w:r w:rsidRPr="00834799">
        <w:t>Info</w:t>
      </w:r>
    </w:p>
    <w:p w:rsidRPr="00834799" w:rsidR="00CA141E" w:rsidP="00CA141E" w:rsidRDefault="00CA141E" w14:paraId="7F7A8FAB" w14:textId="77777777">
      <w:pPr>
        <w:pStyle w:val="Lijstalinea"/>
        <w:numPr>
          <w:ilvl w:val="0"/>
          <w:numId w:val="1"/>
        </w:numPr>
      </w:pPr>
      <w:r w:rsidRPr="00834799">
        <w:t>Verhuur</w:t>
      </w:r>
    </w:p>
    <w:p w:rsidRPr="00834799" w:rsidR="00CA141E" w:rsidP="00CA141E" w:rsidRDefault="00CA141E" w14:paraId="1BE6986C" w14:textId="77777777">
      <w:pPr>
        <w:pStyle w:val="Lijstalinea"/>
        <w:numPr>
          <w:ilvl w:val="0"/>
          <w:numId w:val="1"/>
        </w:numPr>
      </w:pPr>
      <w:r w:rsidRPr="00834799">
        <w:t>Programma</w:t>
      </w:r>
    </w:p>
    <w:p w:rsidRPr="00834799" w:rsidR="00CA141E" w:rsidP="00CA141E" w:rsidRDefault="00CA141E" w14:paraId="78723708" w14:textId="77777777"/>
    <w:p w:rsidRPr="00834799" w:rsidR="003D4847" w:rsidP="00CA141E" w:rsidRDefault="003D4847" w14:paraId="50B618E7" w14:textId="77777777">
      <w:r w:rsidRPr="00834799">
        <w:t>Home</w:t>
      </w:r>
    </w:p>
    <w:p w:rsidRPr="00834799" w:rsidR="003D4847" w:rsidP="003D4847" w:rsidRDefault="003D4847" w14:paraId="74E63E71" w14:textId="77777777">
      <w:pPr>
        <w:pStyle w:val="Lijstalinea"/>
        <w:numPr>
          <w:ilvl w:val="0"/>
          <w:numId w:val="3"/>
        </w:numPr>
      </w:pPr>
      <w:r w:rsidRPr="00834799">
        <w:t>Navigatie</w:t>
      </w:r>
    </w:p>
    <w:p w:rsidRPr="00834799" w:rsidR="003D4847" w:rsidP="003D4847" w:rsidRDefault="003D4847" w14:paraId="3FF65DCD" w14:textId="77777777">
      <w:pPr>
        <w:pStyle w:val="Lijstalinea"/>
        <w:numPr>
          <w:ilvl w:val="0"/>
          <w:numId w:val="3"/>
        </w:numPr>
      </w:pPr>
      <w:r w:rsidRPr="00834799">
        <w:t>Sociale media</w:t>
      </w:r>
    </w:p>
    <w:p w:rsidRPr="00834799" w:rsidR="003D4847" w:rsidP="003D4847" w:rsidRDefault="003D4847" w14:paraId="697958E9" w14:textId="77777777">
      <w:pPr>
        <w:pStyle w:val="Lijstalinea"/>
        <w:numPr>
          <w:ilvl w:val="0"/>
          <w:numId w:val="3"/>
        </w:numPr>
      </w:pPr>
      <w:r w:rsidRPr="00834799">
        <w:t>Banner</w:t>
      </w:r>
    </w:p>
    <w:p w:rsidRPr="00834799" w:rsidR="003D4847" w:rsidP="003D4847" w:rsidRDefault="003D4847" w14:paraId="6F54E1DF" w14:textId="77777777">
      <w:pPr>
        <w:pStyle w:val="Lijstalinea"/>
        <w:numPr>
          <w:ilvl w:val="0"/>
          <w:numId w:val="3"/>
        </w:numPr>
      </w:pPr>
      <w:r w:rsidRPr="00834799">
        <w:t>Aanmelden nieuwsbrief</w:t>
      </w:r>
    </w:p>
    <w:p w:rsidRPr="00834799" w:rsidR="003D4847" w:rsidP="003D4847" w:rsidRDefault="003D4847" w14:paraId="266A1230" w14:textId="77777777">
      <w:pPr>
        <w:pStyle w:val="Lijstalinea"/>
        <w:numPr>
          <w:ilvl w:val="0"/>
          <w:numId w:val="3"/>
        </w:numPr>
      </w:pPr>
      <w:r w:rsidRPr="00834799">
        <w:t>Optredens deze week</w:t>
      </w:r>
    </w:p>
    <w:p w:rsidRPr="00834799" w:rsidR="003D4847" w:rsidP="00CA141E" w:rsidRDefault="003D4847" w14:paraId="4E487DC0" w14:textId="77777777"/>
    <w:p w:rsidRPr="00834799" w:rsidR="00CA141E" w:rsidP="00CA141E" w:rsidRDefault="00CA141E" w14:paraId="4E0CFF13" w14:textId="77777777">
      <w:r w:rsidRPr="00834799">
        <w:t>Info</w:t>
      </w:r>
    </w:p>
    <w:p w:rsidRPr="00834799" w:rsidR="00CA141E" w:rsidP="00CA141E" w:rsidRDefault="00CA141E" w14:paraId="63A24AF3" w14:textId="743F5A39">
      <w:pPr>
        <w:pStyle w:val="Lijstalinea"/>
        <w:numPr>
          <w:ilvl w:val="0"/>
          <w:numId w:val="2"/>
        </w:numPr>
        <w:rPr/>
      </w:pPr>
      <w:r w:rsidR="6578AB45">
        <w:rPr/>
        <w:t>C</w:t>
      </w:r>
      <w:r w:rsidR="00CA141E">
        <w:rPr/>
        <w:t>onta</w:t>
      </w:r>
      <w:r w:rsidR="3F0EC348">
        <w:rPr/>
        <w:t>c</w:t>
      </w:r>
      <w:r w:rsidR="00CA141E">
        <w:rPr/>
        <w:t>t</w:t>
      </w:r>
    </w:p>
    <w:p w:rsidRPr="00834799" w:rsidR="00CA141E" w:rsidP="00CA141E" w:rsidRDefault="00CA141E" w14:paraId="64223E51" w14:textId="77777777">
      <w:pPr>
        <w:pStyle w:val="Lijstalinea"/>
        <w:numPr>
          <w:ilvl w:val="0"/>
          <w:numId w:val="2"/>
        </w:numPr>
      </w:pPr>
      <w:r w:rsidRPr="00834799">
        <w:t>Route</w:t>
      </w:r>
    </w:p>
    <w:p w:rsidRPr="00834799" w:rsidR="00CA141E" w:rsidP="00CA141E" w:rsidRDefault="00CA141E" w14:paraId="10BD94CD" w14:textId="77777777">
      <w:pPr>
        <w:pStyle w:val="Lijstalinea"/>
        <w:numPr>
          <w:ilvl w:val="0"/>
          <w:numId w:val="2"/>
        </w:numPr>
      </w:pPr>
      <w:r w:rsidRPr="00834799">
        <w:t xml:space="preserve">Google </w:t>
      </w:r>
      <w:proofErr w:type="spellStart"/>
      <w:r w:rsidRPr="00834799">
        <w:t>maps</w:t>
      </w:r>
      <w:proofErr w:type="spellEnd"/>
    </w:p>
    <w:p w:rsidRPr="00834799" w:rsidR="00CA141E" w:rsidP="00CA141E" w:rsidRDefault="00CA141E" w14:paraId="54023B1D" w14:textId="77777777">
      <w:pPr>
        <w:pStyle w:val="Lijstalinea"/>
        <w:numPr>
          <w:ilvl w:val="0"/>
          <w:numId w:val="2"/>
        </w:numPr>
      </w:pPr>
      <w:r w:rsidRPr="00834799">
        <w:t>Verbindingen openbaar vervoer</w:t>
      </w:r>
    </w:p>
    <w:p w:rsidRPr="00834799" w:rsidR="003D4847" w:rsidP="00CA141E" w:rsidRDefault="003D4847" w14:paraId="74A29BAD" w14:textId="77777777">
      <w:pPr>
        <w:pStyle w:val="Lijstalinea"/>
        <w:numPr>
          <w:ilvl w:val="0"/>
          <w:numId w:val="2"/>
        </w:numPr>
      </w:pPr>
      <w:r w:rsidRPr="00834799">
        <w:t>Parkeren</w:t>
      </w:r>
    </w:p>
    <w:p w:rsidRPr="00834799" w:rsidR="00CA141E" w:rsidP="00CA141E" w:rsidRDefault="00CA141E" w14:paraId="1D3B3B61" w14:textId="77777777">
      <w:pPr>
        <w:pStyle w:val="Lijstalinea"/>
        <w:numPr>
          <w:ilvl w:val="0"/>
          <w:numId w:val="2"/>
        </w:numPr>
      </w:pPr>
      <w:r w:rsidRPr="00834799">
        <w:t>Gevonden voorwerpen</w:t>
      </w:r>
    </w:p>
    <w:p w:rsidRPr="00834799" w:rsidR="003D4847" w:rsidP="003D4847" w:rsidRDefault="003D4847" w14:paraId="0461B1B6" w14:textId="77777777"/>
    <w:p w:rsidRPr="00834799" w:rsidR="003D4847" w:rsidP="003D4847" w:rsidRDefault="003D4847" w14:paraId="32EB52CF" w14:textId="77777777">
      <w:r w:rsidRPr="00834799">
        <w:t>Verhuur</w:t>
      </w:r>
    </w:p>
    <w:p w:rsidRPr="00834799" w:rsidR="003D4847" w:rsidP="003D4847" w:rsidRDefault="003D4847" w14:paraId="08D491D0" w14:textId="77777777">
      <w:pPr>
        <w:pStyle w:val="Lijstalinea"/>
        <w:numPr>
          <w:ilvl w:val="0"/>
          <w:numId w:val="4"/>
        </w:numPr>
      </w:pPr>
      <w:r w:rsidRPr="00834799">
        <w:t>Studio</w:t>
      </w:r>
    </w:p>
    <w:p w:rsidRPr="00834799" w:rsidR="003D4847" w:rsidP="003D4847" w:rsidRDefault="003D4847" w14:paraId="5DEA9E65" w14:textId="77777777">
      <w:pPr>
        <w:pStyle w:val="Lijstalinea"/>
        <w:numPr>
          <w:ilvl w:val="0"/>
          <w:numId w:val="4"/>
        </w:numPr>
      </w:pPr>
      <w:r w:rsidRPr="00834799">
        <w:t>Oefenruimte</w:t>
      </w:r>
    </w:p>
    <w:p w:rsidRPr="00834799" w:rsidR="003D4847" w:rsidP="003D4847" w:rsidRDefault="003D4847" w14:paraId="0CCB6DA0" w14:textId="77777777">
      <w:pPr>
        <w:pStyle w:val="Lijstalinea"/>
        <w:numPr>
          <w:ilvl w:val="0"/>
          <w:numId w:val="4"/>
        </w:numPr>
      </w:pPr>
      <w:r w:rsidRPr="00834799">
        <w:t>Zaal</w:t>
      </w:r>
    </w:p>
    <w:p w:rsidRPr="00834799" w:rsidR="003D4847" w:rsidP="003D4847" w:rsidRDefault="003D4847" w14:paraId="733939EF" w14:textId="77777777">
      <w:pPr>
        <w:pStyle w:val="Lijstalinea"/>
        <w:numPr>
          <w:ilvl w:val="0"/>
          <w:numId w:val="4"/>
        </w:numPr>
      </w:pPr>
      <w:r w:rsidRPr="00834799">
        <w:t>Reserveren</w:t>
      </w:r>
    </w:p>
    <w:p w:rsidRPr="00834799" w:rsidR="003D4847" w:rsidP="003D4847" w:rsidRDefault="003D4847" w14:paraId="75708978" w14:textId="77777777"/>
    <w:p w:rsidRPr="00834799" w:rsidR="003D4847" w:rsidP="003D4847" w:rsidRDefault="003D4847" w14:paraId="7956C656" w14:textId="77777777">
      <w:r w:rsidRPr="00834799">
        <w:t>Programma</w:t>
      </w:r>
    </w:p>
    <w:p w:rsidRPr="00834799" w:rsidR="003D4847" w:rsidP="003D4847" w:rsidRDefault="003D4847" w14:paraId="1103DA4A" w14:textId="77777777">
      <w:pPr>
        <w:pStyle w:val="Lijstalinea"/>
        <w:numPr>
          <w:ilvl w:val="0"/>
          <w:numId w:val="5"/>
        </w:numPr>
      </w:pPr>
      <w:r w:rsidRPr="00834799">
        <w:t>Optredens</w:t>
      </w:r>
    </w:p>
    <w:p w:rsidRPr="00834799" w:rsidR="003D4847" w:rsidP="003D4847" w:rsidRDefault="003D4847" w14:paraId="5BDA04E6" w14:textId="77777777">
      <w:pPr>
        <w:pStyle w:val="Lijstalinea"/>
        <w:numPr>
          <w:ilvl w:val="0"/>
          <w:numId w:val="5"/>
        </w:numPr>
      </w:pPr>
      <w:proofErr w:type="spellStart"/>
      <w:r w:rsidRPr="00834799">
        <w:t>Biography</w:t>
      </w:r>
      <w:proofErr w:type="spellEnd"/>
      <w:r w:rsidRPr="00834799">
        <w:t xml:space="preserve"> page</w:t>
      </w:r>
    </w:p>
    <w:p w:rsidRPr="00834799" w:rsidR="003D4847" w:rsidP="003D4847" w:rsidRDefault="003D4847" w14:paraId="55FAD859" w14:textId="77777777">
      <w:pPr>
        <w:pStyle w:val="Lijstalinea"/>
        <w:numPr>
          <w:ilvl w:val="0"/>
          <w:numId w:val="5"/>
        </w:numPr>
      </w:pPr>
      <w:r w:rsidRPr="00834799">
        <w:t>Filmfragment</w:t>
      </w:r>
    </w:p>
    <w:p w:rsidRPr="00834799" w:rsidR="003D4847" w:rsidP="003D4847" w:rsidRDefault="003D4847" w14:paraId="134AC4A6" w14:textId="77777777">
      <w:pPr>
        <w:pStyle w:val="Lijstalinea"/>
        <w:numPr>
          <w:ilvl w:val="0"/>
          <w:numId w:val="5"/>
        </w:numPr>
      </w:pPr>
      <w:r w:rsidRPr="00834799">
        <w:t>Tickets bestellen</w:t>
      </w:r>
    </w:p>
    <w:p w:rsidRPr="00834799" w:rsidR="003D4847" w:rsidP="003D4847" w:rsidRDefault="003D4847" w14:paraId="3666C083" w14:textId="77777777">
      <w:pPr>
        <w:pStyle w:val="Lijstalinea"/>
        <w:rPr>
          <w:color w:val="FF0000"/>
        </w:rPr>
      </w:pPr>
      <w:bookmarkStart w:name="_GoBack" w:id="0"/>
      <w:bookmarkEnd w:id="0"/>
    </w:p>
    <w:sectPr w:rsidRPr="00834799" w:rsidR="003D4847" w:rsidSect="00142238"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887"/>
    <w:multiLevelType w:val="hybridMultilevel"/>
    <w:tmpl w:val="5E822D5C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723587"/>
    <w:multiLevelType w:val="hybridMultilevel"/>
    <w:tmpl w:val="5A781A48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257ADC"/>
    <w:multiLevelType w:val="hybridMultilevel"/>
    <w:tmpl w:val="26DC2EAC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DF4B59"/>
    <w:multiLevelType w:val="hybridMultilevel"/>
    <w:tmpl w:val="D708CA9E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B06A51"/>
    <w:multiLevelType w:val="hybridMultilevel"/>
    <w:tmpl w:val="E19EF416"/>
    <w:lvl w:ilvl="0" w:tplc="0413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1E"/>
    <w:rsid w:val="00142238"/>
    <w:rsid w:val="003D4847"/>
    <w:rsid w:val="00834799"/>
    <w:rsid w:val="008733B8"/>
    <w:rsid w:val="00CA141E"/>
    <w:rsid w:val="00F225CD"/>
    <w:rsid w:val="10841CC0"/>
    <w:rsid w:val="3F0EC348"/>
    <w:rsid w:val="6578A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CF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4723514855A47B738E6BFAE7A9718" ma:contentTypeVersion="6" ma:contentTypeDescription="Een nieuw document maken." ma:contentTypeScope="" ma:versionID="2dfe483721782aee2d5ab6329548889e">
  <xsd:schema xmlns:xsd="http://www.w3.org/2001/XMLSchema" xmlns:xs="http://www.w3.org/2001/XMLSchema" xmlns:p="http://schemas.microsoft.com/office/2006/metadata/properties" xmlns:ns2="c9cc1820-ff5f-4f08-bef5-528b2ff72a95" targetNamespace="http://schemas.microsoft.com/office/2006/metadata/properties" ma:root="true" ma:fieldsID="63cead6e9a7740db4b102b28201b1d46" ns2:_="">
    <xsd:import namespace="c9cc1820-ff5f-4f08-bef5-528b2ff72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1820-ff5f-4f08-bef5-528b2ff72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7985BB-8946-4E86-9EAA-B62951B66BBD}"/>
</file>

<file path=customXml/itemProps2.xml><?xml version="1.0" encoding="utf-8"?>
<ds:datastoreItem xmlns:ds="http://schemas.openxmlformats.org/officeDocument/2006/customXml" ds:itemID="{D5CAF59B-07B1-4ACF-B851-10C1677A6815}"/>
</file>

<file path=customXml/itemProps3.xml><?xml version="1.0" encoding="utf-8"?>
<ds:datastoreItem xmlns:ds="http://schemas.openxmlformats.org/officeDocument/2006/customXml" ds:itemID="{0E1AD678-A7FA-4188-9F93-BF0722F1F7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Kasper Pelt</dc:creator>
  <keywords/>
  <dc:description/>
  <lastModifiedBy>Vink, Alexander</lastModifiedBy>
  <revision>3</revision>
  <dcterms:created xsi:type="dcterms:W3CDTF">2016-01-20T15:02:00.0000000Z</dcterms:created>
  <dcterms:modified xsi:type="dcterms:W3CDTF">2020-11-09T12:06:54.0487680Z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0x01010005E4723514855A47B738E6BFAE7A9718</vt:lpwstr>
  </property>
</Properties>
</file>